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BAD7" w14:textId="2FA568C8" w:rsidR="003733BF" w:rsidRPr="0088210A" w:rsidRDefault="00E048A3" w:rsidP="003733BF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noProof/>
          <w:kern w:val="1"/>
          <w:lang w:bidi="hi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32808C" wp14:editId="7731DD3E">
                <wp:simplePos x="0" y="0"/>
                <wp:positionH relativeFrom="column">
                  <wp:posOffset>-123825</wp:posOffset>
                </wp:positionH>
                <wp:positionV relativeFrom="paragraph">
                  <wp:posOffset>247650</wp:posOffset>
                </wp:positionV>
                <wp:extent cx="1733550" cy="781050"/>
                <wp:effectExtent l="0" t="0" r="19050" b="19050"/>
                <wp:wrapNone/>
                <wp:docPr id="827418672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81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0D2DB8" id="Ovale 1" o:spid="_x0000_s1026" style="position:absolute;margin-left:-9.75pt;margin-top:19.5pt;width:136.5pt;height:6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I0UQIAAPoEAAAOAAAAZHJzL2Uyb0RvYy54bWysVE1v2zAMvQ/YfxB0Xx2nnwvqFEGKDgOK&#10;Nlg79KzKUiJMFjVKiZP9+lGy43RrTsMuCiXy8ePl0dc328ayjcJgwFW8PBlxppyE2rhlxb8/3326&#10;4ixE4WphwamK71TgN9OPH65bP1FjWIGtFTJK4sKk9RVfxegnRRHkSjUinIBXjpwasBGRrrgsahQt&#10;ZW9sMR6NLooWsPYIUoVAr7edk09zfq2VjI9aBxWZrTj1FvOJ+XxNZzG9FpMlCr8ysm9D/EMXjTCO&#10;ig6pbkUUbI3mXarGSIQAOp5IaArQ2kiVZ6BpytFf0zythFd5FiIn+IGm8P/SyofNk18g0dD6MAlk&#10;pim2Gpv0S/2xbSZrN5CltpFJeiwvT0/Pz4lTSb7Lq3JENqUpDmiPIX5R0LBkVFxZa3xI84iJ2NyH&#10;2EXvo9KzgztjbXo/dJOtuLMqBVj3TWlmaqo/zomyUNTcItsI+ouFlMrFi76RHJ1gmrIOwPIY0May&#10;B/WxCaaygAbg6Bjwz4oDIlcFFwdwYxzgsQT1j6FyF7+fvps5jf8K9W6BDKGTb/DyzhCl9yLEhUDS&#10;K/0LtIPxkQ5toa049BZnK8Bfx95TPMmIvJy1pP+Kh59rgYoz+9WRwD6XZ2dpYfLl7PxyTBd863l9&#10;63HrZg7Ef0nb7mU2U3y0e1MjNC+0qrNUlVzCSapdcRlxf5nHbi9p2aWazXIYLYkX8d49eZmSJ1aT&#10;Xp63LwJ9r6tIinyA/a6801YXm5AOZusI2mThHXjt+aYFy+rtPwZpg9/ec9ThkzX9DQAA//8DAFBL&#10;AwQUAAYACAAAACEASxtUBN8AAAAKAQAADwAAAGRycy9kb3ducmV2LnhtbEyPwU6DQBCG7ya+w2ZM&#10;vLULNK0FWRo0sYnx1GrT6xbGhcjOEnYp+PaOJz3OzJd/vj/fzbYTVxx860hBvIxAIFWubsko+Hh/&#10;WWxB+KCp1p0jVPCNHnbF7U2us9pNdMDrMRjBIeQzraAJoc+k9FWDVvul65H49ukGqwOPg5H1oCcO&#10;t51MomgjrW6JPzS6x+cGq6/jaBVM7dvJHF7Lef+w3T/F5dnIMTVK3d/N5SOIgHP4g+FXn9WhYKeL&#10;G6n2olOwiNM1owpWKXdiIFmveHFhcpNEIItc/q9Q/AAAAP//AwBQSwECLQAUAAYACAAAACEAtoM4&#10;kv4AAADhAQAAEwAAAAAAAAAAAAAAAAAAAAAAW0NvbnRlbnRfVHlwZXNdLnhtbFBLAQItABQABgAI&#10;AAAAIQA4/SH/1gAAAJQBAAALAAAAAAAAAAAAAAAAAC8BAABfcmVscy8ucmVsc1BLAQItABQABgAI&#10;AAAAIQBmd9I0UQIAAPoEAAAOAAAAAAAAAAAAAAAAAC4CAABkcnMvZTJvRG9jLnhtbFBLAQItABQA&#10;BgAIAAAAIQBLG1QE3wAAAAoBAAAPAAAAAAAAAAAAAAAAAKsEAABkcnMvZG93bnJldi54bWxQSwUG&#10;AAAAAAQABADzAAAAtwUAAAAA&#10;" filled="f" strokecolor="#f79646 [3209]" strokeweight="2pt"/>
            </w:pict>
          </mc:Fallback>
        </mc:AlternateContent>
      </w:r>
      <w:r w:rsidR="00EC714A" w:rsidRPr="003A275A">
        <w:rPr>
          <w:rFonts w:ascii="Cambria" w:hAnsi="Cambria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B1F2580" wp14:editId="34EE63B0">
                <wp:simplePos x="0" y="0"/>
                <wp:positionH relativeFrom="column">
                  <wp:posOffset>4543425</wp:posOffset>
                </wp:positionH>
                <wp:positionV relativeFrom="paragraph">
                  <wp:posOffset>-638175</wp:posOffset>
                </wp:positionV>
                <wp:extent cx="1887855" cy="1355090"/>
                <wp:effectExtent l="19050" t="19050" r="17145" b="1651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855" cy="1355090"/>
                          <a:chOff x="0" y="0"/>
                          <a:chExt cx="16488" cy="11899"/>
                        </a:xfrm>
                      </wpg:grpSpPr>
                      <pic:pic xmlns:pic="http://schemas.openxmlformats.org/drawingml/2006/picture">
                        <pic:nvPicPr>
                          <pic:cNvPr id="5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" cy="11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Casella di testo 9"/>
                        <wps:cNvSpPr txBox="1">
                          <a:spLocks noChangeArrowheads="1"/>
                        </wps:cNvSpPr>
                        <wps:spPr bwMode="auto">
                          <a:xfrm rot="-1706809">
                            <a:off x="3105" y="3794"/>
                            <a:ext cx="10941" cy="3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1B856" w14:textId="77777777" w:rsidR="00EC714A" w:rsidRPr="003A275A" w:rsidRDefault="00EC714A" w:rsidP="00EC714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3A275A"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  <w:t>fac-simile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F2580" id="Gruppo 4" o:spid="_x0000_s1026" style="position:absolute;margin-left:357.75pt;margin-top:-50.25pt;width:148.65pt;height:106.7pt;z-index:251658752;mso-width-relative:margin;mso-height-relative:margin" coordsize="16488,11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B/dpAwAAXwgAAA4AAABkcnMvZTJvRG9jLnhtbNRWbW/bNhD+PqD/&#10;geD3RJLjF0mIXLRJEwTotmDdfgBFURJRiuRI2nL663ckJdtJtrXLt9mwcCeSx+eee3j09fvDINCe&#10;GcuVrHB2mWLEJFUNl12F//j97iLHyDoiGyKUZBV+Yha/37776XrUJVuoXomGGQRBpC1HXeHeOV0m&#10;iaU9G4i9VJpJGGyVGYgD13RJY8gI0QeRLNJ0nYzKNNooyqyFt7dxEG9D/LZl1P3atpY5JCoM2Fx4&#10;mvCs/TPZXpOyM0T3nE4wyBtQDIRL2PQY6pY4gnaGvwo1cGqUVa27pGpIVNtyykIOkE2Wvsjm3qid&#10;Drl05djpI01A7Que3hyW/rK/N/qLfjQRPZifFf1qgZdk1F15Pu79Lk5G9fizaqCeZOdUSPzQmsGH&#10;gJTQIfD7dOSXHRyi8DLL802+WmFEYSy7Wq3SYqoA7aFMr9bR/tO8cr3MQUlhXZYXha9bQsq4aQA6&#10;Adtea05L+E1kgfWKrO+LCla5nWF4CjL8UIyBmK87fQF11cTxmgvunoJGgR8PSu4fOfU8ewd4fTSI&#10;NxUGOiQZgMqHYSAdlwzlPrt5UlxCfEqhMEiqm57Ijn2wGtQNPAYunk9PvPtsv1pwfceF8CXy9pQZ&#10;nIQXSvobcqJKbxXdDUy6eOwME5Ckkrbn2mJkSjbUDLIxD00AREpr6G8AMBww6wxztPebtwBieg8F&#10;PA4ExCeQHr8FUb5RZ/+mFqDSWHfP1IC8AZABZZAw2X+2Hi/gmqd4xFJ54kIeQqKxwsVqsQoLrBK8&#10;mVm1pqtvhEF7Aq1mc+e/k0qfTRu4g4Yn+FDhPPUfP4mUPSPNJ9kE2xEuog1IhARAMx2TCa5vcNAx&#10;7VxI8F6V8j81hS890Qyy8mFP4lzP4rwhlglBUMORY9YpFI7gNNm3D+QOH5U/45GZ2EVOYjVGjT5H&#10;QBkFe7Y0bvrP5UZGQZkusk26ztMixJ+6zFWWwvGBZnK1KZaRyGOvSYtlFjvG1aJYT6WYu9Rc3/+P&#10;BDxfnqJIljvUB9CKf1mr5gnoDxzBDQd3MZDVK/MNoxHutQrbP3fE9zLxIIH9Ilsu/UUYnOVqswDH&#10;nI/U5yNEUghVYYdRNG9cvDx32vCuh51ivaX6ABdBy8PxOaECvXoHZBqscIuB9eyaPPfDrNP/gu1f&#10;AAAA//8DAFBLAwQKAAAAAAAAACEA3yj4gTYKAQA2CgEAFQAAAGRycy9tZWRpYS9pbWFnZTEuanBl&#10;Z//Y/+AAEEpGSUYAAQEBANwA3AAA/9sAQwACAQECAQECAgICAgICAgMFAwMDAwMGBAQDBQcGBwcH&#10;BgcHCAkLCQgICggHBwoNCgoLDAwMDAcJDg8NDA4LDAwM/9sAQwECAgIDAwMGAwMGDAgHCAwMDAwM&#10;DAwMDAwMDAwMDAwMDAwMDAwMDAwMDAwMDAwMDAwMDAwMDAwMDAwMDAwMDAwM/8AAEQgBQQG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m&#10;yjKU6quuajFo+kXF3MSsNrG00hAyQqjJP5CgB5ft+VJu45/yK/B39qb/AIO+sftFab4b+Fvhe1tf&#10;Cdlqv2XWNY1tCzXcSvtdo41IKjAz82TX0df/APBwf/YcuvXUlra61aTW08nh+LTLCR5p/mHkNJls&#10;bWXOemK78NluIxMX7FXt03PHx+c4bB1YUsRdOeztp997H6prtI+Xj+tIGVxj73oK/Nn4Lf8ABW/4&#10;mfE79nPWtfn0zwNZ+L1juL+ysvOkNrDaxbdyzPnPmn5htHA4r588cf8AByz4xtvg7ca5Y+H9JstU&#10;sMG9sr6Fl8lh8rImW+cZBO4dmFXl+TYrGTnCgtYuzvddL3V0rrzPLxfGWW0XZNyd+W0Um09knr17&#10;7H7VxzbnGGXntmrFfHf/AASM/wCCiVz/AMFFvhr4g8RTQwW7aHeRWEiwrhS/lh2I5PB3cV9h7xjr&#10;XHiMPOhUdKputz6LBYqOIoxrwvaST10evRruLRSBgaN4z1rHY6haKTcKWgAopNwo3CgBaKTcKNwo&#10;AWik3CloAKKKTcKAFooBzRQAUUZo3UAFFN3r60u8CgBaKM8Um8UALRSbhS0AFFJuFKTii4BRSbhR&#10;uFAC0Um4UbhQAtFJuFLuoAKKM5oJxQAUUA5pNwoAWik3ZpScUAFFNLqKXcKAFooBzSFgKAFopodT&#10;Tgc0AFFFFABRRRQAV4b/AMFM9Tu9G/4J9fGK6sbmazvIPCd+8M8UhjeJhC2CGHIPvXuVeN/8FC9K&#10;h1v9hn4s2lxxBceFr9H57eQ1VHV2JnLli2fxO/C/QZvE3i1kKxzSH52MgL5zyx+v1r7A+F2rzaLf&#10;2Ph+aymuI7q2EtrJJIxaND/ApB4Arz39mr4I2Ov+KdWtbG8tZ2t23ARseNqNxn8OcV+jP7GH7Hmm&#10;/HDUrfUpprKz03SdDSG5uXbannl1G1Dj0z0r77hLKq9pVqk+SCe/Y/KeNOIaEUoxpubte1m7N7NW&#10;R8YfD7UviB8JjcXEB1dYLi7nEL2zMfLSTaCGA6jKnjHerX7QfxC1/wAS/DSaLUvOa4vrmWytklHl&#10;tKvyHOPT7w/Gv0C0r9iPRfG/hNb7w3f6hMqa3fWYK3G2C5eByhA5BJPYY614B8b/ANkW3Om6Rb3S&#10;+ILHVG1Z2mW4dj9njLBhtUnOOgzX3mHw0atL6vhsUvefVJbra+/ax8T9cVTFPEYjDtezkubTVWd7&#10;2T8j73/4NItIu/Dv7M3xYiurdYYV8XbYyB1/0dCy/wDAcgV+uQlRO56Z6V+d3/BAnwHB8Lf2c/iN&#10;dWXmNHfeI5Lwo7ZUMIUyF9Olemv/AMFB/EMGo311LpOlw6ZZ21yzsSciSKVV6/7hyfWv5741zjCZ&#10;FmU8JjZWld9G9ra/ij+jOBstxuf5ZDFYSF7JN3aW600+TPsKWdQVxuyT6ULcLj5u3tXyFon7bfjj&#10;xHd6hqFnpFg2hq1y1nc7SyusUasuSPduR1rxn9rP/gqt8TvhXr1rb6Pa+HNLs5jhrm8tnm5WHzGG&#10;Aw5LYAr4+t4hZVCh9YTk4vb3Xqu5+j5T4V55mGNWBoKHO+8traWdk3fysfpOZlbleR9KGm2j7tfj&#10;74I/4LPfGDxt8SpNB/4Sj4a6XbqQEvrqwlSKQbQxP3uMZxiqeof8FufjHpGsS2sms+Apo4rUy+dF&#10;p8uxnEgQqMyenPpiuep4iZXCPNJT+5eXmfc/8S38XOr7D93zcqlbmls9vsW+W66o/Y4SqaA6k/xf&#10;lX5Lr/wV5+Li+H9Svn8YfDSJtNDMbaaxlWacAKfkHmY5LYH0rz7Rf+C7fxs1UbjN4Pt4xBNMHOmv&#10;tcoMhR+861nDxMyiUPaJTs9fh/4IYX6NvF2JU5UvZtQ0d5SVtL9Yq+na5+1O/nv+VG8Cvxr0j/gu&#10;D8atSmsjNfeBbO3vdQ+xbzp8jGNMqPNI8z7pySPpVi8/4LXfGa08R2dj/angFre5iaVpzp0g8vBw&#10;EI8z73fHpR/xErKnLktO/ov8ypfRr4vjNwfsrq/2pdL3+z5M/Y3cKQzYr8bfFX/BbH41eH750g1n&#10;4f31sFJE0NlKfmBAIx5nuT9BTvDn/Bbv4y+JvDS38OrfD+G6B2yWs2nyxupA6Z8z1/nVf8RIye3M&#10;+f8A8B/4JX/EtPF/slXTpcr0+KX/AMjc/ZAykDnpTWlUjrX43T/8FvfjVbpef8TLwHcNb3X2VTDY&#10;StG42b92fM/D60th/wAFw/jNfaPaTLqHgeOa4MiyRNpkvy7ZFQEHzPQ5/A1K8TMmu17+n93/AIJU&#10;voz8Y8qlalZ/3pdr/wAvY/ZFZFHel85cfxflX4zzf8FyfjRZLbfaL7wSnmX89ozjTJGVUj+6wPmd&#10;H4pvwv8A+C4vxr+IUl+ZtW+HeiLayRqq3thMokVnClgRJ0XOT9auPiNlM3aKm/8At3/g+QT+jLxj&#10;Toyr1PZKMd/el1bS0Ub7pn7NeYp+nrR5mfevyI1z/gsV8aPD+rQ2reIvhtqMZkVLiW0spWWNSxwy&#10;5k5+XBPpnFY+u/8ABcT4xaVomn3cN94Nu2vPNLxnTJUaLacKD+96nrWcvEvJovlfPe9vh7fM58P9&#10;HHi6s4qkqb5tvekvPrHT52P2QEgPakLgHnNfi3o//BeL4zXlq889x4PhRbE3QUabIx3hsbP9bxmu&#10;g/4fWfF+WwSU694EZpWiZCunSgIr9nHmZG3vTl4lZOtJc/8A4D/wTprfRl4yoy5Jqnvb4n/8ifsJ&#10;5uD0OKDIoPH5ivyXt/8Agr38YI5Jkm8WfDfMduJVMNhLIJXzhkz5nUdfxrkYP+C5fxeHiu80+41T&#10;wWsEO0RXMOmySRuGOMn97xtoj4lZPr8eiu/d/wCCc2H+jjxdXUvZKm+XV6y/C8EfssZFHenCdQtf&#10;j2P+C0Xxeinu3fxL8PZLWK6eCIx6fKXkUKSJAPM6EjFZXiH/AILl/F7QLDRZv7U8I3X9pQiSfytH&#10;lP2Zjj5f9bzjvVS8ScoTStPX+7/wSsP9G3jCtJQpqnd+clsr9Y9j9lxMu4fnTnnUCvxp8Tf8Fwfj&#10;PpnhGHULHWfAWoXEkXmvajTZhJGucYP7z7w6kDtWt4U/4LX/ABS1DXdFs9S1zwbZx6siObldIlaK&#10;2BB3Bv3ucgjp71T8R8qWyn/4D/wQrfRs4whS9s1Ta1VlKV9N9OW/+fQ/X0TKT/P2pfMXH6V+Pmt/&#10;8Fr/AIqWfiDR7Wz8ReCZ49R81ZpG0iVPshUtt3/vOhx+Fdav/BWb4pSeF571fHXw1e6tTGhtBpU2&#10;+Vm5Yj9590etKXiNlK1fN3ei/wAzhrfR74qpQhOooJT21n1dtVyafP1P1W81f/10b+O9fi94M/4L&#10;nfHDxJ4jvbK6l8GafBb288qXDaZMyymNSVQfvercYrO8P/8ABeb45a5qDxSXHg6xCQMxafSpFUuA&#10;TgYl6cfma0/4iNlP977l/me2/ou8aKUofuvdSb997P8A7d8j9si649fanb1U/wB33r8dbT/gtZ8X&#10;5fDUWoN4k+Hq+fIES3bS51mUEZy2ZMcEEcVa03/gsf8AGLV/F0emxeLvhqbV5HzdTaZcQxIoOByZ&#10;KIeIWUydoqfTouvz/wCG6nDL6N/F0E3P2ate+s+m/wBj/h+h+wAmUn+L8qaZVPTJr8hPEH/BZv4u&#10;aDo1jPHrvgm/uJ0lM0dtpcrpGysFXDebznO76CmeI/8AgtJ8V9K0LT5LXX/A95cXRiFwg0qZVg3x&#10;ljg+ZzgjB92qI+JGT3aXPf0X+ZhT+jrxbPlsoWk2lrJbb/Z08r79D9fjcKo6tx6UecuM5r8aNM/4&#10;Lr/FJtBtJLzV/CsF1dWss5QaNKyxyLnZGT5nU9a0dF/4LNfGjV9QtoR4p+GcaTNIJWksJl8jb93P&#10;7z+KnT8R8olK0efX+75279zqqfRr4wp83tFTil3ctbX2tHXZn7DJKrGnGZXUY71+Pekf8Fsvi0X/&#10;ANO1zwWojX955GlSSFnywAUebyMKD+NSeLP+CzPxe0bV4bez8S/D+4jk0s6g0z6ZJGFfGfJx5v3u&#10;2PWl/wARIylSalzfcv8AM5Y/R04t9oqdqeqve8rf+kH6/eYCeOaFZQPr61+PC/8ABaj4x2sM32jX&#10;fAaNHNbon/EtkcESbtznEvAXA46/MKi1r/gtb8YtKt7jy/EXw/uGjdVSSPTJjHJlN558zgj7v1oh&#10;4kZRPVc9vOKX6nR/xLdxdzcv7v8A8Clrs/5PNH7F+f6UeeuK/HLSv+C2fxiu7rUFl1zwKsdjNFEs&#10;selyusquPmcHzfuqRil8Nf8ABbv4ta14vsNFvNf8E6et+of7e2myfZ4Adxw58zIbgdPWiXiNlSly&#10;JTv6L/MJfRs4wUZStTtFXestrX/l106LXyP2NMihev0xSwuC/f8AGvxk8Y/8FpPjZ4Lghnk8UfDn&#10;UI7ozqkVrYSNLHszsLAydHxxX1F/wS+/4KA/EP8Aaf8A2htU8L+Kr7w/qWn2vh2LVRNYWDW5jmdk&#10;+TJY5ADEH3FdmB46y7F4mGFpqXNPRXX/AATw8/8AAziLKMsnm+J5HSgm205Xsmk9HFdWj7+opFOR&#10;+lLX2h+OhRRRQAV5X+3Ert+x78TBHGs0h8OXu1Gxhz5Lcc8fnXqlec/teWv279l7x9CZBEJNCu1L&#10;kZC/um5rowkVKvCL6tfmc+Mk40Jyjuk/yP5qf2Lf2eLzxH+0Xp1rY+GrdW8QNJeTFbgQvABviYcc&#10;beewFfa3wT8Nf2LrniawuoZo9OtQ1tbW1k26C3MbEBio7nb1Jyc18+/8E1rS1uv209DsbjVNJsNO&#10;hS4WDN0ftt1I0r43Nnld3RB7V9mfC/XX+EnxCv4tYt47i+t70XuqQnaqvDKflOG6kBg1fpHGUquE&#10;y6rSy53nFSbS0Wl15H5T4c5hRrcTcuYQUoOnFx1V3LV2ip3Tu0l22T0bPLP+Em8N/Cr4kfDHwfZX&#10;zXVvr2rahf6zdW0hJ08O6t5RVSDGSxyT171y37QmqWvjD4xS6vczLcWun28909rBI8zXMaTeUjZO&#10;CXZVUkA45rStP2X4/iZ+2B8YPHmj2enWMfg2L7TZ6Fbl0n1Ez4Jc87MybGGRjGOld18SNXM/hvQ7&#10;7w98N1s5byzurLUYJLVJH05Fd0B3M3cEsCCfXrX5nwxmNDE4+nh6DtOSftE2/i5XdKUdW2u19Vum&#10;foHFFSpluHjUnKU5xTjJfu/3bnJzh7WNtUr8nRcrtqlY+v8A/gk/4csvDHwE+Id7a2UtrY6hfLcC&#10;3fJZj9lQNwehJzxXjH/BQkeH9M+E9snhVZIXRb5L942csLgyQH5x03bCQfavbv8Aglt4V17wh+yf&#10;4xsdeaTz472URNIf3nlmEbS3XkZrhtV0mx8WaZdWsnltG2sT74yBIs6xQBcnI6kkdM9Opr4Hxyqr&#10;EZjPkikpx67pLlas/krn6x9H2osDQp4yc3UVKbu4v3ZL3l2tZXdtLadikbW6h/4Jl6hcafNNBdW9&#10;1L5aREhpGJtvx5z2ryfxD8Dtd+MfxRXw54qu7y3XWprhYprW3W8lgVY4/nWMYwSTgnNe3eNNEHhP&#10;RtJ8O2bTyWi6W2o3UAbEMU8bRsWC9+AO56dDXkPx38R/8K21TwzqzS6naw6Wbx5TZuVmLSGN0B+b&#10;7pIGRnpnmvybGYWnSwVBYiLtShCLts2nJt6NX0lp6eR/RXC+Y4mdeq8vaVStUqzhLlXNHm5XFa32&#10;cOqadz274N/sleB/Dfwr8NWdx4f0/ULy3t3tjd3OmRhrho5nAMoIJ3EAknPoK9J1P9lT4e2nhq4k&#10;/wCFdeF1uJIW8tY7OM+U4GQrcdjz9RWX+zzr2oeJvhd4X1K4Zpv7V0uWS4RThV/0h+g5GcsDnrwe&#10;tewafCy+HYJrGRGhEJaKHO6S5QD52ORyTjH417eQ5fh8Rh6iVJJSjHVqLkvdjZrm5n16WS2abP5l&#10;4gzrOFnGKjVxE01Umn70rXUn2dt+2nyPEND/AGbfASETW/hHQbiHy/3lvJYxeYw7KPl6cFz7YrU+&#10;H37IXgG61OddW8E+GJY4yZ0kSxTAMowkeMdAoB+tdL4bsz4gtrz7VDNb39iBDG0fylzIxzx34UD6&#10;E1evNWm8Za3JDZ7rVYpcSKn3plHyJt/HP4CvJwOFwsKVGtUhGT1caVr37q0ldWkoXTdlG7W55v8A&#10;b2aJNfWKjul9t6fjY43X/wBmz4caxIttpvgvwvE0MxScrp8TeZEvBC5HUscZrX8M/sffDnTbWa2u&#10;vAvhi4uIQsUcps0TllLMenVegPvXceFPCMdpopt5JIxNZ3mYOP3hSKTCr7liMn1zWd4i+IEug3L6&#10;fBHBI2MOLr78Yz29z1/KvblRwOEk8zzCMVzW05Y2V0/dsk1fRa+twWe5m7p4ipuvty0016nGeK/2&#10;VPAS6DdNB4K8Ns0KGQmKxjDNt7Yx6DGao+BfgF8O1juZL/wr4ditZo/lVrSHZGwweu3PqPwr1N9Y&#10;a4itmVT5lyoX5gMKCPX/ABFeQ+JLSTTNfuoROzRki4CAn5Aw3EY9skV8xxNjsPl1Wlm1Ckpq6jJW&#10;STb+G+i5lZtWt5vUqWfZkrReIn/4G/v3KHjP9mLwLayw6hD4T8OrDMdjoLGLbnI2kYUep5rL1v4L&#10;+FbiGG0h8I+F1kjBCyJpqNMxwM/w47/pXrVrqMPiDwAsLQx/vIiEAckxbcYyPXirXgDw8bLRJtUu&#10;HjhdYmMWB86ZGQ59M4rx62UrHYl/VJ2VWPPJ6WVviT+9WSsZ/wBuZq5K+IqW/wAb/wAzibn9nL4Y&#10;/DDwLda5qvhvRJII7P7RcrJZxDygFz0xnPOOPSvkDWf2rvhH4r+JPhfS/CngvRdXtdc1ZNN1CWWy&#10;ii/smMMqySOpG7gsgzwOa1f+Cl3xr/4W14y0/wCF9vJLb6jeSwxaZm+e3iuZZmZWeTbjcqxKSATw&#10;5HU4rN8B/CzTv2afgMbfStL8Jf8ACW2cKG80jXIUvtQvbqS5iUvExIIjKZIV9zEnPGK/aOG/DbK8&#10;4wtDE1qT9hL4I6Jy0s533cW97PlumfDZ34hZ5TxU6GExE7QV5Nzb1utN1rZOy+Z7bF40+Cvh3xrq&#10;ehal4V8NWtja6ydEsrmG3hk+0yhA7hgMlSOMH3rs/F37K/gW3JuI/DOhC2nQjMdnFtQ4yecZ9vY1&#10;8jzfFHwL8UdL0fx01x4b8KasmtSalPb6bY+df6dcW87QlmtxIEcGMAOSFOF7ivob/gnP4j1Dx/4F&#10;vpLr7f8A2Y8l2LmPUFMjrfRyyK5Rj0jdCjhR93PFbcY+HeV4rB1qmCp8nsJezfMvtKahpu2k+Zaa&#10;O2mh15Bx9nWIqxo18RNuesbSltq7yV7r56rqdd4G+AXw/mEljN4S8P75IgYZmtF+WLqQeOW44NZ+&#10;p/sz+FbPU7i3k8L6LbNjzI5JLNCiRDoXBHU4616hZ21qLiSRrX5rGzXYsny4Ib73y9iD0rf8UWk3&#10;irwveXVuphuUCW0YKbyEwMqM/wBa/DKOQ06+C9nU1qU7uKS1lFXlK702cbJ76n2n9vZnK6WIqfOc&#10;v8zxbQv2dPCnjO4t/N8K6Lpts/7wj7KokYDPKMBjt39a6DVvgX4G8MeCoYZPBvhzT47gsnm3OnKJ&#10;ZT2O76d69Ss00vw54Tkgb/jzt41afa2eQOg5yvPpmuT0TRpfirqcuoasqtYqmLe0I3qVXp6EHHev&#10;SnkEMBhoUcFyzxdeLWytbRzcu0Fbpe7uZ/25ma/5iJvXrKXytqcz8Pf2cfh2NNlurHw1Z3TRsiyb&#10;4oplbuQFwDz9e9dTefAvwXrVz51v4A0azTcdrvpaFwQOe+MfhXT+G7RNE0RrWDR7do0dnBecxFVP&#10;IwMdvese/wDHc1vdwXTaPYyacymKQpdl2I6HAHOc+gr28BRwWEy2lQxMlT5kuZRg2m9dU2k1FXV2&#10;t9yf7azCL/jzfT45X39ex+ff7SH7aXgX9nn9u74mfDObwP4O06DwT4Ni8U6fdvEqvqU5hEjwEP8A&#10;KMqwGRknHSo/2jP+CmvgP4Vf8EtPAvxy/wCFU+F5Nc8bfZRHpBjURwSOzF8OEzwikg49q+R/+Cs3&#10;/BP+8/bp/wCCnnx0fwbrNnpd54D8DaX4kaK8d447qNYUWaMEgsWC9AMDPX0qjZftHa14Q+Av7Hvw&#10;7b4d6h48sD4Xvda+x2lvHNcXAaKe2XajrghPM37j6DFff4bg3L8HyYihTi4V37yWytB35XfTmet/&#10;kTLOswclL29R/wDb0vx16n21+1X+05b/AAo+EPwZ8T/C34VeFfHWq/HLUILDSdPv1itY83EAmTc6&#10;q2G5wRwOveuy+HP7Y/gu/wD+Cd/iT4kXXwX0Oz8beD9bm8Pat4Zt4UmMmoLMsQiSQqco7OuDxwfa&#10;vzv8AeI/iJ8Wv+CXf7LfhTwlKnhv4ieA/jHdeGdMub07ms7tIpWUsmCRtYlSOcYr6M/ZGuB4L/4J&#10;G69qGuSahL4oj+KFu3jKS/ZfMm1KPVYRM2QBiNlCkBh057130OE8FkeFjy0+aUm3zybdk5S0XbZ/&#10;DZ2BZxmElyyrzdmn8ctl031R61+zN8Z9S+Mvxn1rwX8V/wBn3R/hfr2n2UGswPAyXljNaPgbGlCq&#10;FlHJKnpitb/gnL+138IP27v2lPjD4XsfA3ha1b4faisOkrsjf+0rMbopJsbRyJARgFhjBzXqH7Yf&#10;xv034ffs0fGfxNatZXGuaJ4N1DUFtFmUzbChRT3+UFgM8dK/LD/gjx4x1H4N/wDBQP8AZfXVvh1r&#10;/g9NU8Iaj4eN/ewLDD4hmmMtyt0pXmRQjIPm56Gvl+G+HcFmNKvmvsFB1JJwXZQv72ybU7+aW5pD&#10;PMzek69T5Tkv18rH7ey/s8eAb/RkF54R8Owx7MwyjTlzEdzLjAHPI9q/Mf8AZ/8A+Cmul6V8V/Ee&#10;t/ET4J6RY/B2z8XXXgi08R6dCt0seoRzmNDPEygorAqSRkDNfqtJ4hMVpfLNGjwrtVQjY6s/PBIx&#10;+Ffi34GFn4j/AOCL37Q2n3Fza2V5ffGLUDphm+YzXBvbQxxoO7kjAI6cmnlGV5Tj6zq1Ka9rC3LK&#10;z5lduN3Z+8rLS6emgQzzMkre2m1J6+/Lb7/Q+7v2yP2vfgX+yj8V/hV4P17wbo32r4ka0lnJNHZo&#10;qW1oYmXzjtHH754R7gk9q+hv+GbfBuq6bNHL4V8Oz6hDhlnNgivIX6cD5TtGOQPrivwr/wCC0Pjv&#10;xV8Xf24NctbPwHrmqXXwz8FWFhPLbWomGmXAnhvDcPgfJ8sciFh82Cfev3U/YY+MNn+2F+yJ8PfH&#10;Uato+oapods8kMbDynYoAwyQfmyp5/nXfm3CdCpRpTVOKr2tKNopye+z0TXTRdXu3c/tnMk1KFea&#10;1/ml8up8y/t2eLZv2Z/iL8N/B/wx+BfhH4neJ/Hl3dWsNneMLL7ObeNZHlD7GGeScnjPtXA/E/8A&#10;4KAfCvwV+yZN48/4VVb6t4wOuN4RPhz7FHuOrglGtzKowUDD7wGSBnBrr/8AgrB8Mvi149/aW/Z/&#10;0f4O69o/hPx5qv8AwkMaaleI00dvB9mRZeApw23gFRnNfGnhvT/sn7HHwj8K3n2O117wb8fLfR/E&#10;mpNO8kmsX6zTGW7VmAznI4OCMVpguGcBLL6E50ktW2rJaO7Sl56JJ3016s6I5zmfL/Hm3pf35dXb&#10;v5n0t8Bv20vDp+F3xk0f4kfAPTfBvxZ+Dugt4juNIEaTW+o2hXdHIs+3AByBwvr6V9Y/DT4PeF/2&#10;h/2cPCfjzS/Bei6ddeKNAstWbT1tY2MbTRh+CV5xkda+Mf27Bey/t/8A7T0EF3D9jvP2dofvS55W&#10;SXbk/wDAT2Hb619h/wDBN/xzI/7EXwVWa+Xzv+EM04yzKzqItsC4DdsbhjP/AOus+JOHcohhqWGl&#10;Q5YVHZ2smvdi172+l3631OWpnGZunzqvUT0t78trPz8kcH+wd8Rfh/8AtkfBrV9W174eeG9FvNP1&#10;m7004sULM1tOyEnjqQvpXz3qP/BR74dWXxH1LxBo3wFa6+CWi+I18LXfi59PQK12WKkCLBYxh8Au&#10;Ohx616//AMEjNKbxV+zP4uvNXvI7eefxnrtxZeVtKsVvJeMY5zXyHP4/vof+CAnj6JZ7eO+j8fak&#10;UiQESwsuroVJAwO2a8PLsiy+lOrh8XRg4qfJTl7rqRTcuXnune2lr35lbdHRHPMzjNr287O32paX&#10;sn16aWP0/tPgb4C8QaA00fhXw3JIYi+46dGHQEblIIXDEDBA/DrW9Z/swfD2XwpYyL4H8MXiyQpK&#10;2NPjVixHLLkct/s10Gi6e118MbeeziaLztLhedWlDfvPKTIX0LDnIPXmui0fy7XwtaR+WZGnttm2&#10;dvL3YA+VOwkGeDxmuLC5PGhXlSnFNcitLlVnaTV7Nemmna2yMZ55mSemIna9/jlp5LU8VvP2bvAE&#10;es6bJN4S8O/vZvMDrp0ZknxuAcjHHoV7Yry//gk94Ybwv/wUK+Ig+zw2cF5pcjWttEH22saTouwF&#10;u2Rnj19q+mHf/iY6Tb3G6ELI0hMYHnrtBIZmPRh0YdwBXh//AATO07Qof26PGk2i6tpetebpdzJc&#10;XFtGiyF2u1OGKsQfbgdK5OG8NCnm1GaSu6no17sG7Lpu72su9z9G4NzbG1MizenWnOcXRS1bkl79&#10;9W7pXautm/Q/RBOh+tOpFGB+NLX9EH5CFFFFABXm37YszQfsrfEJlVWZdAvMBiAD+6b1r0mvMf20&#10;JFi/ZL+I7O/lqPDt7lsZ2/uW5xWtCXLUjLs1+ZlXjzU5R7pn86X7MGqaH4Y+K+i+JJ/Msda028hj&#10;tpNqyec4lZ2XA4AOBhhzX2/4T+IzeOPEniTxBNay3dxqERawkuY0Z0uQm1Y3TvGBnvX5I+DfHtj4&#10;f+IV5Nb6s63VimYXRtqud+4sF6ZwcV956b8a7Kbw74dk0vXbi1m+wxNqcWwbnWXdwT/CScc1+35P&#10;Uy/OcNLBzX7y7t8KcrvZ3u/x9T+eM4yd4bF05V4+5LlXNZpwtr7slql37nrfw0+KUV3471bVJNH0&#10;u6mXSxb6ndRllhv2ik+US7WwmC7DiuF+MXxSPjD9nXXY/D+oX9v4m1GN4bOGzh8uPTVjZ5hIHJ+f&#10;+IdM+xqT4P8A7RXw9+GM2saDqvh3VriSaKVBHa3O2FoXLOGkGOWLJ1PPSvjv4l+KNaEWqHQdc1bQ&#10;dEh1SS7ttNeVJ5LeNYAW3NnJU+Z0pYPhPLsvxSqKgocqa5otXbu01r6vVej2RpLPsdnM6scTOajC&#10;UXFTk2ppJLXe7dlutE3rq0ftt/wT9+LOs+Pv2BPiPrWpSMuuWlvMCdwLErbAq5IA+Y9eK4n4UprH&#10;xP8AHGs6HpMEcb6S9pfyO77Hfz7EvKB9WTJB4ye1Uf8AgiPrN58XP+CdHxNhiZrrUJpZ7FMrjc/2&#10;RAAPzrY+Gmg6p4A+I3iTVNN1TH2rTbdG3cGKWCNYHT3BBck/liv5Y8cqlOfE/wDs9/ZycdrfDZ81&#10;tLXvb8D+vPAJU8PwdVpNRjWjflTTaT54tX8uXmXzZ1dpYHxx8U9A8Ow6nbrff2d9iupnk3TJLnds&#10;YgZyUBHPJHBNcp8Xfh9p+j/tB+G7afWr6y0nUtLa/uZpVjaYuXlG3awK4wigDqMcVe+Gupz/AAm+&#10;J2rXki2LXVvfSXMLyxqy+VHEThSOxDdSSfes74+/Ef8A4TL44+G5tGn0rRbix0+O1F3rKedbQXBj&#10;lYEhRlseYMe9fleK9hLASlibOTmkld3dnDTdJO3Nfbfc/asvp4ulmao4Z/uvZS96y35ZXb0bsm1b&#10;e3Y9m+DU7R/BbwiLfzH02F7pY5ZU8t5iJpOGUcDgE4HevUfDNta32mte2rMsWROBLKE2rjKw9flB&#10;wOnXNeXfs/393p/7Lfh4a1cW95LZyTSPdKm2O4l+0yB3UdQmM8H1rsbfw3/wkxjbSbgGzvpEubmB&#10;zzH3x9NoGB717OFlKhXiqUfaSlTh7qfvxvGMUo/3G463vvfzP5/4ip8ucYpb/vJ/P3mV/EWtR2Wr&#10;M1rHJFptxIRNMDk5UbVUe29uprrrLRItNsQ0kVsstrcMXuYiFZUQYViO/c1nweFdJ0rT5bJ71iss&#10;UfzSnKnbuY8djXN+K/Gc14wgs9PZJhkGZCNsv8IAU9+ppyrrKozxGLtKT+FR15W/sqyekU99N2eP&#10;ZqN2aHjTx28lv9nsXjvEkQBpgCrgnHyg9c89exrkvEBvNEmt475VX7WN0ZaXzG2g4POK6LwZ4fhu&#10;bSC8vri4guLecqLZ14cLweB0+YZrN8feHW1/wncSQLHLPYncjENkLu+bBzXwefYfGY3CSzCTblb3&#10;EmmlFJSkmmm9dfi1FZ3N7wV4m/tLTYYJrnzZo4xHEWYbwMHnOOa534pWJl0+K6ht/wB7FhXcAIWU&#10;gAZPfFZXwxkit7mSO6WN5tpEXmL93jqOc5r0q/s313QLq3kjzDMjKsmwAA4OM4P0rowNapxBw/PC&#10;13+8t2u04rS+mmq6dB+z+0zkfhRokdvbXUjeYs0jKCu4hMd+P61veKfE8Ops1hYxA2tvhJyAecAf&#10;KpH3gOe/tWD4eivtKsWkmt7xZJkMD+XJuU54PHUA4z+P0rtND8Ot4XgtxF5VvIYhNcqRuRAB8vuP&#10;U10cP4CpPAwwGEhyQSvNtayu133b1vrsn0V01eUr9j81P+CtnhHRfDP7SXg/xa+qahY6lbtBabDa&#10;kQabvRpEnR/+em4ZwcgEAV3fhz4geF/hV4++F+raxfahqPizxPpss2saaYYtSjvbgFRD5eU3Rzt8&#10;p3BtoCnjJrjf+CkGqa5+1P8AH/UPBbz3HhzRdFuUtEuFtladPMibddMuT5kJLA44Knoa5z9mXU9a&#10;+EHiC40jxlaeI9c03wWI00fW7SCKO5WVMIJGmwWWEk52kZJb2r+tJU/rPD2CyPBzvOlSakk4q0JJ&#10;8uqiop63aV38Nrtafk7lClm9fEKNoznFRck/ijq9Pw7HRL4Z8K/Fb9oHx5q2uQ6h4R0DVlSPwq0O&#10;mx2C6RK6kXBuwUwJPNBO9zgq2euKi/4Jcp40+G3jzT5ND8d634y8IeMNZ1C2vNO1GxXydPW33bp0&#10;mDHG5guMcEHpXJftAfF7x58fdZ8TeBdDt5vDeg/EiRI9Q8R6uWuXRFISXzWA2oAqYQKoOeTXs/8A&#10;wS91KTT/AAvceG9Q0/SbO60uWaxs57WKS1eQWjBQ7Qsdux0IbcDlmJJGMCvD4tyurw9ldTEUZKSk&#10;oJQbi/djDlkk7Nxk5Xk7PmclzPWTZ3ZRWo4vHRs7PmbbUbczcr29OX3bu90fcnifRIRZNeFYbdWd&#10;RcSOM70I+VcDsD+P0qPQtaabSnt5JZfMh3ImW+Vz1THPP4Hj1q/E32rRMzn7Ql0nOcPHzx268fhX&#10;PX9mugahHY/2hYW7EtFbrG58zysD5j78/wD1q/DsVRVCusZTXuySUlfum+v3p9WrbM/TZRad0R+I&#10;dRm1rxhpdmvlmwvj5N7bGMfO23j5s84bnnFbGneD7zwnpJhEkkbyTtHtLhkVOwXGSvX1NVfBmnzT&#10;TrdF442t1MUiSRhzMy5+Ydl7c5JrW1rXP7HN0khXdqFsEhjzlmk7bT1+uBWWFwMalKWPxbtKV+WS&#10;aVo2V1pupNaRv8Un3K15TP8Ai98QV8G+F7fTI1muLmRMyO4DeSo68nHX0rgfDuv+ILmwuL+zsdOj&#10;ihUNtNsN3Jxx8xBroPB6XHijQtSs5FRr5rho5JhnauOp7nj6V6NoPhLTfDnhKO3KRiNQNpdQc98n&#10;uRn1rGOV5zn2MjjsPiXQw8abstEoNNxS26Nc0r9bLsZRhGTvPc+Q7H9lvw3d/tTeJvigI5l1bxpp&#10;A8P+JrSWTzDNaIm1dqj7mfUegr0f4Qf8E8vg78KNW8A+JtD0dnuvAGitoGmfarhrk2FvIwkdduMF&#10;t3ck4ro/G/geXwzr8l9osy+Td8zwdI5epYFsbiT6Cr/hDxbbzLDZuv2XTZXKFdn/AB7S/Q8t9Wrn&#10;4f4mzHDVXlOZz5pXdru8XLTlcenK/tR6N3SL5bXXf/gnjHxF/wCCdXww+H/j3QdT0nSrmzs7HxdL&#10;46jWK6Z1TWJAQ0wXptO5soPWrfxl/YQ+Fnirwp4v0MaJII/jBLDc6/FDdNHAZI+VmiQN+7kLAEsC&#10;CSMmvoO28Jx68Ldmm/4mWlS7IxK52snUkYXv+Nc3YabJZ+O9bswryedFiJAmWUtnOMn/AA6969TH&#10;YrMMPWnXk3y4iSUHzNunpeai9XdyUlZd7rewSlJK0dDxnRv+CS/wj8OeDvFnh9dL1fUI/G2j/wBh&#10;anqNzq0kt5JbMAPLDEnaBjIx3J5rovHf7GHgU+IvhTeNY3P2z4LRC18LyCcYgZoEhJkB++NiDv1r&#10;2LwtZ3Gg+G7xnaOZoYBCCvys5IHJB9q5e/1tvEEt5NHJItvZweQFTLLJIWGSQcfTrmurFZ/LDYe/&#10;M4zqXcYrolq032stW+1gUpW3/rX/ADKutGbWdRNrbqI49QmZAAdoO0cDH+8Sf8a+SvgZ/wAEivhT&#10;8G/ibq11q1jr+vLc+IpvEcVjqeotJY6femYN5kcKgISD3YNx9BX2z4E0OGTVbi9kWPbbiOGOQMeD&#10;j5sg8Z/AfjV3x94XXxdosSwyf8TC3XfFJIfmmbZkqSB0OeK+aw+V5isNPMcJUtNvm5E1acY9H21b&#10;t/wRXaVoHkWm/sc+B73x38UtX+xs2ufFixWx1aSW4by5Io4TEqKQPlyrk/XHvVn9mb9n/R/2N/hb&#10;4e8IaH9tbwzosAtYlnkaaTYmck4xhh0xjnqO9bek3GpeDppre8hkW3JV9jBt4OcbgxHC89K7u0iV&#10;9OjW6hZ0mH3ImxvUn167ueD2xXXhc1rZtQi8QnTrwalro+bVJy0vJWXXXXyHF2Vl/XY8Q/bG/YI0&#10;P9tHWvBPiK+8V+KvC8vw1uZdSsLvQdQW2uCJQoKs+DkBQMgcnkHvXM+If+CYHwe8e/AJPhVfabqE&#10;ejTX518apBftHqcWoFsi683BLSFmJLHnseK971nRhpF6zB5pLWcsoaN9sO3p8yY6qM7iOe45q14F&#10;trG5u7qY3Eedwt4VVvmQDkEseuf73cda9GOcYqrjaVKXuODvZy0dveTS0VpKyW++66VzScrHzt4A&#10;/wCCQXw7+HHgT4iafea94w8Raz8RNJl0nU/EWs3/ANr1BbLyyiQIcKqquSQoHJ57muZ/Y5/4J/L+&#10;yTHY6XZ/EDxz4q0iHTRpOn6ZrOpLPZQ5wqERxxqUwOnzcA4r7I8UXUdpoG57qRLrDRQhk/czDvkf&#10;xL+o5riYbJZfENv/AGh9oJ++rBBDGzAdR9DilxZjq8lDDx1UmpPVPmTsrO6ai0lps9r3JqTfLyy9&#10;D5b/AGaP2CJv2NviXLMfiJ48bw9catd350GW6ik0uBrhy7Ls8vcQCW/iHWqlr/wRq+Ffiv4sXGsL&#10;rXimPwbrGvf8JDeeFLfVMaFLdgE7zFt3Dc5Dld2MjpgCvqvxZog12aVf3zyq3mfO3zK6qQMj+Icn&#10;gdqx/Cz33hS9QQKytH8zqybonyMnHuOpr4+jxNmeX5g4V250Ztq+jn5J8qs7L+7F26le2cPu/wAv&#10;8jodCt77w6tr9lsY4bGZF3RqSy24+6XO44+XA46YNdrpGt2ev2NzIqpdpGzoiyDG+RRyo/u47MPz&#10;rN8G+KrTWS8ckyzQMzLcJcIFLA9VA9v5iq7+HZNL027v55WTzZjbJs+48eP3fA/iYfLntgGvqstm&#10;8NCFbDtVKcruSdko2VtEkla7u7p316Jpy3zK5T+3RxX8kjSLHDCnmtEU81yu3lmPZxyCPTBryH/g&#10;nt8U/BfxV/bq8U3PgWFYdLs/Dxt7hE00WapMLgbuR9/PrzXrVvDCt+La4uks7OOPfKm3dcbfmAlJ&#10;9f4SPYV5f/wTt0a1079sTxVcaTew3eg3ulSvZBI9jRgXAV1Y7QGw4YA89MVeQSqrH0YOC5ZVLt9V&#10;ZRs99Fd8r0V9FbTT7zhP6sspzOVXm5/ZJRs/du3rfR3lb4dVpfdH3kOlFA6UV+6n5yFFFFABXl/7&#10;a0LXP7I/xIjUKzSeHr1QD0OYWFeoVxH7SltDefs/+M47gFoX0a6DAdceU1VCPNJR7mWIlalJ+TP5&#10;LNW/ZY1DTPEOvXFvNZyTX5e4toZrjy/s6qwPy8dfavqz4T/B3V3+HXh3WLiNrz+0tNsROdv3WVGI&#10;6f7S1qab8KtG+I93qWuXunw2tvp9hZ2qSyyNN5UhkbeSVOCeFJI9favqK7s7H4R/CTwXa6TZw6hd&#10;X7WKxsVL27QK3zMMfzNfp2Q5Lg8BRljsZJxtL3U7Xd9e3RH4tmOZZjnuLo4DAUuecleWmiikle/z&#10;Xm27dT5D1/8AZo8XfE7xR4sSxsp2ZpBHZxzXjRuqS28W2UD+IB1kAB75rzPwb8LfEHwz8BLcXmn2&#10;s3mz/wBjz23Mkl06HypJsMOCTjvzX6C+M/2ndQ/Z3/aeh0+XRf7Wn1WO4klfyAFkW2s4ZIYYTxjD&#10;XDnIBJz0qslmvx4+DvgvxVsmWLUZRdSWYgVGs5JQ7smSNx2sD27V9Fh+IMoxGKjh56Sknrfu3Z2a&#10;to+vU82pwxxJRoVKrpxdJWaalu4pJq17q2t9NOp9U/8ABBPwwvhP9mHxxB52Y5NfmcRGIR/Z8Qqp&#10;Xjr0zWZf+KdJ8PJrN7Jdw2unwx3dvKjKf31yLhWz6FmU4OevFdr/AMEf/DMngz9nXx09xM13PLq8&#10;9wySEhVynCg+m3GfevMv2yNb0PxF8AJI9Ns/J1SDVJWu/LiALv58D4BHYKOvfFfy54yQhhM0lGEl&#10;7im4p7yfuNL89D+qvo+82Y5fShVTaqyhFyX2dZ3bv9xofD6xk8e6J4g8URI8mkxaheeVPO5/coka&#10;p5ZB5VWcjgcfpXF/EzTbmw+N9hc30NxtVUiaC3s/tzu4gO5hEcZYce9ehfA7TLjXv2DfGljbruuJ&#10;NTuggB+dFF1bsxyPQA/gK83+J0mteCf2kNL1i88Y2VrpcusXlwt7MhmS2gESAKBwclSwHpX5LisL&#10;B5Rhq8r+9ySbvZXbkn1W3KuvXU/ozLalszxdKEl7jq04xs22oxg1ayer5n0+zpc+oP2SZdN179lL&#10;w9DcQ3bQ3EN3ITJB5bpm4k+Up/CSAeO1ehaPBpfhC01GLzmsY5p2uIpl6kMgGw/7pOPwrk/2UdT0&#10;y9/Zf8P6pZ3qtD/pNzFcSnidBcSfMQee/es7x74z0b4u+G7nR7zTL2Zb6GSNorMFWcsjfOGBGODn&#10;HtX0mMxuFwMcNWcoKrKnFQTvzSTilurvR2st79dEfzPxZWks5xl9/az/APSmaes+MtT8QrFbtpdv&#10;cW80hbM/7lpAoyOR6Hb9ai0Sx0qyto7zUNtnMyecMSeZ9mZZO5PHODxX5ffspftDah+w38X/AIgf&#10;Dv4keKvEV8viPRYtS8FXWql7hppZdo8qHJ5PzEjnH7s+teT/ALKXxs1jxJ+x98fNc8WaxrXib+x/&#10;EqWl0y6hLb3EsXmLhYmBPl/Md3TvivY4i8OcblVaris1qqrOPsoU48sf3ntZqEZLl5XGzvFvmfvb&#10;bHwtPPo1IJxj3b8rfmfrp4m+Jtx4kZVt1/do5Yz5PmSj/dHQGvRNI0lb3QbNYm2yTR75IAwUFSMY&#10;+bnrXwH8Rf287r4B/Ezxh4Jj8KW+qy+B/CSeKTeyag0S3duI1fywMZ83Y2AehYA9DWZ4r/bt0zwf&#10;+2Tb61J4U8YXuof8K6PiLT0fWD9ka28sSmNoMbTIAfvD3NeTwn4ZcR1MwrLOqcnOpB8qS0uuVrb4&#10;bwaV3frvY0lxFhU1yu93r5LXXztY+4bHRv7H1loriSR72Bv3ds8A8p+4Bftx/SvStLu4Lyw8y3s4&#10;40GPO+u35io7r6HvmvzQ+OX/AAVF1r4oeF/C+reB20mDw/rPjfSdD1HVbe4eVblJlRniAbDIVIZH&#10;46LxXZr/AMFg9G8O/GfxB4T0DQZNbPhnVbTSL6CITS3LzTEK0iYBAihJCkNyccV7uQ+GmdZdXngq&#10;Ki5btKSvBRtZvmve/Mk0nZPRpWL/ANZMHZzndRTSvZ2Z92P4LjR3vLW8+0SvOGdCdu2Mctx6n+VS&#10;6nrb+H51gjt11C7vlcwyu3yqOPvnsM8c+lfDHiP/AIK9+JbLW/HLaT8IH1S0+Gd/Pp2vXthq+1kC&#10;Reb5qRMuQnyhTmtv9mL/AIKNSfGL4s/D3Q9e0U6Svxl0j+2NNW2uDJ9mhUnEc+4D5iMuCvGDXRm3&#10;BOa4OHs8HTipWu0pRbSUeeUuV683Jq1bmjfmV1dG+Hz7CVJckJNXdr2a9NfM97+LX7Nmm/GDwhrU&#10;sdq1v4ot7Rxb3W/yGkkIwo81RkKzdeoAryn9mD9gXVPBEt5cfEDV9WaS6YGTTDeLd2moLtwFMgAZ&#10;Y94zg/MSBWX/AMFEP2277Trb4rfB/QPDV3JeeGvBj+IJ7/7cYHELRkQrCF53rtzljivDv2bf+CpF&#10;18HvgR8K/CutabqWpa7deBF8U3l3ezvMNRjWZovs0SoCwnfqpb5RtOetfT4HJc9y/IXl+SvmxFWU&#10;W9ZKUYSi5p35rRVlfZNv3rWbPHxksrrZh9YrrSnHfo5Xta1ru3f8D1345fsieJPCvxIspvBGqeIL&#10;rQdQuhBd2ltPF5oE0zPI0hl4Ux5JVhxtwCK+lj8MdJ8E+Q2nwQw3BTbdTyODPOcYMhJ7epHH4V+V&#10;vx2/aFv/ABJ8VP2xZdN1fxDb6XZeFNN1zQoprh0axleO3clFyCjDeQffr1r7Eg/Zp1L9pr4k/CHx&#10;Ydc12HT9J8FW0fiASXUq2uuCeyWMQLGpG0hmLM+eQPWuTOMgrVsvjlub4xfu02mk9ZypqooN31d2&#10;02r31d7MeBrUadSVTCUr3cbK+iV3qu3d9tj6r8P+LF0+4ktJruEogDR5l+T0PTgmtm90m21fS5JF&#10;s7d7pnwnmf3T79QM/ia/EH9j7xUzeO7rwPrmj+Ir4an8R73SIPEX26b7Pp1nFCJBAj7v9aHUHnjB&#10;r9ALL/goj4k1b4i+JvCfgX4ear4yX4d65Y6FrMjzAXBSZd5niwNuyIHJ3cmvn8RwpisFj5ZG2pci&#10;bu7JK7jGKbbet5dbba6NM78Fn0K0Pa1VyrS1nd7XfTofYzXUun6MyoUKtGHjcoI0iZThgFH48nrX&#10;L39xH4h8WXjLN53lQeZaIcfu5ADypHI/U18aS/8ABYHUvHtt4J1bT/B8Nl4H8b+LU8G2Mz3W6+tr&#10;gybfNmQDb5cjAjAOQAeaqeH/APgrpZ+E5dMu7vwXGLGb4i3XgEzW+o/vY2iUEzqCv3QSOG554ziu&#10;fHcC5xjsZTyunTT16z2a5lKKu9XGSk/8XKkdP9uYXl57u3XR6ba+lmmffnhGw05rCFJIYV1K4UvK&#10;VRwwfHOSevrXO6Xrlx4q8ZrYXEzG3iVkhHmNliRycYx1r4o1X/gtdZ6re6xqsOmxw+D9L8XxeCY9&#10;W852vHnkBC3BwNoiJyuDlu/tVLwV/wAFXtU8c2F54o0n4f2sg0HxdH4NuD/azK97LLIYlnQFNiqD&#10;gkHnmtsd4c8QYl0sJRo8vsXCVTVQUoyaXK/79+murWt0ZvP8HFKbbt6PXz9D9BrLXYbbU20fUre1&#10;t5bceWs4ATeCAA2fX1xXE6/8LrrSL/ULO5ISG+8y5juNvzyMMkcgk44+7XyBrf7fVv8AtGeBfiZo&#10;vi7wTcWGvfDPxTZaRqLWervbtcrJMPLkjdOVwQNynqK6P9sP/gr3qH7K175OveCvsWhWeqxaPDZ3&#10;Vyft+oxOP+P6DkgxA8Ybk817GZeDuc5hhuXF071IXlBL4lBpXjJXV3ytO6eis+6fN/rJg+ezlbVL&#10;VPrf/I+pvDPiq48RWk0UnmR3V5bh8jCsxjx/P0HFdJcaZaQ3P2qygWG5WEPLKXZXHp14POeK42bS&#10;rzwzJDfL5gt5rgNDI0Ij370JXI6Y7ccV1nhPXI/FNrPugkWRY4o3QPnHOD9Qa/JclqVef+zMxj++&#10;2XMldrV3Tto73u+t9D6CNTmQ7x/4g/4RnQt0lmJWmtQFjVhtd3B+Y+v4c1y+mWrI62dvbqqWdkd8&#10;SERrPIxzyfUc4xxVzxPu1PxzH9ujza2MLmOMMV5Rfkzng4OKm8FX1tqETXl1JZ+Yy+dKDcDLSepX&#10;tjjitK0q2NzKdG3uqSUdNbK3M/m7P0XmEbXNDVtNay8DTKsbW4tYVY7huYs3r64HpXLWWvX3ha4g&#10;aOT7Rbuqo8e4jy+M7l6811PjnVLuLTo7aRo2a+i3tgqyyBR785HA44rn/DHh648VG5hhhSK5jRFj&#10;Zn/dSOAA3A9Pr2rPOqNV5hDC4Rv20Ukls0/iWi01j0Y53TsdBqnh6HxfofmSXjrdO4aOUsrNgnBj&#10;x1xnBrldH1DVPBE72t1JcvuO2RJF45IwQcHjjH4VnyeJZPhp4xuLfUNQilKynzAJRGq8fw7u5Hb2&#10;rsrzTrX4h6EtxDcXUNxvzFM4DK47Jn2OD+NcUJwxydXDXhjKWjXNaUuW97q9ru7XTbXVijc29Ji+&#10;3WK218uxbhPk2fN5RPO8e4zVTS/DNv4Vjh2zTXnku7ySGAHeR0P15xj+7muV8KXl94XzBeXUjRrj&#10;7SjFXdB3OB83bHFdxpV1JLbuqsz+crKioRukAIAPPAxmvr8rrUsbGH1mnatDTXdK91s9VpZP5K3X&#10;TXcw/HWtNd2sdmtq8an5mYNtn3HOAoPBX3H0rN8NWFvfavNHN+5mtIQYpFb7Rv3Z+92Hb9PSp/FN&#10;xJJexwTpZyPbqUWCNipn6E/N/CRxntyMUnw51yx0rSAyyizvNQZsw2yfvOpClie3bA7187OU8Vmy&#10;jNK0dXoumiS21UmvtJktN6mH8Y5G0i3tJLcrBqnneapiz5ITphm7Z9KueDfGVr4sihs7u2ktr5eS&#10;sI++MjP0yB+NYvxb1W3t9QkhkaTYoAa4aYeWGHUuOy+lP8JaFYv4HtfEVvfSXkyvgNaSYkTnG89c&#10;7egFfI4ipjf7br/VLeyiv3ito4wSTlre703j6Mzs29jdtfBeoeH7sGC4Esk0kxVrkbVtkV8K4Pc9&#10;OtaXhfxCdQsr601KKE3CsjEq37uQh8BVPbDfzrL0nxpN4hhlsmmkuoWj8mZpFbzLeM4X5zjGQeM9&#10;8VreItDm1W7mh0+2hkt4442iGdql2G2R8jnghTj2r63A0lyxxeWNuD5lybqV4tP3bdHq5X10jtoV&#10;KV7JGhf6LbL4jupLaGKC4aJZXlZwwWQ7t6k/3enFfPf/AAS2jnn/AGo/E11davpeqSTaTKMWCKI7&#10;bF1/qzjuF29e+a9i0vXZvCZvLXWJlvYY4mSWby9iicZUqw/iyCD2zXC/8ExfAlt4H8eNPHdaTeSe&#10;INLub7fpdoILYYu9p56luOc9wa+hyXEQxea0JwXK4uTceqvKK+zaLtblvZ3fyP0HhjEU6WR5nFq0&#10;pRpxWib0529d1or6b7H3AOlFA6UV+0H5wFFFFABXF/tG3K2fwG8YSyEBI9JuSc/9c2rtK4H9qhEk&#10;/Zv8cLJ5nlnRbrds+9jy26Vth2lVi33X5nPjI81CcfJ/kfhD8IPCjXvjrX5JHaGG21+5SbFozxtC&#10;BExCrnDNg17x4v8ABEPj7U7Pw34N1SS8+1XA0/LfuhZtyY4+CduTGQf6185eFfEyaF8VV8Mx2Wv6&#10;heOLq+SK0v4ireY6gKW24ztIP0FfTfwK8GzeNtEt28J6cuiR6tq0UklzcATyadIkkzPd4Ug4+XH4&#10;1+pcTKnXwahRk7JSd3ayl9no97Wt2003Pwjg3PMVk+cPFqThdRhteNpPVtPezSenY8v/AOCjXjzx&#10;f8MfGPgO11y68P6brHgUvepPaES/bllWKJEuifukeWF6Cut8R+E/GVvqHgfxHrPiSzuvDbXcLz6b&#10;ol1GyQiZZDuMi8DGGIGOpxWF8V/DHhvX/iD8QIfFngPxb8VrnV9TjF3rfh7Ukto7FPJjKQzCUA4a&#10;QM2B0ArY/Z1+FFunwK1DVNI1uTxV4LhtXiuNPt5gt3ok0dxKsau4xuKckgdegr80yjEV3Vw2Chy0&#10;3ScVOap/xOa7vBtvk5W0rS36W2P1/i7GZfhMrq4uh7OUpJra1+Zpvls7x5tX7vK9Nz7K/wCCLV7D&#10;4k/YO8SXEP2hmu/EGrIVlctIgEhCjceeFxivPdTtmutWuNlrIix6xNFcK0e5fkgAJPTdkkZJ5z1H&#10;Q16x/wAE+9M8P+D/ANi7xppvhG4eSz06e62ylyD55jBc7cZU5Jryl9U1K+/aR1/wul/Fbw28X2lW&#10;kXI3GwWZw3puIBz1+nSvzTxlo+yzFRndWly7K938Pps7n6x4C1lWySeLpO8VGU9W07KWre/WSffR&#10;mtfaDJ4DttF0bTLqSzt7jQp7u7WMFfPnDq7kjJK5HUcjFed/tEaXcW+v+G7OO/sbXUNN1Cd5J7on&#10;y2V4ldQ2R3HAzn0AxXonhbx9Z6x8bvDvh+6E0txqVvJYX8yQhVMrw+ZlCflYbABlcLz0Jrk/249S&#10;TRdD8Ha9puj6fealqlraNHFekrbzvsnQbjnG4ALz7V+X1vYVcDVdKSThFXWuy5b27O8lsfuuQfWI&#10;Zvh8NUj71RSkm7atqdm77q0ZLV9vQ98/Y40HUNS/Ys8LzN5N49vDdGY7dqyqs8pO1cd/T1xxRrev&#10;6jNpV1bWtzF4cfUIXgtri2iWea2dxtD4PQgHcM9TUX7A0Gsa5+yD4P1Ca9tdOYpdM0aHMQkNw5x7&#10;rnI+lZnxPik0rxJNDHdLPHegSxyBdu7Bxgj0U8DFY8bY6vgMFhcfh4yT5Yfy2fuxd19pJ7W2beum&#10;j/nbjSly8Q46PatU2/xs8g8cf8E1rPX/ABD8O9U1zxNeeIPEvwtsLizsr25s41F9HKhCPIo43oSC&#10;AOM14n8Fv+CPVv8ADn4UfEbwT/wsrxHPonxJuVv9USHSYJDbTKwcsrZ4zgCv0G8Dw3Hiiy+0p+8u&#10;FURMgYYUd2f/AGT09RmktfBGr2fiPyYLyGytYHEptSONucbSe/PH0Ir2KvFGeYytRzbDTk1USavC&#10;LtyTdSGkrL3ZX67qzTWh8lHLMNy2Savvq+1u/VbnxVff8Erofih8QvGus6l488U32reOfDH/AAh8&#10;zSaZCn2a1CJGXQjjcEjaup0P/gjWulfEqPxJqXxj1y91bQ/CsXhnTpjptv5aW4iAzt5Bb5R165Ir&#10;7VvNRbw3pWmSagsS3KhDI6DaWkwwZB9Rx+NYHjDTbyw8Q/ams2t7W3RmEf3lhUlFyx796+0l4i8T&#10;5ZWdWtW9tWuoXjTjBpSgoxTjGO1k7WsnZW6mdTI8F7Jxcbr1f+Z8l+IP+COnhv4leGtSfRPE1zoe&#10;vT6/ba39r0+zihVJ7fEaMsAxGMkMTjGSa1fDv/BIpPhL+0NJ4+8J/ELxBo99rVrbR+ItPhiiaPXL&#10;tGBeWSRslS7AltuBxjvXvvwF/aP+FvxV+1W/hPxRp91rEcUkktushR5PIndZCm4APhwQdpOO9eY/&#10;8FCP+CkmgfAL4K+JLHTfEGn6Z8ULPSW1Gws2hM2dpC4cbSArEkZOOa+qyvNuKcVWp4PGVXHE4hRd&#10;pRTi07U5XXJ7uiV1blTV9HqcVTB5TQovEq3LG93Fv7t9Xv8A8AxfAH/BL5/hZH8Um1PxJqniFvil&#10;LNdaqslpHDs8xSrbCnJXBxg4+6DR+xj/AME4LX4C/EvwzrnibxBfeNR4S0g6T4bM6RQtpULEthRH&#10;99gCI8t0CGtz9jn/AIKJ2vjr9m/wHrfxE8W6JpfijxRob6rJZ7GPnxI7I8oVQSqg4HOBzXyr+1L/&#10;AMFAviZ8E/ip+0Rp+gSaPHb/AA5h07UtBnljJaOO5jjlK9wfvnH41yZhgeMf7WxNWnVmuZxjVcow&#10;hF8slQupKDUk1JQbi4tpq+m0VpZXRpwqct0td22vtK6v89T6W/bL/wCCYUP7QXxD8QeO9G8e+LPB&#10;d94i0T+wNYtrFYpodUtBuAVt/K4yeV9K8d0X/glPYeHLj4dXehfFLxR4f1zwBp7aRHqNtZRudSsC&#10;5kEEgJwO+CPX2r3r9mn9uzwX4q+GvhH/AISbxVpNj4u1rQ9L1i8sNsk3kC6RAHPGFVpGI5PeuH/4&#10;K2ePPGH7Mf7P114s8H3VnZ3VvqdtGxuLdZI2jlcRlQM5BBZWHtmvla2ecaVMVhcHl9X2anL2fvRT&#10;hdJxjd8u1ml1VmtjpxFLLbSxUk3om9X1b6JnAfE//gkh/wAL3+NHxJ1rT/iNrumJ8VrKDStRs47K&#10;GRUhjSJVw7c7iY8k+5r7b8IfC+T4Nfs7WfhG21qW61LRdJj05NXaBA6mOHy1byx8rbcA+5Ffn78S&#10;P2jfjT+znY67qOj/ABR8F+KNL0nSymrahPo4tk8M6g9uksQmKg7kbcRwPTOOte9a5/wU5+HPgWHQ&#10;9D8fePdK0/xFLodpqd/bpbS7GSSFXMqFVPyPksPQHnFexmGS8S4TCU446p9cxFTWEacE+RRiopu0&#10;Va3u63+G3cnA47A2lKF49HzNrRvW3zueUfBf/gk7r3heHxFoOm/GLWv7P8Q6zJrU8q6LatcRzybV&#10;lZHYZTcoxlcYzXsel/8ABMK18E/H+88ZeEfiF4u8JrqAtxr+mWkqyQa+0KBVeRyMoxUAHbmvTNG/&#10;a++Dvw08PR3cPjDR4vtmjjxDJKGLZ09iB5xG3Ij3EDPHJrN+MP8AwU/+BvwEvLDT9e8baPb3moWM&#10;eoxR5ldJrVxuEwKocrtI6dKwymXFeGU8TjpOWInzqb9nF6PldvhXNJNLWzata+hpLCZXFct1ZW+0&#10;9O3X79Tx7Vv+CPGi+H/ibo9/ovivXrfwz4W8QjxJp/hh4o2tIbwxsRIJW+c7HO4A8ZzXmY/4I76X&#10;qlhodrefELWp1tvHk/jx3WziVnlkxvRlzja2wcjn2r671f8A4KH/AAe0HwZZeINT8bafbaJqFql5&#10;bXOyV4/IfKCQsqkbS2AMkHJrF8R/td/CfSfFVrp1r4s02a81fSLa/gtkDDyLedisTk7cKHY8bsGu&#10;bHYjjONWGaZdz8qbd/Zp6xu7xXJrdylzdbtX2Ri6GUwvC6uv77trZL7W3keX23/BIPwbpep6trGn&#10;3sknhLxF4rj8Ux+GZbeF7b7WsRVCrnnYrEuFPevK/CP/AARO1D4VfCnVvJ+MGvRLrniqHxRIjadC&#10;pFxDIXCqMkfeIPbpX3N4Z8Qtaajp9ncMy6bDCJpZSP8AVN2I6jHOORWx8QLSwv8ARpIbS2efYPPj&#10;dg8ag9zleOeteFiPEjP6+Dq42GIft4w5OWSi71FaTkkou7T2bslZX1R6EclwjjyKOl093ou258H/&#10;AA9/4I66lqy/EbXJPjB4hgm+I2qW+rX7ppETDzbeRnj2/N64HHpUn7QH/BvtpfxG1LWPE3iL4x+N&#10;r5vEF7Hfz2zW0bxxSg7wsZbohzjbgAZPWv0C+DXg68TwzHPesrWsnzwxK2dvPOeOfxrF8d+J/wC3&#10;fiDFobSLJpMciq2Qdpkxwc5HFfTZb4lcQZbwzRxmOxEo1K0Y04NpOTlNrWTUWuW0Y76pLzMZZHhJ&#10;VNI66Pd20+Zz9rc3RhvLW9vrpWsbmFYVfkIgQAcfh+vFdB4TaSD7TJ5Kx+ckeQhK/IASpx1HrVfR&#10;9DuL7U9Svr3yWXz1jUPGckgfKRwOBW1frHpbNPGqMvlgbXPMny9uff0r81weDxPOsxxUnzJyavfm&#10;d29Xpt2St8rWPUppJHlf/BR39r3wf+xP+zFq/j7xRHeQ/wBm28cNnLZxfaHubuRGMMbIWHyl8ZOR&#10;gV/MLpf7RVn8cD4+8VePPit8RPDvj3VLtrzRrXSlkk02eSQ5ZJMSKY1BwBjgAdDX9Av/AAXg0bxF&#10;8UP+CbnizSvDPhGLxfrO6C7+yNaCdYLeMMZJkBOd8SLnPPrjtX4Yf8EWv2ab79ov9q7w3a6p8PLH&#10;xf8ADldTWLxLf3tlut9Ni8tm+a4OBETjI55r9c4djhKuElisOlzNq7SipWjsnfv16vuKTb2P6Nv2&#10;BPhTrHg39iD4e6f4u8Yap4x1qHSY7iTVZf3skscih/Lxzwm4BSTkgGvQLjVL/wABa7A0lrJNY3DK&#10;VQyY+Q4O/A9v8KqeA/s/gjRdN0/QZov7HjiRLVLcjyHjjyuEHtgLweozXf6nZL4vt4AY7hY445HF&#10;yHVWlwuQme3zZAr8+zHlzGUsVQvDEQa1011V73avpp09TTWbbZ+CP/Bwb8b/ANpLUfiDb3PiDTYP&#10;CvwjtvFotdAvdKu9s+ouY2aLzgr7/uJIQCAOD14r9IP2zf217z9gT/glKvxEjjW68RNpVlBp4e2I&#10;DXlzGqo7kEcLyc45xXyv/wAHSukR6X+y14JtFZZJP+FhWZOVxMh+xXnVhwc/pXZf8HDdu1l/wQ88&#10;LrcR30E0lzoMaRzsGKkRjJBHXgYr6XIaUMyp4bGVacYSjKaaikk/eim3ZuzdtVdq+gpfBf0/U8t/&#10;4JHfB/4gfFn4n/DL9oDx5+0lef8ACVeJPO1A+E7m5E39qWWHWOLaG+XcwzgqcCv12+H9rNPNI6j7&#10;PawjiIsQJGycn25PHriv5lfj/wDsrL+yV+w/+zD8bvCuueI7PxZ4z8y4muTekJb4lYxJbrn5Qqgg&#10;+ufev6Qp/j94a+AX7Oei+MfH3inTdN03+y7Sa4vLo7UEkqJtLn1LHGPUitc+4fr1cfSxVSd4q/Kk&#10;rSvfSL1SavazSu7JPQIT53ocT/wVP+Od5+zN+xB8SviNo8kkWo+HdEYWrpCjL9sZ0jjk+bhgN+T/&#10;ALtfgPqd98ZNK/4JzWX7Sl38aviB/bOreL302z0y3uSbdYwSzzO+8FD5mQEVWHY8V+xn/BcD4lWP&#10;xT/4I/8AxK1bS9VtdT0fUtLtrvT7i3f91cxtPFllUd8nGDX5c/EGRh/wa/eC18mUf8XBnZpCqqgO&#10;+TjdnLH2xjgnsK93hWhQqKtUive52m3q9k2t9LN/5k1rxdke1f8ABXr9ur4ieEP+CeP7PllpeuXm&#10;n+KPjNaJf6tqMWxWuYoYIAMOPmQvLPk7eyHmuF8GyfEz/gnP/wAFTvgP4BX4v+MPFGn+M7DT77XY&#10;b3/j2ie4aTzYEUsVcJtBDEAgnvXH/wDBYrTpLb9lL9hWSSYSfaPDUjKgkMhiAaxXngY6E7ccfjXt&#10;3/BSW2XWv+C+n7LNvNBJHDNpOhxMrkRllM84JCrng5xnqcdq6svyejHAzp0oJN+0WqTveUkrvt1s&#10;Z3Z+v2u64Lx72W8uI4LOY5gSyXm7bGdrHtkevdq7rwzPfWWk2ksv74zRIvkfdZflJJ453EevcVzd&#10;74XttD8XW2n6fY/Z1a5DXk0vzRQpgP8AL7jIH/Aa66aa2j0u8+x5urqJl82Td5eRnBcZ/uk5IPav&#10;yHIKGKp4qviJyXPFpPlu7yWsmuZe9ZXVrKKempryrdI5PxHPdTPNcSNat5kZNvBP8xkXacSSAj7+&#10;Mqc+grwv/gj7b+Il+P8A4nbxB4gs9XMenSx2kFpjybWEXAwBgYBznIBPIr3KR7GPVre1umkvL6Zy&#10;ZnjHyqAP3ij/AIGAfo1eK/8ABJjxnfa9+1B4y0q6gs7X/hH9PlthFBB5S/NdF9y8AsDknJ7mo4cn&#10;CWe0pSl1aSu5e9eLab7rfTRWstrv9I4N9p/q7m6hCNuSm3e3NFc0k2r66ysn5Na7p/ooOlFA6UV/&#10;QJ+YBRRRQAVwX7Unl/8ADOXjfzs+V/Yt0Xx6eU1d7XD/ALS9k2o/s9+NLdIGunm0a6RYlBJkJibA&#10;GPWnGVndkzjzRcT+eH4V/E6xt/EiSLcySNa30E6NK32aSRS6MisQeFCkjk84r2b4EftA6T4N0Twz&#10;e6rcXkNosczl7ONjKR57AqQGG4HP5V8k2n7L3xwu/E8yzfCjxRa2c0kUnmR2LSRzLGw2kgD0x+Ve&#10;9XfwU+JGm+FtG05fAPjL7RDaTW7mLRZwIF3jByUwMkfrX6hwbn+Tz58NiKqi6jsk+/lfT+tD8h4i&#10;4HzaM41aVOUl5NJ2Sen49j1+xsZPG/wh+Jt3eeItN0zxDfa9cXtisczG3trQwqkJkAH+tAUjHUVw&#10;/wAMfila+DP2cL/w9Hq1vYzeKJGupbXToWJvIfNMiP5pAUEhuf4h0rypvF+vfCX9mz4l3kunyNf2&#10;t8Ykd4syvMQFVGUe7EZPvWH8EfGnia4/Zn0+z1KzvLW7s9aFrM1wAuAbuceWvGMBcA47AV91VrYH&#10;BzpLmc2lFtNJp6pK75d+qd7q3Y/O8Pgq9SOJlO0m5tJ83K4uzeis7pdYu2+6Z+r3/BDqab4jfsnf&#10;EqGSGO3a68R3UAzLuyDGoyzev4VT8T+F9M1D4xeIPEDrNb3EizwIFmLGaWCGOHGem0oCcEHHXPap&#10;v+Ddh5Ln9jbxZcXLM0l5r9xK/mH5idqjJHbPX8abruoQ+GbbXdU1aOSWwt9Yu7VCqfIk8jxpG2fQ&#10;hlXIOOv1r+Q/GLGRxOae1lG6lKU3fpy2s+9kpO34n9peBcKlLK3h6Mt4qNovfmbulfe7jHft5stW&#10;6T6f45urox+XPBHNNYzhcqsS2wO8nnL9t3BGT8tcP+1T4+mv7bw3ZR6C10vh0W1tFDAiSCRhbzOz&#10;bXOMKXyf5mu2+EkMnxI8NeIfEl40MNnoFxfWC26EjZCp8hI1P8WXIPPPPWuM/aL03S9M8a6Pb+Mp&#10;FtdJTUY4pxBc+XJ5ptHJXeAOC21fTntX5ViPafUZKm7Kd1rs1dLVvW14731tY/e8qjSWcqNWPNOj&#10;Fqyu9UtUrPV8slp05r9T2r9hjSYp/wBizwiT519G0V3HHbI2xT/pEhJPPBHbnpW78SvDNrq4j1LZ&#10;JMtltjlkTiZIwecL/I965n9jHxLa/wDDNnhGxtLdoY7qG+lggWUbuLmTgMODgd69INzay2Mkg23l&#10;xLH5dtE64aVlH7xW9RjOKM8w+Hx2EeHbXuwjFvdcyhGSfd6tJR+S1d3/AD9xmm+Icc1p++qf+lsr&#10;/CTw/cazFJG0YstHuNwTnZPKRg7j7FTn8K6zxJ4StfDNn9rm1AzbR91myZeR0wee1eN33irXrfU4&#10;YrhZrVbVwUVGCgpnaBj3Egr2C2srXxNoMs7Fp2l3AKx2lRlc7V9utc3BeYYLMcurYDD05SrUI3Up&#10;vl95u+kVsk/hTu+/c+Zp8yVijHov/CxfC9veG+K38cQaKJ2xEH8vgD3qL4oWknjXwPrWkw3Ulv8A&#10;2jp1zpwnU/cMkfDdeoZs/hU9jGljo9rYI4jjtJoomlbjlJAu78hWN4t8cWcWq3FrFcGO1jLGWdVw&#10;pxtPB/DrX0tXOoYKvTxsGo1JOm3dt804J2auraNb7bFyipQcJa30sut9D8/f2D/+Cefib4KfFPwT&#10;YeKNNujr3hPULyNdaTXS9ibW5DunkwgcszN8+7oeea0/23P+CdPjDxH8c/i94w0uO31XTfHnggeH&#10;9H33iK0F+03yeYGA2x8A7h617vq37fXwL8M+PVWTx9YQy6fKI5d0UpKSIFyDhcEZUj8a0/iD/wAF&#10;H/2ede0GSN/Hun3V0GAhRYpV2opOB93sDXrR8QM1x9fE59mNGlUxELqnGUpqKhzqo0knfdK3Lvqr&#10;anpf8Qe4gjhfq8MFW5b3TVNu7tp9lKz7s+L/AIS/8EsfiNY+O/heuqafJ4ksdJ8Ez+H9ft9I19bL&#10;7I8kjEYcAloyD82O+K6r4x/8E1PiT428RftFW9jo8P2X4jaLpNloLSXnnMJLWGKNhMxyVwV688YN&#10;fbXgDxTHr9hDqGiyJcWd3AsieU+FEb8hmPfcMcetek6Hvk0a3kWCe4klY7kgk2CPnaSx7kYAPqK7&#10;cl8aM1zZOGIjHmtJPRtcvtYVOrTb5kle6bSsfHS4bpU5TpzunezWmlk01rr8ujPyc8Hf8E2fHHg/&#10;9prT9S8RaTcat4ZvfCOkaFcx2OumzW0vbQRBkmGMtAHjyD+OBmvuL/go58ANc/ap/YwvvCfhm3tb&#10;nXriezlVZJAIYRBMkjs0hz2Xj1r2z4i+HL/RoJdUhs4I4WwJ7dyDvXOME+p6VQtPEWvTxCB9PNrb&#10;TELcxIPlKAHj/wAcP4Gvnv8AiJGbZfm9KrjkuajrFck+V3VoyaUkre6lKzjt1aOuOSU/ZVacW3z2&#10;u7LRI+YP2jP2G77xz+y38Y/D/gM2t14j+KenWvmWErhY2u4oo4SVb+FcRZ98A968dv8A/glp8TLz&#10;47ap4rl0PSZrD/hVs/hDFzdrLLFqX2FYFIRgcJuyQ4PAHSv038KaR4e0LV7aRLU2MtwkjwyE/wCr&#10;ZWC8j3Az+NJ44hsvDuhXesQ3/wBoe2Pm+WB80rcHH5E19vk/F+d5dTq5lVlCpO0ua0ruMHGFuVv3&#10;lywVuXtpdtmeIyWhVjGPM0vP79fmflr8c/2Ofi5ffDfQPC2i+HdDfzfhWPCV5dxTxRXjXqtnymZh&#10;nyM7cYxk5qnp3/BN74j+NPCvgG31DQ7f7b4e+FupeGrwXsisYb+YFIcN6DIO7tn2r9ILTxNb+PNU&#10;jZ9Pk+1XChBKAFFuwHDe+PmOP9mvQLI2+naXHYw3S3UyxIJZZxlJeAx6+5z+FZYXxSzXPZOrTlRj&#10;CnKUotRmpNzVpL3ppqVmnZJrRXTOb/VujzX5307dPkflz4W/4J3fFm1/Z6+DPwq1rS9Ni8NaDM9z&#10;44jivIzLei3czW9qj45RnCgnoN2a2NY/4JneMr/9tbxJ4svPDc194J8a6Zp8cFjY6+LVdJmhZGWG&#10;XA+aFNhxjjOPWvvTxLo03hOSS4eRbi3vZfndX3R2+f7y9wTngVN4c1qGHWYLeO9s5ZGby5chosKM&#10;YznjjFefgvGfOsPKphsRyR5k1y2acfaTu5XTveVkrppKMeXoN8N4W9m23dPo72+RXuPCE3hyG+k8&#10;uT7DPYq5ZJMyDjoMg8D8a0vhD4h/4R7wYkWreW1vcO3lTNEcqM9CRkV1DWcGrWMcMtx5qyKQAhPz&#10;Ic8Z6Hn+dcP8QoFt/CMapp8jwo/lW7kkgL2+6QfzBr4HFYWGUYn+2cM01GEmlq43lJNpxinddI9d&#10;b7n0V2tv8np36HdeIfGC3WhTQ6KgeSRQoaMnEadyV44Nef8AhfTbrxV42WO4t0WWEADyvlVcdyec&#10;4+tVfhx4mMv2mx+xyLq2zELKpDSg9F/eH+ldzoVrJ4avDHNJJDeQQhsbQdznqQQMd8Y9qyrY2HE1&#10;PC4xy9xStKMdIrlT9xwklaV76766Cp3bJGtfLube3Mckk06bnYDK5XCjB+nPeuS8WeIJ9VkWE27R&#10;R2cskbuy/Ow45BHArpfHN9/Z3mRrcQwRxsqykzD5MgkjaPm6iuK/tpdTV7PTr23uZrp9vluHGB0P&#10;DDBrDiDGuMPqmGu9rpWaf931utWr9ipa6EfifwXD4y+H1xp95E9/o+q20mn3AjI3OrIVZOD1KtjO&#10;a/LHTf8Ag3I8ZeD9c8X+F/BXx41TwZ8PPGF6Z30S1tpJGljAyqySKQGZTwPVR3r9hdO0/wDsnQo9&#10;JhtFj3EtkfMFYj75A46/l0qhe6Ncabp/2yJmiWEeZJKjbkt3TIIC+pzkV9Bl8sdldJVsK3Zpc0bX&#10;V+tm7aLo1qursRy6HF/safss6J+x7+y1ofw3sL7VtWj0GJz9v1Fi87yOxaQ7zyASeB0GABXQPa6h&#10;o+tyQf2RfPbQlo5WWf8AduP9g/3uR+dWtK8exXKLp80t3dXUz4jmmyFlzg7SO3f/AL5NdJqtrB4t&#10;8KbNLvP7PvI5fNVHz5iz7cDHrlVB/GubMpYfOF9YoVP30E+VJRUm0m+RuScbvTZ9OzNXf7K1Pjv/&#10;AIKz/wDBNTUv+CnP7Pnh/wAK+F/Emm6I+i+J4PEEl/exmSQLHBNE8TBSDkmbjnqtb3/BQT9g2H9s&#10;D9iC3+Dd3qUtrBpOn2kNtqsilhFd26DbJjqyZABHXBNe5QWr2kkyz3Q0W6B8u4SZN63Lk7Y+Prua&#10;ty20i/Gn2Ol7ZLhmk3FkIdXjByWyT8vbj3FXlWeV62GVGnHllHVJSS966tHl0cbtXcZN/C1FtWvk&#10;5Sa5XsfjXa/8G537QXxq8H/DPwV48+MWi6p8MfAd4YLCxsrSU3FjA7bpBEGAyegG7pn0FfSX/BcP&#10;9kD4ufG79n74bfB34a+GobjwReahAfEWqTXUcUltBbbBErhjkFj8xKjqgHQ1+kOhJ59lLClw1ncI&#10;5Z5pNxPB+6AO4A7d8Vh+MtTVIreSKP8AtJzysTDd5hbrIB24U5B6ECvrMXxJiKWGjjJte05fd00U&#10;3ulFPmbSu0r/AHj5WmfN3ib9g/wl8TP2Jv8AhQ+mR6sui6locekJf3UvzwMiqysO2dy5x7V+dWv/&#10;APBuT+0d/wAKN0/4T6n8ZfDc/wAK9J1v+1YdLgt5WeN3bY8qDH3thZtpOM5r9nPBkepeJtYaTUrh&#10;dPs9Pf5oEXH7x+AePT+tb/xK0t7G5huobvyms088S4xFMrDygPqK83IMyxmGyytisOnOcpOTjaMW&#10;ls5cqv135ndrToTK7d72ufmr/wAFB/8Aghqn7S37LPww8HeDfEa6fqXw1gWHw/qV4M/aoysazCVR&#10;jBLQowK5wV/PzT4Ef8EU/jP4p/br8E/F741fE638aX3gOGP+z/7PttrsbEFoInL4AjDE5IBJJNfp&#10;PdeIpPDHim4uNsk1joMyyxIP9WQwyQM+tdp4bFxfa9J/ZckckdxmXy2XmNipdhjp/EK8PJ+NMZia&#10;csDTvG85Ky1qNNuLlFbJe0UrdUrddQjqrp2ZN4b8aR+LmM3iKC5t723jaLyvLCLOwBLBTnnOw/nW&#10;prctvf6IturRWdvlpJnVhvAAHB9Qy/qKteJPAt944vrRpGGn29q5kdxjeGDhRjHqpY/jXMz2lt4r&#10;u/sMt1CF01N8l2BsZ1UkBMdzkEfjXfiaWOwClgq1pqVoxnL3ZVHZOTk1dpLvokrtWdrVJq2pH4O1&#10;C1h8SS/2fbLNa6bGWlnnOHklI2gr6gxgH615P/wS28ZX3i79ojxqL+ysbe4srV1ldI2FwWM/SRj9&#10;/gBgRwA2K9j0GGbw7ouoahHaxrZxSmG3YglnjC7RIFAJPBNedf8ABPX4B6b8Lv2lfE3iDTdR8/8A&#10;4SjRY5Li0FtPCLeVJAGb95wNx5wKrhunXhi8N7SSblzSaS5YpNpLlXZbLy16n3XC+LwtPJ8zw9a6&#10;qShDk9VJ3T9Y637o+2h0ooHSiv2c/PwooooAK8x/bUN0P2R/iR9hZY7w+HL0QszlFV/JbGWHI+or&#10;06vO/wBrWC3uv2ZfHkd1s+zPod0Jd7bV2+U2cmtsPR9rVjSf2ml97OfFVXTozqLom9N9Efzj/sxe&#10;AfEnw+s9N1C48V6xLG0Mg1InWrwsSYiyxwhjtyGPqDivvLw34s1rxJ8E9TvLHxZ4iguY7JZw0d1J&#10;M08SsFIQlu/07V8cfDPRdZ1f4hrodv58fhnw5ronupluuLuB40yAgycAA8nrX1n8J9R0P4Mjwza6&#10;tPJZ6JqTvCJoLZ5lWCTkLgLxnnJ6Cvus44WwfD98QrSnd2vaza1SV/Lz6H5dw3/afFkprEVXyUVG&#10;Uoxb5rPmstHfW3Q8N+GH7NXhn4w/D34geNteutSg0fwtFBJIy3wEl1cvbM86JGPvyY2EbsnOaq+K&#10;fhpHpHwsv9Rht9R1DTlu00pYAxeSL91HIJTgBVcb8fWt7wd8QvhH8I/j5498C3XiC31jwr4ptIIb&#10;WVdzR72DB3RAN+8AgAkYyvvVTw5LfeC/hLq+lWNrea1dTeLzfQvNOqv9ka58qNjGT/zzjHBwRjpn&#10;ivY4c4qx08bCOKpxUZRitd5JJN2vrfWz87jzng3LYZVOSqVE0ozTlHlUfaNrkbTfNZpOT+zfZn6C&#10;/wDBC/whJ4d/Z18dMqXVrDdayWihu0CtGBboDx6Gq37RfiSHUPgzN4fjt5HuoPEKq7ofldo7iO4d&#10;iOOi5GOeAK9F/wCCVHiq18VfCLxleWtm2nW/9rvGsbEj7ihdx4GM4ryPxBNerqWsWbRiTZrF+7K5&#10;O5VZUPmDjpwFHY57Gv5/8cX7HN50qEbKSnDbZNQukuj1P3H6O1SVXKqGLq6yhyzte13Fz3fZaX9R&#10;37K+rW93+zv8QtOaaG3vrrU7m7toZDtMsKXqSkqMf3QT27VwHx88K2t9+0hpn2DUJLy3vNcmunju&#10;7nyYSkkJcMCxwNoyMc/hXp8vh/7JrkyWflQXF1aXN3NgALbyG3AMB75I5ywDenrXm/7T/ho614p0&#10;6yl0mfV0mvoEe3gn+zPcBbOUq6v6EA5A4+XvX5HjKNVZXHDySkoSTW/dyX/pTW2lu7P6UyWvCWd1&#10;cRSbj7ZTla60vGMerSekNNVr1R6F8Dmt/Dvwv8HzLcSSaXYvfpvWQMUV7p9uWHB78ivozwxoVnpV&#10;r/bG63Y3gjNqpb/VrkLnHbKtmvnH9jrwhD4y+AvgXTRC1vYtb3w8vzPMZHFw+1S38XpmvovUtIWC&#10;zto4wxlj8uIIeCWIBz9AFqOHYYmOIxeOjSjKmvZuF20+dUoXstrJOLWi96/kfz3xreHEWNi5a+1q&#10;f+lss+Mfh1aal4nhS3hbzLqMLLg8Da6kn2JC4rOtrxbH7PayFY/s+XfttwWUkfXAr0O7WHw/p5ub&#10;pvnkJ+fAG05+WvI/F+lXtxq1mrfuTNOdkXG5lJRst9cnivp+M8Hg8mqyxGBh+8rPWKslduKV7d3d&#10;/ifOQ5nHmZuWMcnjPT9QRXb7H+9IIX5piW3qR/slTXC2/wANE8QeGJItUicWV1bNC6htjEMm3cD6&#10;Bhg/UV6h4Y0uS00eHTbGNZI7dQbmSQMu0ouCnT2ByODXF+N/Hi213HaxLE8kytubPyw5G4cY6nHa&#10;vk+LsvyzBYbDYzHNuUVKNt1KTabS2ulqkkt3fqVTk0+dPVa6fh+J+Z/7Yf8AwS08O/B3wR4m8Uab&#10;4s1K6k01HuIbH7OZX3MwCqWX3YD1r5D0L9n74ia0lz9n8I+JJfsyozy/2dMyqDxnO3oQa/SOX9uK&#10;x+KHw1+LD6DpsdxoPhlPJTX5Sdl5dhFMkMasN37tgDuxgnvXyH4w8PftfeOvjLpXizwfb/ECH4ex&#10;wxieez1BI4tSikYlXVHYNt2kAZXtXvcK8C4jGShTzXEU8K6kXUSnJe7HTlTv1avKSfwxVt9D98yH&#10;6ZHEGR4GSr0HjZRb9+bcUklZQiox1crPVve3S7PtH/gl5401LW/gddaH4osZ9LufBrpZtayho7u7&#10;hbkO0bYO1eRn6V9NQ/tKaL8N7qC2u9V03R9LQulvNe3Ah89gQONxG7IZPpX5h/srf8FadW+G3x+E&#10;HxGt7HxFoltOvh++vLhPI1TTiX2NvO0b1XO4huTjg19Jftj+Bl8AfGbWNa8XeE774heB9Y0aBvDL&#10;2sDSxWMhjjBG3sz7Qd3bNVxz4X8Q8D16OYtw+rVW3CrH3vacurSb1jFu1lp7yvfU/NeH82yvxF4k&#10;xOMowlhnOLqSorl5lUduaEeZxTu25atWSfWx9ZL8dfD/AIz0LUNVh8VaPfadY/Peyi9RktlzyWOc&#10;Y9K1vBn7QHh3xZ4dvrqHWNFvrDT5Vju7qK9R44oiCN7ODgMMjIPavy/8HfCXWvH37EA1HwP4elhu&#10;7Xxhe/25YRRGS4NirIsUTpkeYEJPHeuw/ZZ+EviLSNa8eX7eH9e/4RubwpOk2ntoMmnWt5choyqr&#10;GSd0mCeQK8PCZliqGJ9rpLnjeV/eVndtN20taz17n6pm3g/kmHw9evSzB3pzceVqHMuWUYtNX3d3&#10;KPRpK7R+jniH44/D/wATWlxDpPinQ9SvI4jLHBbXiSSOBjOADnPFeQj9rnwrpHjdtL1DxLoMCrcb&#10;J7ae6jRowfl5Bbr8wr5F8D/BG68LfCT4N32lfDbWdP8AEo1l31e9t7JvPht/O4WbnoVkXGR0FYv7&#10;R/7MF/L+0xqUl18KfFF9pMepm7ubuGyZpNZlC5WNH+6sbFQfXmvJz7OMZmmZU8Vg4+xpxScnBNxl&#10;JtaSb+y02uzt2McL4U5HiM0eDnjpeyUaj5v3Sk/ZzcNEp8rUtHHW77WP0M/aP/aN0v4PfD/SdS02&#10;103UNQunt3tIPt8Nv9qjLMkhQscNtDZ465Fafjj4rto2irfal/ZOi6KpSR57m5WJXJ4xliAR0z7A&#10;18rftceJ4/it8KfC+h6R8FtWutXsdOgmspLawMy6I7MjeSHz94FCp47079pvUNc+J37H97rGo+C/&#10;Ewv7XULe3+wanppmaCHJBnigzlwvK4r0s2zStVnOngXzQsm5QSjH3FZ3k463drJK711R8nDgrD1q&#10;OEjFOHNVnGpOUoN8vMlFpKbVt+2t9XufVfgTx/4V+M9nfW+g6n4f1iGFY47gW98sm0tzjKkhTwfy&#10;pnijQLrSbiGNja3EcudrLMrADjKH1OK+AP8AgllrHiD4IfHTxPBJ4I1yHwp4mSLy9SudKa1iiWIk&#10;72Qn5SdwH4iv0judEk8Z+FZHsbOza1ky5ZY/nQgbuD2PUGs+bD5vF06GuJjG7Vt0m2ldJq1tG+jv&#10;pc+e484VoZFmn1LDVPa0uWMoz01uldNJvWLuvlsUPAms2tnLFp72bxwqrDzB8ogx8w4PFbdxplrq&#10;mk2Q+0KywyKsRI5DN1yO/PFef6zO2gia3vLGa3tl/dvJHKcnPT5T1yeM11vhTxlbXenwR2sLbWTI&#10;Z4yVypDDLe/9arIc8oSnLLsVNaJpJ6S6KKa5bv3rPmf5HxXvX1RZHgRvDutrf3iRwyTS+VFLCQvG&#10;P4hyc5x0q5eatZpeTyX3mLIJvswVQW3EYPGPfHNa3iq4b7JaeXIs7XUu/YrDcrYzge31rz34i+ML&#10;PTrttNkS8eaOQ3E8cJx5Y25JyOuBivos6lhcipVpUduaMlzXd5Sj15bX1239CuaKV+pV8Uta6z4j&#10;ubkWt/DNcYwvlCGFgCDln7HA49SQO9aPhbwr51j9qljmjaT54kkdXMa8D8SfT3FUvC0dn4l1aOa1&#10;ur24j3APYyZxKeu38O5/2a6rUtes9Fiimjs9uotKUtYmORM6kfL+AI/IV8lk+HhipvNsQ1y6tWta&#10;71umou9m3ZXTbe10mTrylHxrrFx9j/s+OWORbVN+y0X96X9D/sj+eK0PAV/JqCtayWqWDY3TxzH7&#10;wAK9+xJ61xq+K9W8a6//AGfY6ZBpeqXLmV7jjkABjk+4K/jWB418Y674bupLO+O6SOWNUuipUEg5&#10;K5HXoBSxnHCy+rPNbVZ0YycVaNoaLSDcryTaspNNJ3CjFtnafGTW77wdBM1tYxT2d8uYZVj/ANRj&#10;auS2OOS+KzbHUJ9ft7PVI1U7LZriOQvwXB8tQR64H41uz+NF13wJpNrqUSQyXHlh4RJlpFKsQR9T&#10;VrwF4Vt28NrDCkqR3YVQrndsUSE5B7V3Ry/+0s5hPD13KhWpqfs21zQlaM49NF71u6vbYKjcI3gt&#10;ty14wXSviV4QZpwn2i1ZVUj5WSTlVP05Y/hWL8PdDHhu3muftFzfXkUrJbRgZAjwAfzwDWZ4NU6d&#10;42m0bWJHhs2Z5FmcYJxwoOO2ZOtdreaTZ+HbiOSyvFa4hAeKMDLPyRx+BFell+BrY3ExzXFxhGtQ&#10;vCUr2nJq95cvWVmmul15lU5KouePUsTz6hq1rHJeeVZQx4fDfu2IHLEH1Awfwrjdfu7PQtSV9FuG&#10;vtYkfb6qQ27dgD3T/wAeq/42luviBqK6VYs7XCRRTu5b5GVjjp2OGII9qwfDvgy48BeIY9Qk4ls2&#10;VAWI+dnxkEe20n8a5c+q4vEVfaYWm3RjJKVWT99NfF7NaK8Y3d09OgfFUsjprPwTqelx2cepXQUz&#10;/NO7KUBkwSM/jiszxr4sjPgPUmtpnk0+KWG2l805ePBUsAP97OK7L4geMrHUPBjR3PltdXEMhUsC&#10;MkRgnB7EZzXjmj2c2v8AhM6Lb72u9aMd0gABYopBzyfQGuXijEYfLZQwuUSbjWpTldtuV+S0Y/OT&#10;j6t+RnUlL4H5fmjt7/RY/iLoWvG2khW3Ijjj+XLbSvIOOmPU+tfm7/wWx/4K4fEX/gl1rHw30/wT&#10;o+i3d1rkV5dXV7exvIjLG6IsQ2kDJBJ57fWv0Q+F9vqGmX/iC+WSGFJfLCox+WXOFIIFfih/wdka&#10;lBqOp/CeaOO4hlb7buWQkAL+6+77V9LwThcNiauFxeLp8taSqxabdpJVJOLS9b9mvNGNSo+ZJ7u3&#10;6Hnt3/wdv/tAXV55k3hj4fzOpUjEMyqCMHtJz0rOP/B1n8bngjjbwb8P/llMjsIJgZMtuAPz9Mk1&#10;+W85O6mq7Fhz3r9dxGV4St/Gpp9NVf8AMuXvbn6rW/8Awdl/HyEQRx+FPAPkW0boiCGfbggju/YH&#10;+VfrB/wbu/tSa1+2V4YvPiB4o0u5tPEmrWkkNzdrI/2S9WOYKrRo3C4HynHXFfypQ7ml+YjHqa/p&#10;c/4NKPGF/rn7O9rpstq0WnaTY3MdvKCdsjNdFm4yeRkc4FebmODw2HqYd04JXmrWX91r5aL8LdT6&#10;rhyNWWEx0YLRUbvW2inFL11a0879D9lR0ooHSivePlAooooAK8p/bp19fC37HPxM1F4kmWz8O3kp&#10;jf7rARNwa9Wrgf2pTYj9nLxv/aa+Zp50W6Fwu3dlPLbPFbYf+LHpqvzMMVb2M79n+R+B/wANP2j/&#10;AArLoHiC800WseveK79LO1CDdEsaOkZbPXJDHH0x2r7g+D2taLe6nrOparYx2q2migoPLYxQxKSi&#10;MYz03HuK+HPC/gHQfgp8RrzQ9SgzDa2g1KEzLvWVXZXOMZ2urSL17jHavr3WNU1DVPCd1bvdLa6t&#10;HpwupbvCMpt0QNHG6nqucHP1r9m45yWpneXvD05LrZ3vaStd9N9t/M/AOEsdSyzG2dPmpVZL2kW3&#10;GThpfla7WT+/Sx4j8Jv2TdM+HEE/xD1TxF4f/tLwzPZ67/Z9o8Vw1xH9rkHzoQHX+HjnjjFZnjLS&#10;PGWu+MrXUE1LTfJ1S7bVp4dOQjZA1zNNGMFQy4ZyxzjjvXVfEH4kWfgT4Q6qnizT9H8Pax428Owp&#10;p2oiwEkt2zSnEiIikIob7pbirfiTVYPHXwz8AXWlaxeL4oIistR1NodrXYWL5oiFAwu3rx2r4Hgv&#10;hrNaOKdfNKiq6NK1nZO1kurSat03t5n3nHfF1HGUacMBFpKcryk7R5Yr4XZvqvJp9O36Cf8ABOrQ&#10;rfTv2evFH2G6hvo7q7eVZ7dxJHKWiBJBHGc5yOxrxH47+N9R0D9rnXtGZ4YrSSzu5oUcDEriwhcA&#10;eh3r075r1D/gjb4is/En7K2sWtnMjQ2OpyxMYm3GMlQefQ1wXxrmi+IvjK81i7s7GG7t9Tu7UXe0&#10;Kx8uGMKgzzl1wcjk7TgYr8p8bFWWNlTnL94ql77XUUrq/wA0vxP2/wCj26UMBGNaKlB05xd3e0pP&#10;SXS+zdl3sjkp/F/iC58dabZtp94F1mWR7udpPMw5sfMwAvMaZGNr8nHpWh+1742vNR/Yp+GOsW0F&#10;jNrlzd2LM9zZsVdjbXShWCgk9+O1dUdWmsryGaGVJHstJnjt3UH99CYRmUcAZH3cKSvvmua+O/jX&#10;Ub3RfC3h610LwxeLpmrWbWltqUpitJQtlOzqW6fLn65NflGHwzpUq6dSTc4KMdG+V+494vpyt7Xd&#10;z+gcHWjiMzwkoUYr2UuaWq1ivaJp821+aC10sj0X9hYrH+yr4R1Jljjmt55g3kJtQL5zltq9QMnp&#10;jvXtGl3Mn223ntWJjlWMyPcJ8zKCAfl7fIfqMV57+wRZW2t/s36LqHkWdqYby6kW2tJd1vDmdi23&#10;1GMAewr2Q+LtEfWLqxs2W4vra2aconKkKBkH39q+zwGFgstoTr140+aMHG/xTko2v89Fa3RX7H8/&#10;8bRT4jx01G1609O3vPTS6OP+K+sSeMmYQ+cLW3Qt5YPlrKcoc/guTXMeFNPutf8AGq3lw3mWtq6s&#10;7OP3ZVNynB6fdK16HDpS6NaR3F0FaYtiC2POQdy5J6fxDg1zPiBLjQrqHQX228Gu3DOJN43R5CsY&#10;8emAT718Tn2W4hYiOa5hOT1TcUvtS0pqXSKu7LtuzwZawsdndeItPtvA6w27SW7XFixJJG5fkOOf&#10;XjivlT4vtd+HPDuvSWKyx6hZ2c72wKdXWOYjb3IzivpKDSoLTTbPRo2+1X0fkwuw4yiZ3Z9+G/Kv&#10;zt/4LBftZ+MPg38WF8I+H9Be30/ULBQ1/IjF5fMDFtnYYGQfrWnHGV4zHxoZlW5J/VqlL3E/cspK&#10;Uo376K/rY+q4K4LxnFOZRyrByUJSjdybStHZvXRtb23dib4J/D3T/wBkX9mfQbS1j/tO6utNk1Ce&#10;3uId5u76c+bJ5iAbdm4sBuPQCuJ+LX7aPxsuPCkel+H/AA5qVu0kUksxh0Wf7PEqSDCj93xgcV4Z&#10;ZftleKvjEPCOm/8ACQL4L8Safq8Cfa7iyea11KFVO2NscL0w3rla9D8Rf8HKeqfCvXbzw7qXw7sd&#10;SvdPaaymks7zyVmfdt3bCCRk87c5r9MynIs04vpVsx/s+GKgornSklOLlJpp30ako6W+FTadz8r4&#10;84Px3D2bTyHG1pUXF3TS5ozSt70WrKzvv3uj5L/bW8ZeO/FUljrvjPSofDizF1FxPpX9ni7Yclvn&#10;VN7Hrk88V+mP7DFzZ/8ABTL9hb4X/wDCY3l6f7AWfS3ntrp4fNWNggeUqcZKpxmvz4/ar/4OBPH3&#10;x9kto7r4a+CpvDukyFraDVbNrp4ZCMZJ7nGRmvbP2Dv+Chfi7T/Gmnx6D4J07S9M8bXFst1oMNs0&#10;cEMn3XaBeqb1OTn1r7jx0zzPsVwll+QY3LqeX4WhOCjGNRTqSioyfLyr3lFyS5nrrbTY+18GfDvE&#10;ZhiMRjcjxU3jKMJVHOUVCFrpNc/O2p8ruuZWdmj9bvg7+y74T/Zt8FR6b4ftfsWkYLTtIx3nkMzl&#10;z/Flc5PrWp8ZvFGkad4Gvry32tHptvJejy5R++ARiccjsufrivy3/aB+HE/7Qv8AwVx8TfDnX/ip&#10;4u8M+A9W0SPV7u0g1YxxscAiBFJ4BAB2jkVqfsefAaP43/s6fH74ZN8SvEd9Y+DfEc9rok39pk3a&#10;WccAcKDknyztYEDjk1z1PDjCU8u9jhK8YRnTpTqRcGrU6z5FKLunpKXlrdt9D5CpxNja9erPEJyn&#10;Jy95z5nKS1u+9z66/Yh/a10348/B+18ZaDDcQ6ZqU8iwQXijzP3dz9nIYAnHMZ719CfFe8vNVXck&#10;cirEnmoyMcBlYjr261+O/wCwr+xn4T+D37PPw4+OGrfFXV9Hjj1GZ7jSJNYEOnu0d9MgR489wgYj&#10;uWrp/wDgrbYax4i/bG+DOoeHfixrvhfTfipcf2dqqWuteXb6XAFGJlTcAu9SfmbqcGvzPB+Gry7O&#10;s04K+tTVNczhP2U2kqbnZXv71kleS0ulZO5vDOq0sLDEyir9Vzbrva2nofptqYl+H2mW9rYoGkmm&#10;QyvE28OPNQruYcBuTkVen8Zf8JjpFxJIqy6jp8gBt48MzqJCeBnPQY/Gvzu+OHwV+Hv/AAT1/ZZ8&#10;aa5pnxR+IXit/FFumj6XBDrK3CXGoSyZWZZeRHIdq5J6A+9fGv7Lvib4ifsz/wDBQT4UWfiNtS8B&#10;Q+Ir8R6k934hjvvtcTBvmlVXIXLY64619rHwew08NiHgcfKWHipKFP2TXNyU05J3a5JRnZptNNb2&#10;TZwvPcRSxMac6avLXSS0XRr5H66eJ/j1a+Dv2jPCvwj1DT75Na+IVvLJZSIn+jRrFiRg5zwSsTdj&#10;XvXhrTtX8G6Sumrb/Ngo027CRh+WY844Pf0r8nf2zP2E7bxX/wAFefhlpN78SfGcUHxCgvrxbiG/&#10;KzWUiQSuEgc/6uM7fXGDUH/BR74u6p+xT+yPF8P/AIP/ABB8S+MprzxENP8AE2qya6t5faakqfLB&#10;5gJ8kMQRlsdT714uX+EOS4Wll+Ky+vVeKxMEnzRsrNy53ePwxumkt29Vo0dNHOsX7Sr7ZJqDaVn6&#10;aNNa97rufp/4mh1Dxpatax3+mtb20siLMJhJvdT8oyOMFuPrWt8PbbXPD2mWsFzHZtYysU3o67tq&#10;BcHnsdv61+IP7Kfw2+K/7On7S/wx1jRPAvirQdD1fU7ePVLXU/GtpfWOuI5Cu+xZMmTDbgACcqMV&#10;+6+gWMFhcadFZ26xwyb5BGW+/wAdCT1x6jmvkuIPCtZPmdDMlVdR1E0pxk1KycVyODjJctvhfNd3&#10;fU9TLMe8Q5Nq1nt8i7pPxAkeKaaVItseAWdc7CcgY9f881k6n4g09NdE15bKqrbskkxHysGVR/IG&#10;r2k6XK730zW7eW0jZVnyoI6BQar63oUesaXZ+en7v5W2KcbR95Se1c31jMXhISjNTlGV0pRsm4vS&#10;99V+djuqU1Jk3gTxxoaeJUgja1t2iaTybgjGNwbIYn17UeP2tdZ8baXqVrLBcrZsrSxDGeCwyvuS&#10;36Vy2u6S2kCVbyC1WxmJCFYRhkA4Jx3qLQvGvlyQ2Mcdq5ZSyT+UVJ6YVj27HPavEo8U1/ZLKcfG&#10;EXzxknGLVnFppKNnfZWlfbdLS+fs1azGxfFWbSPF76hZ6PNJG6rCV8o7lJVAOP8AgJH4VueJBpN3&#10;4UuYdVms5bi8ZbuHeczAL85GOxxniqs1rdSBvs99b2skgZpCMFI/4t4+gOR9a4ew0XR/FOs7Fv7j&#10;WLyeUfPvKrERzj6Y3D6V4tbHZhhaM8PjHHEKvKTUXanD39JJauUm1aMfd91u7BRUdI6fj/kTQvff&#10;EvWhdWMP2ex0OIKhK8zKG+Xae/DV7B4et44vDy2Ls1v5EglYD7ygM5wfY1m6JdaP4P04WFmrtCkI&#10;JHJYEFt2Mj2FV/CfjpPEXi66jhKyLbIziUrtdowQRnscBvxxXt8P5Vh8rxiq4uvGeJrWjKKfupuy&#10;5Y/3YxUV0vbozbmSp8vc0PGNpFb6NJq9pBbNdKoijidcs+SmTn0wpP4CsnwNcI3iLT45FDNvJDFv&#10;vHbgAfilSeNZJL12mEjJbsVhTKldnEmcg+v8qb4VvP7CnMyxtN9nUkEADgeYSRmvTxmMpYrO/rkf&#10;dUbXTtZ21b/7ef3JIzjHkVujH3fh+48HavdXlqyLHfI5eSViv95to7cHpVPX7G6gR5mffp013GZS&#10;y/vIWLMufpzXRz39p8R9Ha3s7mNpreUySRY+eEbGwfbqKwtX8U3UenXVnpqtfyCMjDIcI5K7CSPc&#10;Ek1rnmV4VKVZ1HGjaTjyWkuaSb0Sd3bZ/czaVTkS5Sn4u8PRa9bJa6PcXEn2CEXUkgYGORXXY6g+&#10;vFcRbXr+GdRuNai5/sXFjDG/ytJGTtyPzxVzRPEV94VEkdrN9ohVmubkh9okz9+Jfoc/nXT6T4Ls&#10;/iboy6lb+SsSy/LA42sYsfKG/wCBcZ9a/N61BZzX9tg4OGIS+DVK0bcri7vSLUXK6V5Wj5mPNfU0&#10;/Cl7ps+mwwBpFu4QxePYQ23n88E9fpXxb/wVd/4JHaP/AMFIh4XtLrXtS8N/8IzNJKj2sCzNIska&#10;ZBDDtszX15m6tfiHdSfZfs8Udi4jkH3XyUIwfbaT+Van2i61bU2kaASeaPIVlI+QAMp/E8V+nZVj&#10;p0sBGEP40JunGVmrvS7ad1o2/W1zD2bq1OaXQ/JHw/8A8GjHw3vTHNefEjx4tqtwYJCtlbDA3FQ2&#10;T0HArD0L/g1G+HOsa3q0P/CyvFi21nGXiK2lu7MBkHOOOo7V+yHxY8T23hbQ2sWZ45rqJ4QjEKvz&#10;KXBGOpyp57VyvhWF55L6RdqwuSZXPGR5jYGPfOfwrsznjqvgM1o5dTlzuKbqbdFa2217t+g6tFOE&#10;eV6y82fkyv8AwaZeBYraTzPih4qa5EMsiIljAVBXJGT9MZr7r/4N9fgFpP7N/gxfDemw3g+zWE4a&#10;e7vBJcTEXTAl4VAEWeoAzkV75rttNfWk21R++SaBgDtB37wD+lcB/wAEnf2dW/Z5+KniK1/sm8tk&#10;1TTVvBe3EokN2XZGbGPuqCSMH0p5PxZiMwzGjhqnvKLbbsrJuyTVl0V/v8j7zhmhhVk2Y1Kk3Gry&#10;RUV3jzPnTfMlo1F/DLayte598DpRQOlFfrB8GFFFFABXnf7W8trB+zF4+e9gNzapoV20sQO3eoiY&#10;4z2r0SvGf+CibyR/sIfF5oW2yDwlqW0g9D9neplqrClFSXK+p/PX8O/Fnh79pqeO3mD6drAupVmu&#10;zqSsIYC7/uioOCAqoea+lPh9Z22tadq3iax1Ca+8nwzNZWiS3O2JpUt/LUqgOGJfOPWvwH0vxBqm&#10;k3M32G+vbdpSfM8iZlL569K9Y+F3hP4n+Jhb2Giax4iVoYw8MEFzLiMHjjnjrX23C+Z5hRUqcYe0&#10;hJWa7enofnHEnCOGqJShW9l2/C/nra3zP1w0H9qzUJfhPY/8JbJDp2lW9pbaFezXd384uoZBIyiL&#10;PHyN7Dinfs9ftHaDa674Oiudcuri1tWMn2/Ur1dsMTxKVVlzhQAexJwQK/N/xP8A8E6/jdP4IOp6&#10;q2rSWPmGSeGe73svC5baW5PI968D8TeA/Enhq4ntr671CFYlJeNnbJXGRx3zxX12Lxua0Eq9LCqK&#10;StdWvZ+S0t3PncDwzl+LoVMLTxqlGUndJaJq/fqrn9V3/BC/WLfxV+z948v7O5066ju9aPzWibEH&#10;7nHKjoelR694Uvx4fvNU8hRpsXigW7ybgPMMoEJcAdQWJHPcHNfLv/BmdZzRfsO/Fbd+8b/hKxsX&#10;Hf7JHxn06V9UXHiH7H4XvfDtrZRiP/hJ42mcE4gWCZrhx+chGfpX82+JWIhisbGtifdc/aPd6Oyt&#10;0d7vQ/pzwpwcsDh5YWh7yjKmm3Ze7eXM/VLY5P8AZs0LVPi5da/9ovI0m8Mx3Wm2yKmfOQ3Qt13e&#10;vA6nsfSuL/awt9P8LePtHh16G41GHT/EPl3MViebgm2cKRtYY2HjJ/Cu+/ZE8dQ/DzXfHX9pW19D&#10;NdXFxLGjRkbtl21wFOejFMHHvXEftdeGo/GXxFttTh023ulvvEdvMY7m5MSQwvbzSbtyke/UgfKO&#10;a/K70pZPCdP3qinJNav3U2o307Wtofv2VSmuKKkK/u0eXRxstXCDdnddXK57H+zFrGoaD+zp4b0H&#10;TbWTT47y8u/NJA3RRmdl2MOecH17V6t4c0DT/hXbQstwLrVmjMfytgE7cYPuSoHvmuV/Yw0uTVf2&#10;V9DuLz7JDN5t0rO8hmDYmJwpyc5yOcnv61+dfxk/4LJ/Fbwz8Tfip4m8L/BSx174b/CnxPcaJqms&#10;rqQjaMRTKhfyz83DDPy8civTy3Icc1HE0bSmlTUeeTSpRcEmora7bW+5/OnGEnU4gx3P/wA/Z/8A&#10;pT9e5+s0mnrqsD3V1fxyYm8grE2XUEKyoB/e3Vna14Na6hupr6SS3uEBMQf/AFsjbSAQP91gK/Nn&#10;4t/8FcPir4b+Ovjzwb8LvhB/wnEPw9t7DV9b1GbVVh8tDCbk7VPrGCOOflrtPiz/AMFXvitJ8Y/C&#10;PhX4U/CeD4g+Lta8G2vjS+t5tTWFbG1nyEUZ+8QwI/AV9T/Ys8ZSccVSSk1aS57qKlrdvq9Uku/U&#10;8SMXKB9V/wDCOeKLRI9QtbpmmlljPlHO6NnIDA/i5r0DxhbaJ8RfDNvfXNjpl1caZdsZjcxI5QDK&#10;7Rkc9OnvX5861/wXB8aX/wAAvhH4p8M/CuXVvHXxM1fU9CXw49+I4beawaTzcSEcsNoI+hFZHwu/&#10;4Kl/Ez4w/Dj4lLo3waml+JXgnULPRNR8NNqqGNnlDSSTJJwMhQOOtfGvIv7Bp1qOFvKNVuLVSSsm&#10;m4xqJXulKVlJPTRFUKlWnPmjK3mm0/wPvOP4I+FxorWZ0PSftN1J9ot9lnF5hQ/Ngcc9TXztB/wT&#10;J/Z38baxeahr3wy09dammM0KQ7445JGJZd6g87mI/Ovm74ff8F1PHPhfw18XtX8WfCkaD4k+C2l2&#10;lpcWP9pC4DT3MnlopYfc4OSRnvX0J+wX/wAFVtc/aM/aA8TfD/4n/CuP4eeKNF8Pw+KoBbXqXcU9&#10;qxG0MUztyB0zzivcyWnxFgZueW4l4R09GotctSHLFp7q9nJ23tp1OXHUVjmpYpc9trtu3kr7Lyuz&#10;6E+Hn7IXwy+HOgwWOl/D/wAJ2iRje62+nxruPZiSMnHqfWuog+HGh+Drz7TbaXpMN40KvvS2RQuO&#10;AwOOmO4r5h+G3/BbnQf2gf2zNY+Efgnw5dXVvpvh6bUk1R4mgFxcpKEMahgCY/mHz9M59K8B+IH/&#10;AAVK/aK+AXxv8M6R8Tvgvo+l+H/GHiOLQbY2utrNLcCQrgBFz8oUhjxxk1vndbE18Q+acq9ZJPmq&#10;Ss1daWvq3Za6NrTQ7cLUqYak4UHypro2r9tt/mfRHxR/4Jn/AAV8YftLN8Ur7SZNS8ZTXRmcwXUi&#10;xzyFdmzYGxyCR74zWh+zB+wD8FP2dPGWpXXhPw3deHdW1i3ltrlri8dxLFJncoDHABxnPXkV9SL4&#10;MjkeNk0u3gkCb1mj+XBK8E54468dxXGfEzSZtL+zx61ZrcWTsQL+EZkOcZU478AV4ObcUcWYLDVZ&#10;1cS3SnFRlFxk4yjGzjGUneoknLSS0WuhwU8vwsZqaprT0/4H5Hz14Z/4Iyfs9+E/HCaze+Dft032&#10;xr2yWW+llsS7Egfuc7DtwTio/wBoz/gjT8JPi542uvFWreGf7Sa+jSCK6jvpIorUAbVcKpwAFBPF&#10;fTPg7WksLHZGsN9aIcLvODa8HMeD0xuAzXR2umQ2gmt2S8ghZvLa2d8wsBnj2GBz9D617GF4yzjM&#10;qdPF/W5qpTi1FxnLnpp2bXtLNTg7abS077KOW4b2fKqat8j5y+Ef/BOj4U+EPgP4g+Fl9p+j3XhP&#10;xB+9ntZL15mWfIIdXJ3K3GAQRjj1rh7j/ggB+zSL2OQ+E9X1CeKRJ0mk1WaRnXttyclTx+Ndz/wU&#10;T/a1/wCGCv2fdU8dW/hu21zyLu2sbGytsRtc3M0qxxIz9uSBn2FfOi/8HAXjD4FeDvHFn8XPglef&#10;D/xDoHhqPxDosEGoJN9ugklEQXcM7QZGHPUc17PDmecRSoVKVWvNJylK/O25ydk9ZvVapc1lul3H&#10;HL8Np+7V1totF23Pq/8AbF/Yc8A/tZ6L4d0fxZZ/bJvCqmG0bz2sp7WJo9jRq6HccqAK4/4ef8Ex&#10;/hP4A+D/AIg8AeH/AADZr4Z8RuP7RWSZ5ZJgVI3NI3zEr25yM189/D7/AIK9/ErTvix4J8L/ABW+&#10;Cdx8PYfiBpd5qWiasNWjunult7Rrxi20luY074PNan7PX/BaH4ga78QvhZ/bnwF1LRfh/wDFrU00&#10;rSfFb6ssrXKliqSNGOQDjOG7Gvn5f6z4jFKhiKs40ItSjad4x5eZrlu37ybbaV/loP8As+lKTk6a&#10;18l1+Z6t8D/+CKXwK/Z/8W6b4l0fwreXGoaROLm0e8vpLiKGQ/c/dsSMjHH4V9SeNbmbwUNNaSaS&#10;1uhiBJ0P3+Oyjk47+lfAXxN/4Lo+Nfh/pXxC8QN8C9QuPhL4H8VXGgXviyHU42ZTDN5O7yGw3Lkc&#10;dOazP2zv+C1WtfC/4r+JPBum/C3UvFPg34erpsnibxGmobW08XqI0ZMfRsBgO+a9ziLD51jcBNzk&#10;6lWnBcjck0pJ8yhvdX0s000b0cLSpX9mkuZ309D9Grtry/0G5uI5F837LnzwhBYjrwDk/XFZPgDW&#10;7jXbAXF/cqot02x7uNxQc5PHGOx5r4d/aX/bQ+KvwB8LX2reG/gnqHjjwS2grq41+LU4LWO3whkZ&#10;XRjvwFwTjJNeYaN/wWy8Ua5+z78E9Z8LfCC78R658WbrVbSz0aK/2sTaMUbY7jDBgCeo4r5PD1s0&#10;zGeGxsqHJCULNe05rytdc1rcto80veTu0k3ccac4Nu5+oraWNZheNg23y8NOi7dpwMgHpWFr/gi+&#10;025Mim6+zxqHV2UMu3oQ3r17eteSaP8AtkXfwe/ZU/4WD8SPD7eB/wCyrZr3W7GS4Wd7Jdp2xll4&#10;bJKjjPWui/YG/bH0D/gox+y1pPxE0mCTTbLVrie0mtDK2YJom2spz948ZyPWs55PRzOjKvHSrG0W&#10;9dJWvbmtqu7RVSPV2Oz8P6vb6Zp32Kea2vlwxIjG2SHpyf8AZGT+Va+meHdKmvo2OnvZ+UpZJ8cA&#10;AZ5Pqwyaj8f6BC8X2e1smuo5oykn2dArBsZOD1weSR7ms3SPF154fRtN8yWaOaNljgu0+WL5QBz9&#10;MmuHCYmODrfUMcounHS/LzbWsldc/wA4vmv8iIv3bl7XtQsf7RutDhcLdXyqIXPzCMMnPPY//FVl&#10;+Bfh7N4T8YObxpJrN1KuyNxg8heP+A1Jqmoy6vfRw3Wn21ncag5iS4gIZl24+fj22/lXY2Fu9hov&#10;2S1lj1OG1ACr0Z22gZP4Y/E1jg8vo5hjli2taDvTa5lFJ/ZlFpSk/wC8r6adAjd6eRZ1G9h8XadP&#10;DG6wuZfNTd0Kr1/QmuV1y208aVcafa6lbrdX0UbRgN7Etz6EA8V5Xq/7b+k2X7TPjr4d/wDCPTWm&#10;pfDvQ7bxBcOr5a7hmSZWVV/2WAz/ALwr418af8FrIJ/h18N9V8F/CPWvFniL4lHUpdO0q3uR9pit&#10;rKQxSSBscnKjj3avps2+tYzEuFGhGU2uV6yiknHmi1po7cyu9rLsXyO2rX6W8z7ftLa38DSyC31t&#10;vtRciYxDcrKMAqPU9D9K7Xwp4t+3QrpcavprbWVbUpukukPJGf4STyK+L/g3/wAFQPCPxT/Yy8P+&#10;NtP8KasfHXijW7nQdI8LRwB7261KIZkgDnjATueg4q5r/wDwUbsfhj+xPcfGrxJ4X8UaCun3f9kX&#10;GkXdt/p5vfPEIjX33HAbp+dfH4fh7N8plTVGkowm+XkU3LXT7Td3K+7tGMut1ZNyozUeb+v+GPsD&#10;xd4Qsprm3+0R7pojvWCE/Ih42lz69iPWsvU9A8QWuureWM1uCzGL7Mi8RoP3gBH1BGa+f/8Agn3/&#10;AMFVv+Gm/CvxDmvfAup+Gbz4busuqWupxhLxopIGmRmXqMhd341N+wr/AMFfb79vLxX5rfC/xR4Q&#10;8Fywz3Np4kuoUNlIkAJOW6nI/lX0FLgqjj3L350Kt1eME4vmWqXPdRkut17ummiFLDRvzKzS8z6p&#10;8EWH2/WZLHWEkhMsTKIxhA3Toe/3TxWvqFlb6P4uSZm8iGALtYAbQNxUfmTXwRo//Bcjw78Wtc0W&#10;G48D+NvC/hvxB4hk0fw14xnsWXT9amUlFVHA43fMR7A1V+Lv/BezwP4afxFpuraF4x1DT/CurR6F&#10;q/iCw0p30+zlVlLvJJnA2k4OevFepWo18ukssdGVSrTvVjO3xrW0Xa75lJJPua+y5b2PsL4gazc+&#10;IdJmmuBJczWpmCuU4KIsoGD61u+APD7XfhmOy82ON7iUXcip6c4BP4jivm3x/wDto+GvgrH4Pi1z&#10;z5l8d6pZaXpqxIC9zJebijYPIUhwTx+tfT1t4f17w6ryadayMLhvLR87do6jj04r47IaU6+LWbYq&#10;nKcalPkla8n2k723e33mPs2oqXZknje8svDemtCvl3CsVeQRnDI27I/9Dry3/gmRrWqaz8U9c+2a&#10;kt5b2+lJGsKmL/Rz5nAJQ7iSMfeArX+Neoy+BbKFZN0t1dRyC6mX7sTA4V/w2kYrzL/gjQbq5+LH&#10;jS4e1ma1ks08vUZreWKTUPn+9ljhgOgI9K9LJ8yhieMqeFoR9nGnF3gt1ezXM7avS/S2qPtuHaCq&#10;5PmVWTV4Qj07zS0vb8L+lrn6KDpRQOlFf0Cfn4UUUUAFeO/8FCI/N/Ya+LS/3vCmoj/yXevYq8j/&#10;AG9iq/sU/FTzMbP+EXv92T28h60pRUpqL7ompK0Wz+PD9i74At8Y/Ed9bxyRwLbxvczXL5CW0aHL&#10;Mx+g6V+vvwR+D/h+90u1sPAtisl1JpyRSqsPmTXjInmEgZ7nqD04r5M/4I96X4a0n4BfE3xRe2q3&#10;1+jrpdpa54LTyeWMj6kc4Nfff7PvwJk8QfH/AFLQ7HxVceBpLHR5dQ+3WNzH5iP8gCjbgqu05IzX&#10;6VnmOlk2UXoWtb3mumrSutW1Z20Tdz81yPFUc1z3Gwx3uqhZU+bm5XOyf2ddG1/Vybwr8S7z4pJb&#10;fDCbwRBdap4fulvJbGWJw8kAiztPdZCwHzdOcV8p/F/4L2/x4PiCHxBobaH4qsYMrFNGIJ7aNHkj&#10;WN1yAxwoOeprbsPit4/039sfVNQbxZq2nrrV3FpP/CTW0Jdp0B2BgQMKTjkjnvXpnxZstJ1fxxcQ&#10;6j4qm8UaxpcVsbe51GRg1/K8Zdz5nBbbwFA4zWGQZxiPr0YOq3BpvS8lG1r3Witr6r1JzXKsHgJe&#10;ycIqc4qVoqS5ql7TknpFa9G72WqPZf8Ag0c0NvDX7HHxWsHMn2iDxhIr5Azu+zxivetR8N3vhTxR&#10;qv8AalvcQG5vL1ArjDO5CsZfptwO556kV5l/wbApCvwN+Ni2tr9lX/hPJSELcqTAhxn26V1v7fOq&#10;6xoH7Tdl9juJmW6ivzDCpPltIsFttVh05bPWvxHxcp0cPUljdWqc1ZL+84rr+CP6C8HVXxteWCTS&#10;9pTlJt/3Yydr7amzeacY/EVzJHMpEl003l5IEcQtuYQM4yeD8vHrXmXx18P+MNRtdHj0xr6NtS1a&#10;yt4p4IdzbmtrgbhkHAC8Hg8DsKt6rq/i7WL7ULqOC3e31C4e6maIDdDssCC4J+9hyRxwMV1ut+Ko&#10;/Df7GPwl1PUL/VILuHXdO+03MIJnDfZLg8gYO0/xYxxX5BH2eKdWg+ZcsW3ra60sr9+t/wDI/dqH&#10;t8BWoVUo1JSmoJb2bU3d2847dbo9X/Yu8vw/8F/B+napIyzx312k8BXI8wOME8Djj0r85NK8I/2v&#10;/wAE9v8AgoRblkk8nx74ikhHRSRMr7lXvwcfgK/ST9ne+hg+D+nQiJryW4uLr/TpAS8UZYHzOec/&#10;NX59/Eb9hL9lXX/2ufHnh3XP2kPF/h+88ba4bnWPCkHiZLPT7y9kZX8mSDHzB8qOeeetfa8GYyFJ&#10;SwFZcyvTkkrt3jCKtLv112v5n818VYl1OIMZKe8pz+9yTHfsM+HtV8L/ALS37cOmpbrqE1t4c0hl&#10;nPz7B/ZNxleegKEj64rrv+CXltJq3/BRyzvVjMi2/wCz14ft4XKcpL9odT1zjkg/Stj9uP8AYc/Z&#10;p8PftCa5qupftLeLvhN4m8caXbx6pp2meKY7KPU44kEcYkjxubKZHJ7+9dV+2F+xV8AfDmg+A/GW&#10;vfHbXPhFdaR4Xh8Padqug+JF0268QWEa7ohKV/1nZs465r2ZYv6pL6vRc/ZzgkkkpKPKo2bdryty&#10;u9r30em551OV42f9aHyL+x3oep2fxf8A2T7e4s2vk0/4o+PreKOMffkDXA3Y9A1dP8G/HUfwA/ag&#10;/bm1u6mazt/D/iG1vLaSUtta9NmyxxcdyxAFfQfi7/gn5+zjo37GXwiuP+F4a98PtJ8N6nLqvhjx&#10;1ba4Ib2/uruIyTyNcE8tKCzHGM8jvXS/s2/8EvvgT4i/Zg+Imk6L8Ste+IFh8UtThv8AxD4pv9Yi&#10;1G9d4GBjmaTBA+7jkZwetc2eSwuZ0oV63NyTairxurKop3vdO8mldPbTombupFr7v+D+Z4X8Zv2b&#10;dH/YG/4Il/E7WptNj8X+IfiDprXPiG8uoB9obUr8rhieTti8xQPdeMGsT/gif8GNZ/YX/bp8efCv&#10;xw0Xi7xldeAdJ11PETzO0ltaCIIliqt1VNoAx/dNfd37Q/wI+G/7dP7KupfDU6xcan4Y1C3TT11H&#10;R51Y3LwOAGR1GPNDqAc/3eRXh37DX7Cnwh/Zg/ai8Sapp3xU8VfEH4kQ6Ithfr4p1xL+60yxi+fL&#10;LjcFGRw2QMkV5mF4noQo1cNRk/bKTvGzd5XWm3u9tWlfVabT7SMV/X9bI5nXtHjtP+C/2lXunaZJ&#10;YSSfCCWS4eVRskP24DJHQNwB9RVv9nzwNpv7Wf8AwVN+JXj7XLf7R4f+Aa23hrw55q7rdNQuIvPu&#10;ZiG6ypvCZxwMV6T8Ivib+zZ8df2/7Xxv4e+Kmn+I/ihH4al8PnTYNQX7OlqswkkO04y+7GQO2awf&#10;hn4/+Af7P3x68e+DNB+J2g3XiL4leLJNY1DS21KJrptQkVI/Jj2j5V/dphSSck104jD4mlhXmioy&#10;lU9moqLtdPeTdrqN1vb03YRqx5VHqfWR8R+dr1v5izNo/wA0czs+FZlXgkdlyDz6GrHiG2gjj32L&#10;TWbNxHMq+bCTtyp59M5Hua4zW1k0O4tTJp7LDM4AmacsgwOQQOvTpWl4b8a30xt7OSCGO0hmDmWF&#10;/mAAI+6fTI/KvgMLnlNuph8ampSd1o3JSaiuW7UeWFrO6663K12Zjanogsb9VvreK4mnQbpYrjYk&#10;4HPzD+8G6++BXcaT40HiyFbUyQxzxIogSKfcXwuGGO5OM+5FVtdg03XXh3raNIoEiSm3ywyO+OCf&#10;UevNc/psL6Xf+faW627W8oDNHEI2zkbffHPb1+tFGnVynEXpcsqdRq6W7St89L6P3vmHK46ny7/w&#10;cAxKv7B1jCz+ZD/wmugBVxt25voxkgc8civgX/gvZpc3hj4ra9HcR+dHqHwnjitpVZgCqajDznoS&#10;MkZ/Ov12/a5/ZP8ADH/BQX4B614F8XXGq6bHfSQ3guNOnFvNBLDKrxzRN0DhhnBr5ouf+CAnwvuP&#10;DHiybx98Tvil4xh1bw+2k/2r4q13z30e2V1k/dO33fnRTzx2x3r9SwUsHUhRxUXeUbpW1unJbra6&#10;srfgTTkrJdr/AJWPGv8Ago94Ti0D47fsZ+ZI9wtx4J8RcNxkDw3Lg/geaj8W2X/COf8ABNz9he8b&#10;7NJNa+KNIkWIDbISd+T06ECvQvgj/wAE9f2ff+FyeGfEdv8AtHeKPjZqngDTrqystG1nxTFewadB&#10;Lavb3DbR8yqsLuOD2BzwMZXwc/4JyfAXVfiL4Hl0z9pTxF4q07wNrTahofg+68TxXllCU5jhijPz&#10;EAtgAZ4HFceKzbL8FF4SipKdKMpawk170ZPfbrfXYz5kvd84v7j5s+MF7Z3X/BGH9qR445le6+Jm&#10;p3MeRlIx/aUXA44/SuU/ax0a88XftVfFrxxpqrD4P+E9l4Qn8Z6CW3jxmimKQGTdkJsUjGOuMGvv&#10;nxP/AMG6ngb4v3vjCO6+KHxU0zwz4i1t9cvPClvqKx6XO8kgkf8AdY4yw+vQ9Rmsn9sf/gjT4F8X&#10;/GbxH4r1H4oeNvCNr8TJ9PsdR8OWV+sFprP2fy0SFwcs/wAqA7TnvWmFzehQws8TiqvuVHKb9zZL&#10;lTVu91Lu9e1jaMryUku35HoX/BQv4g6X4p+DXwR+GdnoUtjY/tF6nFpU7qyK1hYRxpPMBtGSGjOz&#10;ggjNYf7d3/BMHXPjBrfwLT4I+JtH+HNh8Gorr+zvLsllNrG8ahQqNlWY4OSeTuzXrv7Qn7Pvgfxj&#10;f/BrWvE3ia38Lj4R/aX8P2E11FCt8Xt0hO4SgE7VQcg96d8Q/gGP2gvAmlaxY+Lte8KtpPnrFfaX&#10;esq3kVxCYjuUkq+M7lI6EVxy4mo4epg8HQilh60HOVRppvlV5XjZfZvq0kQ6l5X82/vPhP8AbJ/a&#10;X1z4w/8ABFXVtd8UWs19qWseKbXwvqradDua+Md+YZCij+N1iJ289eOldT/wb1/tQeF38YfGj4Y+&#10;G9A1/QfDGjanb61p9neoYvssM67GjETcod6Fs9w2a+wvAX7CPgP4L/sr/D34Xw69dR+HvBPii08V&#10;Pe6pIiSajMkkkm+eRwBuZpDz3rjfhn+yf4f+BH7YHxK+MWm+J7XUNP8AiJY29ldeW0TW9m1qCATI&#10;vy5I29evPrXm5pWoZfgZVcBeScuaLT91SlKLUWlppHq/1G6js+Xdn19db9VsG27vJnjYKoOGUbfv&#10;AjnpXD+IfDcOgXdnHG8t9DgoyTS71B9W7+lVfBfxd05muLa11iy1g3FuriOG6jl+zt5eGOFPGAMn&#10;PcmrGmfFnSPEDyTWPiDR7y4LfLBBfRyMVAyeAxPGOa8nEexzPD8zi1KKu7p3iub7rNK9tzOnG6sb&#10;nhzw9HpkqXEcC27zHEiKS6oOMYB+taws4bW3uGljnCrgxskRUl8A9uoB5rB0X4jaL4qu/Js/EGl3&#10;l1jelrHewyMzDjkbicDHp61l+MfGpvrmaxs5Un+z582aIbVyOCFAx9Ce+KMZUp5TRTlHl6R21b87&#10;vf1VjSMklc/LH9v39vfSf2Sv+CsPjYa9b2b2PjTwppeg/apZWjMELLcs87Ec8EqpH+0K8b/4Jexx&#10;w/Gr9im6RlWC60zxs0bfeDqL9x/F6gAfhX27+2L/AMEb/Bv7bn7ROsfEDxZren6bbX/hKbw5Ek8S&#10;k214zK0N3GzOP3iLuGO+aTxh/wAEZNP+EugfBS48D/E7/hAb74N6RfWVtqE9nHMmofa2DzS4dsBm&#10;fnHP3j6V9tlOIoYjDLFyuqlSKUm+8YcvXV2Wl1/mZ0ZrkjTl06nw78HNP8UanP8ACKy8H6xZ6D4l&#10;vvjv4wtrHUb399bWshjcCTyxwcZJ49q+gv2ov2wrj9pv/gkN8ZNF8WR6bceJPhj4xtPCS3VuhSLU&#10;9TW7hWG+AH3P3pDbeRwc5FeveCP+CQVnY/s++F9IX4nXzeNvCviu98Z6Z4qi0+ONVu7tsyfu+VaN&#10;uAQOoJxW94x/4Isxt+wV4w+G9v4wvP7T8feJ4PFep+IZrNGnfUI51lV1jAAEYaMDHo1c0uLMveNj&#10;VjJuMLaqLaspN3bWlrNb690jSUr07b69flqeN/8ABLr4XfEbwLrf7WUPjq8/4SLx/o9jbS6jq8KA&#10;Q6jDLpr+QpAwFKKCOB0FXP8AgjFq/wAVvEP/AATjhsdW0Xw1Z+B7HwxqDWVzDeOb+5GXK74iNoz7&#10;H0r6K/4J+fsOX3wD8QfGS48U/FA/ETWvijBBaXtysC28lkI7WWJVkjUnojZzxxXsf7L37G+hfA39&#10;jXQfhVoviez1qPw9p8mm3N5byIs07sWZldQTtPYZ6Yp4qWFrVZYzL5SqQVWMpJvVJRs3T2te8erT&#10;tsrkOtpJx/lSPzg1bUYdU/4Id/stx3FnDHLpvjbR5hGAFL7rx0JA9SGP4E15X8ZrKRf+CZn7a37k&#10;rNB8S7yJoEGNgae25xjoAAK+tvhT/wAEgPHFpoPg34aaz8XH1b4d/DzXU8QWGkrpMcV1KsEu+GF5&#10;jkkBix96f8VP+CVes+OdL+Lfw7u/ihYaL4V+Mvib/hJrvTpNKja9hJZZJI4pdwLD5QM4OMV1TzvC&#10;Y/2U1U5pQa+zJXSm3a9l7yT1i3q/Q6acYPmTfxXfptZfgYn/AAU9/Zk0TQIP2X/iWukxf8JRD428&#10;K6XbvvJdIN0Pylfu8kE9Miv08vZtXspG87UIfK3bXt0+bywep9jlf1r5q/a7/Z08P/Hjwf4F8My+&#10;PLbRbrwX4k0nW1Y7ZZZjZyo4RRkbS2MbsdGzXrfxU8bx+GvDCWsUk0V5qDhpUZ90jpjglugPvXjZ&#10;7muFyzKYuE5U6VOM5W5o/FzNxXu73fRvbToc9SXuXmvkeY/Gr4gSeJNYmmZtgtVd440/5Zk7j+Oe&#10;v41R/wCCIt7rlx4a1G21XR9a02zsEnSxe9fcs6NcFy6DAwpJ46ip49DbxfJcW9vthllgJD7d23g9&#10;T2+tdj/wTHvV1jxFrd9v1ItLaJb7XVlsx5W1SIkJO3B4JGN3WvyjwnxeKx3EdTH4h39rd363W+nb&#10;VbdbdD67h+rJZFmEXFPm9nrro05barVptO91bbufZg6UUDpRX9WHxIUUUUAFeP8A/BQMM37D3xZ2&#10;ssbf8IrqGGYZUf6O/WvYK8f/AOCgg3fsO/Fr/sVNR/H/AEd6qLtJMOW+h/Ln/wAEgv2k9H+E/ivX&#10;bDUdJgvpL5opbSPcVEkqPvC4zjBIBzjIr9Gfjb8I9B+HvwuufH1r4lvJmvb+KGzsNMl23MclwSJI&#10;ZufMZAFzweg6V+F3wP8AGLaBrcciMRcW83yAA7mPbGK/SbQ/2rPDfxL+Bd5pN+upaT4mtpbK9kvp&#10;XV4bdYtyBlycscsMjkjHWv2TDxoZtlTjOVrKzsld3tZfn8z8dzfA1cuzpZhg5ShJyTaWsZWtuu1r&#10;30fY+uP2Zfila+OvgN4y8J3GneH9Ht/D+pF9PNtdO11qEiRxuxjj5ZmYOccjBFcn46h0TQIPh14g&#10;k0v+yfDt9eM15bzcalp9tB5hWVxIzbULrk85xXHeIn+HP7M37PNhL4Z8e6ZqHiaG8iu9QuLtpJJb&#10;5njXdtAHyNkYzntXhP7Yv7W/hfxN8PJv7Am1pNWurR7eZLqXC/vAoJUZOVzu69jXBwzwTgsuqzqx&#10;qTTa15la99ZL56a2uePjOIsXms40qalGn7STul9pqzavrHdvqr9EfpV/wasa1D4j/Zy+N19a3C3N&#10;vcePbl4ZsZ8xfKXacfTFez/Fi8vPGXiOS8vle6uI9dniXcBuVUgUHGOikYwD6c5r5u/4M+rlr79h&#10;X4rbdqMPFkoXAAA/0WOvqPQ/Ax+LlxK+kX0P2fTdYspL8ySFmZ5DJC+3jHIQ89OOAK/AfFByxGOV&#10;Cm7ublZd2kn6aJdnY/qzwxjTwqqVZ6KHKm+yen4tmKjrZWWirbqkax6JcxyOyk/aZWTmQ5OeBgYb&#10;n8OKtW7XnjP4n+C/DFzcLHosmsxTpBgqiyCwm2bdpBGMnIJIPGK539lnwlJ8RPit4x0G7vrpodIt&#10;ZLWxYqv+jrJePAQOPu7VHTHr15rL+P8ArrfCr4veC4dYuNQkl0vxMtzcvpRLzwIIpUQjA5U+WdwG&#10;OM5zX5hhef2KxdWFqanaW1m4vladtk91pqtz9ijg1PHSy+i71fZ8y3bXNHni9tWk7d76I+oPhPpV&#10;w/gFYd0Mclrqdwk0zLsM6hxuRV7ZIH0r+cT/AIKG/APQtbvv2jPi0LOa28Taf8choVuZJXVrWCTz&#10;3ZNudp+ZF5xkADBFf0b/ALOkq+N/AVvfMskytqV3MiyFkLE7SCV65wenvX4g/t4/8E7f2lvHnx6+&#10;M3gnRdN8Ct8O/GnxG/4TBXm8QWwv43TcFIVpd/3JDlCpYnFfbcKxj7erXWkElqnZuyvd9Fa6uk3f&#10;fc/nXO6U4Z1iIS35mn63RyH7b37P/h/49ft7ftmal4ssJprr4cfCpPEWjIk7oLe+QadEko2kAqBK&#10;52nIOelch/wVA05fi/8AHr4D6X4kH/Evj+CsFzHEXMKrNHa3Lq7bcc7kT64Ar6K/4KEf8E/v2lPD&#10;H7ZfxbvvAVj4H1DSfjX4Kg8NakdU1q2hmS18u28zaryKyyb4FIbBBBPFL/wVL/4JC/HrUfEfwN8U&#10;eGv+ET1i4034b23hG9jvtWgtVgkSOZX+aR1VwVmIDKTyor2JTVepRqwkrKEktlyuShpLZp76Jddd&#10;lfKMlo/T8mjwDwpZyfHP/gnN+xN8P9eX+0PDOv8AxUn0a7s0naOWaGW8ijcBgcqNkjAEdB0xXs3/&#10;AARq+DnjjxF+yn+1/wCA/hr42uvAeqaT4qSzt9QWEXrm1iF0j2x352q6qB5nUEV1Wrf8Ejf2hPhT&#10;/wAE7P2aJPCfh/w5rnj74Y+NJvFM1kmpxSIoaZJYRvDBWT92N2D3619Ef8EAf2EPip8AfhX8cta+&#10;I2l6Pp+qfFbU2vLO3tbxJ4ZmKzGT5kYqqF5CBznjrRjsRhYYWVHmTfPs3dq8m9np/Wi0FKTTb6f8&#10;Mc5/wRs/aS/4Y9/4ILat431TUrWa68I6p4huVt7s7WvLhLlgqq/PLNwPdjXyH/wb1eKNc+P/AO21&#10;+0pr3iaa5GseOvAep6rdyBiRGb1xMGznhcSgjHQYHFfd/wCy/wD8Ertc17/gjx4l+CfxMdvCN9qm&#10;v6tqFwYnWV7W2e+aaGSN+VCkDJzzya8E/wCCRH/BI/xl+x9+2X8Zrqy1+013wRdeBbzR9F1K21SA&#10;tq73ECCMPGjEoFYnGcYx2rxcnlhaNTHfWn70qj1u2uRy93q0lqr2Sa7A42ipPsfnh/wTl+Evhv4g&#10;ftsfDXRlkm+Ht5oNtqF3Jr0txKw8VXVs8jRiEMdqFguzC8HHrVz9mP4K6C/gjwv8VrtbhfE1r8d7&#10;bQZb5rhjm0ZY5SrJnaPmJO7GTyOwr6g/Y/8A+CSn7S3xf+O3wT0XxZb/AA30vw78IXmt4JbPW7ea&#10;8MRlaZxKsTs7sWyAcAAE1h+B/wDglr+058O/iLpXwpuLHwIPAVr8U4PFk13FrNqbx5QyJnb5m7Z5&#10;a8IUzuzX0uKqOLqVOf3bLRvTRyb23ut120ujok4pJrX+kf0AeNbe18P2jCGOGbCx+QBIWZBgYfng&#10;DBJzXl62c15qXmSNLdKoyrFduDyPvKeewqz4x8X+HfCXjSHT7zxDpdvqF0Y4kt7zUV859/3QseR9&#10;ADmugvLT/hF5bZtTudF03zpNsUc0qwmVg3AX5gWfn7or8OzXB4jNcV7SMHGK6RWi21u1dKyf4WCX&#10;vao6PwrFJ/wj+mW9zDHa+SDvt1c7n3cjPGeBznPGa5XxXfx6hqELWu3GWDyKfvKVbAyfTGap3nie&#10;bV9SZLOT95M5HmMTs28kKvPA60sekXF3PHHGqpcQ/NsiQbfm4Bz6Yzx/+qjHZxHGUvqOFjdQ5U5d&#10;XypWSs9NtbddBa6M0NBFzPcCKNDNIyxu8TEFJo8EBWHQY656ivmn/gvlrE2m/wDBJH4ryRNJbySa&#10;dbLGsUrfu1+2QhuQeQQSOc19gaN4XgsZDK+5br/Vh2GSWx93PZR7V86f8FaPgLr/AO15/wAE+fiR&#10;8O/A9smoeKNX06OOytWcRCZ4riOVwSRjJVGweM8V9lw1ga+GnS+sy5ZTkrL5q2u6dk7ra5Gi0Pxd&#10;/Yj8MaT4A+FPg/VNN0nT7TXbjSv32pxWqLeyrOjCRWmA3lWRypGeVOK+lv2c/gV4H8KeL7HWtN8D&#10;+FNN1TT5Vntr220mCK4t5ByGR1UMpHqDVH/gn/8AsB/GTWvDvgvwv4u+Gus+F1t7VrO51q6ng+x2&#10;/lBtmUVjJ8wCKPl5JzX1Z8B/2S/FTSa+uveG73wp/YWqNp0JvpEf+0lH/LwmwkrGe27BNe7ndZ0H&#10;KrOXu9db7/0wjbc9Esvjj4mi0clfEGtiWRfnb7ZJufjHJz7V478Xtdk+IfiTTtR8Rf8AE8vtDuBd&#10;6dc6iv2mWwmHSSJnyUcYxuXBx3r2b4VfCPVPF2q61ZaxYyeGYdL1FrC3nvJVkTUFH/LVPLJKqfRv&#10;m9q4j9pn4I6x8P8AxP4V0nT7eLXp/FurQ6YjW86QNaLIcfaGWQgtGpyDsBPNeRGqsTDlw0lLrZNP&#10;o3ffqk/U13do7njnxW0Lw38dtTtbjxt4f0Xxdd2aeVbza1Zx37wKTkhDKGKg+1e1/Crx9ceEvBdv&#10;oumTy6fo1tGscOn2zeTbQqOgWNcKMewr50/bH8O/ED9kX4q2mhv4A1zxbb3kPnQ6jpk8KWrMC2UJ&#10;lZSGAAOMc17n8N/g58RP+EM8DalqXg290hvGFwIri2ubuES6HCScT3GGI2nHAUkmpqUZvDx9t8O2&#10;vS/Sz2vtZpXHCKlqVv2ifEp+LXg640PxMo8RaLMyNJYamPtltIUOUJjkypKnkZHFfM+v3lv8NPAu&#10;peF9BsLPSPC+pMWu9JsoVgsbo9CXhUBGPA6ivr79sb9nDxT8B/gdqXjDS7BvH32F4c6fojAzyxyM&#10;AZVL4QquRnJzzXzPoXwL+JXxo+DvjDxYvwz17T/+EXgjkSwnuIGuNVdmIMcO1iu5QMkEjqOa9rCU&#10;adHD+/ZQvbeyvo7W7/IJRaXMzwjwH4vs/hDq15deFdM0/wAN3V9E9rczaZbpaSXETcNG7RgFkI4K&#10;ng56VU8AJovgPxFHqnh3w9oeh6pCGWO8sLGK3nQMCGAdVDAEdeea7j9lf9lr4kftXfELXdG/4Vr4&#10;p8EpoVhNeTXeuRLHDJIillgXaSS74wB75zWV+xx8KfiB+018bbHwhH8KvGPh2O4Mvn6rqscUdlZh&#10;FJJdlYnk4AwD1r1aOHjJyd9LK+vQm1lcyfgn4U+G/gX9ubwH4k8Q+HfF2iyXTW9hp2paLHHaaGL6&#10;WWYgXJVcvK+eRkcbc5r9pNM0G4064kU/LdMCxyBiMn6ZH6V+WviTwB8aviP45+HfwDtPgj4y8NfY&#10;fiLb+KrzxHeSRixNtbBUZlK5BXA3Akjr0r9q/FHge31C5VVEqMoyjo4QyHGOo5I74r5Di/hmeOnS&#10;rxfvQja2tmm3+PprsFSScEv67n43/wDB0ZfeL9K+C3w0WDXLSHwefF9ok1jEnlzzXXkTkSmRcHYo&#10;Vhj1YHtWn/wcP/ATUfiB/wAE/PCfjz/hKNVt9H8F6bbZ0rTm3Q3c0yRqjyZORt5JbnOa7X/g5Y+C&#10;vir4q/saeB7LQdD1PVbzSfHdlc3EUFv50qR+TcxlgyjJUGReD61pf8FpfjtrngP/AIJ7WPgG3+Fe&#10;t+MrXxdoK6Xc3tjBn+xpkhjKtIijJOVByB04r2uHcTUlhsLRn7s05Ja2uotJq2r1V3rbVdCOXlsn&#10;1/r9D0z/AIJe2Pib9nP/AIJdeCb7xVPqnxGv9J0KPWrezsmaW4aGQCSFIzn5iiMq4P8Adr6K/ab/&#10;AGvtH/Zm/YF174w61p19bWel6P8AaRpVyEju7aeVcRwkHI37iq475NfLf/BKrw342/ZK/wCCOmj6&#10;14+0zxNNqnhPSbrU7XRLZvNvriHc0sEITqG2kDYemMdq3P8AgoF8JPFP/BVT/glbceHtDZfDupeL&#10;00zVY7fWN6S6eYriOXZOFyc7VYZwRlhXn4DDwwOMnLFw5o1Jv37rltzbOKbaS/vaeSHWspW9PxPy&#10;+/4J1/tt+OfhX+yz+2T8Sm1nU9H+JkS2mo2Mt1HvktjM7ocJJkDCkYyMYAr3/wD4NTvEnhvUPiD4&#10;71S4+ImteIvHHiTTRe6x4buYtsJZp3ZrhXzmRwCc4Axv7ivl39kn/glf+0P4j139p74dwTfbH07R&#10;U02/ublnNvrl0jrJCIJZANx2qeewIFewf8G9/wAJtSn/AG3PAOpWvw61/wACSfB/w3qtr431aaFo&#10;Y9dleR/KUcDc3Rec8L6Yr7SOHjGliJxtGMne6tb4Y666dOmjsacseX5flf8AyP180z9rLRfiZ+0J&#10;40+HA8P+JPDt54UMVy+t3doV069ZwCUik6M3OMHoFr82/wBvL4h+Np/+DgD9mrTL7WLGfSxbuNOj&#10;tJ22EE3ILTAjG84T5eRgV9+Wv7Ten+Lf2hPFvhGLR9etZNDiS9mvNS04rp1yZedsTY+Zhx+ANfEH&#10;7cHw617Vv+C6v7LfiRtFuJdJa2uA91bWjLBCVEpG4jIVsMDz6ivyvK8yo4nNa1NU1Tj7OWib0XLd&#10;SspOOt97X1tYxnLVPyPjb/gobeab4k/4LO/F218ceOvF/hnQtDurF7eXRt+2CUwW/wA5H3VQAkli&#10;OlftJ4Y0e8v/AIb+Grr7dNrmktpVuLHUWIZpolRQrM3QkjnPvXxL/wAFgvjnpvg3R/it8OtL+DOv&#10;Xnjb4maHHp8HijTtJSaPUnlGxDLMo3ZTGMseOtffn7Cum6h4a/ZM+H3hnUo7GPWNJ8O2lnfWt4zF&#10;4JY4o0ZTz0GCMD61pxdl0c5wNHCVG6XNblWnvcqTvyparXv53RpXlemosj0C7g8M211J5N5NBIn2&#10;Yy26ZARgcjPcE9fQinf8EoPEfibUNU1Sx1a+vdQ0u0sg1lK8EaQ7WcEKGXqVHHPNd94v8FXWi6TP&#10;eW81ksccbyCHloWcglTt64Bwa43/AIJVfFfxB45bUtN1aLw/HDptoDENMgePYGbgOT8rNjqV714X&#10;AvD9XLM5p0MRNrRuMVDdXV/eu3a9m7q9/I+uyNz/ALBx6jTjJfu7t7x+JJrz6H2oOlFA6UV/Q58K&#10;FFFFABXjf/BQ6VoP2FPi46sqFfCeonJ6D/R3r2SvFv8Ago4wX9gn4wZXcP8AhEdR49f9HejfQD+J&#10;DwheXtl4ohmst7XEcvmJt6khsjFexaX4s1y0uo7WaO6uvtEgZ9q4wzHkc++ePauV+A3giTxP4sgj&#10;t38mRnUiUctEe2B7V+oP7NP/AAStudc+H1vrnjCO8tbdRBdWSRyjzdQLEgYZh1Y8fjX6Fw7k2IlR&#10;nVlU9nBbttLX79T4jiHMYwleNNzlrsr/ANW82fC/jfxRrlz4ckW4tQ0cZSQPMpVh0Axgge3Neaa1&#10;fatr4mui0h2yPbucDkAnnHTv2r9lPFH7LXwpvfh34m0P7HZ6Lrc1ubixF6WnEe1jH5MuM/MWUngD&#10;jJr5V1T9kbwTd/EDR/BOjh7LxNbxyTXNreXAlgvHWPMiwPtAIwGIz6Yr6XDwo42aVPE3co+f3Pov&#10;V2PmoZnUwUKjxGHceR3u7Watdyj3jdWbV9T9CP8AgzTtp7f9h74oLNuH/FWkBCOR/osWfzr6y8Be&#10;Lf8AhWWp62trYrLDdeIZBdIvDj7OWmQ56ALuYY5yXJz2rxP/AINePhrqXww/Z2+LWm6pZ3Gn3H/C&#10;Yl0jnXa237NEB+leufEbw7qPw/8AFl5b6oIEt9VvL6ZdhHmM5dPm9wFwN2e+NoPNfzh4m4evgcxp&#10;ypb05TXM7e7dJa+t7I/ozw1xFHG0q1JtWqKMlHrLlvLS3a1zlP2ePEt98LPjF4o8QtayGPUQUVXY&#10;A+aJpLkLnpghgM4xXOftOeO2j1iDxVql1JHdR6tZLP8AYI9ryrJDO21MEbV52tkk9+K6rWw114t1&#10;pVmVI11i3C9E8pPI5DDGc7M8t82e4rkviL8OPEKeDfDniLTpo3P9sWVp5kEf9obnxM0Y8pfvrsPz&#10;dMe/Wvx+tiMRHByw9NN6yn/283q7dVdtryR++ZZ9U/tOnjq9oylGNPteMY2S5rN7Kz0ettND6W/Z&#10;E8W2qfAOO4ZV+0Xd7MIvNYs75CfL1PJ9c9q/ITxd+xj8P/2h9J/bm+K3iW31r/hYHgDxXrE+i3Np&#10;qlxHDpn2cq0ZAVgrHI4DA5HHFfsF+zFp0mt/Cq+kleK3vrTVrhJna38srwjHZGfunnpzgcY71+X+&#10;rW/xT+F2iftpfDm0+EfirWG+MninUH0TWoIUWyMd1lUYlmyAFO4n1Hav0Xhf6zCEJ15csI+zeytK&#10;Ormnqr6pX100Wu5/M/FNHmz3GOOi5nbr1X3jfC/7Gvw1/bg/a2/ay1n4jR6x4kk+GugaSPDUr61P&#10;bx2TNpksp3CNl3YaMfezzV7wn+z54R/4KO/tffAnwX8VG1rUvCejfAmz1qPTbTVJrdYrl7h4zMXj&#10;ZTyqL19MU5rj4hfsm/tEftSzXnwx8VeILP4naBp8elXOi2yPC8kVjJbPkE9RJICR1wuay/gdofxB&#10;/ZF/aa+EHjrXvAvi7xBZy/B6Hw3KuhxCRrK5gmklMU0Z5BCkDHckV7mMzKlRTp0pLnUVyJPRNcre&#10;j9LW899DljFula+v/ANT9jvw/wDETxN/wS68UeD/AIe/EHSdBu/DPiHXtGXUNQle7uLfTLeaZdsW&#10;4kbtoGM9BzXqX/BJL9tbwj+zH/wRk+H/AIq+ImvRaPpOjwSwm6nYlmczS7EA53ljkAe1aH/BMz4D&#10;eIPCn7CfjK88SeHrjw9rXjLUdf16ysbuD9+sN0ZHhWWMcB/mAIHeuO/4Jb/AO1n/AOCZ3w78J/EX&#10;wrBceQZWutL1e0DCAiZ2Rijj73oT61+b53mv9j1a2Ir04ypyrRbS0lJSU73d201K1tNPMipF2V/6&#10;2LP/AAUK/wCCwPgX9sT/AIJbfGK4+DXiW8+2aXptvDqgijMM0Mc1z5PIYZXeuRwehry+D9kfwr/w&#10;TU/bd8D6b8MpvEFvZ+PvhJ4hu9atrnVpLt5J4NOaRZVDnCsHBIA6c17v/wAFM/2WvDurf8E1viT4&#10;f+EXw90mx17Uoorq4j0bT44Jr2OKdZQPkA37QGwOteQQ+PfFn/BQz9sPwTq+ifDHxh4Z07wT8LNf&#10;0q8udW082jPPdWDwwLGScsxkIGfevvMqrYPM8C1gpWhK/W6Umo6NtLZ+T2NfZqVKyfe54j8MP2fv&#10;CH7K/wCwF+yn+0B4Vg1zR/iR4k8VwWHiDVYdTuG+32863IdGjaQoN2xcFVHQ963fgP8AsZ/D3Uf+&#10;CXPgf9pbULbWLj4tap8U/JuNbm1i6IaP+35LYK0fmbP9UAPu89etJovwr+M3xH/YM/Z7+C8fwb8a&#10;aXdeD/EFvqup6rqxWO2t0gM4YLg5VD5gOGGRg4x31fhX4Q+Kvhr/AIJ0eHf2dpfhT44h1/TfidHe&#10;3WrDy30zyTqjXgkR92VAjbGcYJA71eFxXs5VaWJlu2mm1flbn5aprS19r9tdluoy2u2vuF+NX7Hv&#10;gn47+A/20fi54q/tPUfiB8NfFFzD4c1P+2LlG01LWFGhSOOKRUYd/mXtXG/t2fFXS/iV4ph1T4he&#10;LNQW98L/AAe0zxT4HikvntlOruD5swVGAkcsi8MCCB04r1T42aT8TPhn4H/a5+GqfDLxNq178UNb&#10;k1LRNRtIkkguI7uJYkyyngryWyOKj/aq+B/iDW/2cvCfw2uvgbeeMvE03gWDRbHxXDEjro96VEfk&#10;u55VVznIyBuPrXDmWZKnKjg8NHmd2rRavyWi+ZX3itU9tLk0482nkvyZ9+/stXd98UfgZ4J1ma48&#10;u71jRLK9uJ2jGwSSQKz5weSTk/jXven2n/CH6PHZxMoCknewyTypJI756e2a85/Zg8KTfCb9nXwL&#10;4f1Ly/tHh3RLPTr9U4XzooQrbefu5rqPEvjG113R/LjPk7yCZF+VvL6kKfX5cCvznLcHl2VQqVlN&#10;Ou7tK/S60S2s9m99LkyupWZ0niDWo7DS5pbjy2EbB9gcjLE4OBz/AJ7VjWOvSaXql4tvJ5RTbPKw&#10;UMoUDiPnvz14rGsJYmijhWSRluJhdYcktLGOBj3z26fSta88B6hqM+qiO6jtriZd+wrtWNMD5SR8&#10;276Ej2qq+ZYzEpVcHTbaetmn9lu13a7bUbabJ9zCWrZ0Wg61B4p0IG1hXS5Ll1aMM2VyD1Axj8vz&#10;qGc/brnW4ZF86FYwrI5+bdnlhjAHTPHPvXI21zd3Q07S9P8AMs7rTRmQuQu4dThsDP8A3ya6nwP4&#10;x0+71K+tppbiaeOPa8k5H73PUABQa9rB59Txfs6NaSjJ2jzbKUuRuSS7xlJ3/wA0VHtY43xV4Ok0&#10;mSRkm86xvIjMr8KUkyNpB/h9PU1+c3/BRL9hCX4ifF5Piw/xS8YWvjGS5tn8OfZJitt4YNrsJ2ws&#10;f3ock9SuCa/UrTtO/t/RLu3kjbyLVnaBCmZAOw2DAH41+U/xq+Ol54o/4KGfFPw3rVrfaTovhews&#10;LLSCbWaSO+d/MlmlDgFS2XUEDGAorjybL8Tl+YyxeD0pVIO8XurSV1brZ3av0batsXTcuayduv8A&#10;wDi/28/Duvf8FCL3w9a+NvGniC10fwzpphtbLTHERl1AgBr6SQ53bsf6sAAZPzV69+0D45uf2k/2&#10;Z/Afwrm1nxF4b0HwzHDFqt1p2oFdQ8QLChEYabbmIK+H4DZxg1geOfC0HgaTSv7Wkaz/ALelEFji&#10;GR/tDnGFG0Ng898V0fxE+DusfBTwuuveKLG80jR0dVa4mhYgFsBQduT6dK+0wWaUnTVSnqkrLql8&#10;+/nc09paV3uV/F3hCbxr/wAE09F/Z1XxN4mgtdNuY2n8Tpfn+1Ly2WdpWgb+EAhgpJzwo47V0H/B&#10;O7Qtf/YV+HHivwpY+Ita8aeH9auPtGlQ61KHk0Y7RuXzAMygnB6KO3uafmW/hD4dx+KNUlktvD2U&#10;H2xonZBu+7wAW5+lepfs2T6P8fvDt1eeEboeILezmFrNJFE6COQgHYdwXkjHT2rnxFSOYUNZc1O+&#10;99LrTRrS/wA/Im7adzmf2c/Ffjj9n/xD8aNY1jxJN4w1D4sTK8RkhNrF4eVYWgRYUDuGCqV7rkrn&#10;vXzP+wR8HdY/4JxftLH4hP488S+Po7rS7my1PStUmMcN/NMwbzwctt2kfd2k5P3q+ytf8PLc674j&#10;0m2jeTUfCrLFqkIjcGyLxiRQxPBynPBOc18xWfjvw38f/F1xo/hLVota1KGKSeW3t4JQ8aR/eY7l&#10;HT0zn2r1KWJ9ipU0tkk9NkloN679VZ+nY68ftmfEC+/4KDwfGmbxZIuh22jHQk8HJBi0Fvnfu83d&#10;/rPMO7f5ecDFdP8Atxftw+If2m9O8HxeGdZvPhm3hvxBBrd4+nStcPq8cTg/ZWOY/LRvm3HDZ3dO&#10;K8e0H4PXfiD4eQ+MLVbiXw3dXX2KO+ET7Gm87yduNob/AFg29OvfFXvjF+zXrvwa0u3vPE1reaNa&#10;3V1HZwy3CkCSaRwqIMZ5LEewq1inTfNLy3MpW0Zzv7c/xJ8a/tlftHaT410H4jeJ/hvZ6LDClloe&#10;nTG5s1ljcuJZASqyZyQVZehrof25R4+/bu0jwvY2nxH8R/D3T9Ft2F3BorYGqTkLidzuUrghjsHH&#10;zYyMVxvjTR7H4FePbbw94ru/7H1u6VWhs5opGkkDEBcbQRkk+3WvW/G2q6T+zdPo9r47vF8PXGtQ&#10;m4sUuYnZriNSAWG0NwMjrg81lOupyhWh8UfhdjSO1j1T9lH4yfEL4Kfs8w+E9X8TSeNtajs5bMa7&#10;qluA3zZWN2hB+YxphcF/mxknJNcnqmseO4/2Jpvhg/xA16PxVNMsj+NbQLb3qxibzBEsR3fLj5Pv&#10;9APSvVPhH4F/4Wx4Gt9c8PI+paXdJ5sVzGpAdf72DgjjnkfrXC3epaRqXw4vvGVveLN4Y0uSSK6v&#10;gjbInRirgjG75SMdOteNTxEMPJynazk3dq/vS0a1+a5duyJk1ex8y/sh+APih+xv8ZL3xBc/F7xn&#10;480W+s7i2l0bVpHELPIm1Ji/mN8yN8wwozwK3v2H5fil+zR8UJNW174v+MPHnh+6aaW58PXqrFaz&#10;ySD5SXJdxsJ6A847V9BXHwkuNW0T7dHbzSWr24uhJsODGV3bvXG3ntXO/DP4cH4t6Dbav4YX+1tP&#10;v0LwzQKxWUBtpxkjoRjpXLmfGFOdB4alJcr919tdlp+RXtL6FP4PaL8QrX9p688d6t8VPEevaDfy&#10;TvJ4Untoo7BVYERxq4+cBOMepGe1evfGr4x+MNX8W+DdQ0rULPRdF8K3kl3eafHa+bNrCMjL5DTl&#10;x5agkNkITla4n4K+JdB8U/EqfwnpupLeeI7NpEnsY45BJGYyA45XHBPr34zXpnxZ+H82iWunW95C&#10;1vcaxOLGzRx/x8TlSwRffCk84+vSssBh6sKkqs46uLi9Ps9tvxJqW0R4l8ePid8Qvjz8VvDuoeHf&#10;iDqXw+07S3jjmsNOs4bpNSQMCRK0oyAf9kDGa+1PD2l3Vyjtb3lve6hDEVysYRh3Mnvk9u2a/Pz4&#10;r+L9F+DPxAk0HWtYi0vxBIp+zW0sb7mZsiPBAIOWx0PftX37+yj4T8Sar8DPB9z4xhgh1uHR7V7g&#10;xfK8s5jXfuPfHJwe5r5/PsBWxtTD06V5RWiSTvZ9U1tprdp3asZ1Itwstuxp3HxDTToLyPWLVoZI&#10;7aUlV5SRQGH4dB7cV51/wRp8ZWHinXvGEmn2/iC3tpYohGt4qpa/uwqN5IznBOTnjOa9J8f6Rea9&#10;oupaTtjMcltIsc8kfzxRhNpBPr156ZNcz/wSk8A2Hgt7iU36S6nqGkwzLaQPK0dvD8uCwb5Q5PPy&#10;8VhwjTxsM8oUZylOnDntOSUX2lF92rxtZa797ff5DjKEeGsxpyi+afs1HycW207adE9fuPtodKKB&#10;0or+hT84CiiigAryD/goAyp+xH8Vmk8vYvhfUC3mHCY8h+vtXr9eT/t2W8d3+xl8UY5l3RyeGL9W&#10;GOo8h60ox5qkY92jOrJRg5Poj+V//gkr8AtD+O/x50fQ7y+vdHe4vRI9x5UM1ukeSxJyykn0UV+p&#10;Wj/Hbxx4L8ZaPotxcap4oWAppFrbQaHDbwpbxuW3L+8ZlkK8jHtX51/8EVrvTfh7+181xcTQLbKH&#10;SGSdwwidkIHtnsPSv0mmS8h+MPhjxBpcFndXWn3qzQxx3AZdTaMqWw+RyqHG3rX6FjsjdDL6lfER&#10;9olCXKm3ZSXMubRp3d7PfbY/LqfHVWhnNTA89OEUov3lZzcr6XeitZJ6rfyPn/8AbW/aQ8B2H7aX&#10;hC80eDxJpehaHZrJrka2hW4uJRPMTaujjDFix+bOe1SeJfAmi6r8eLj4lWvw51zRLfxHptzb6N/a&#10;cpeRyVcPKijAj2DaMDoMmu1/aS+E3g74s6b48uPEmqXNn8RtcvvtuhRW1k4FlKknHmMM5UlgMcdC&#10;eua88+Pfxi8R/G79p7QvCetX02nXXhHw+sMt9Zwultqck85jUoei9FyT6NnrXxPC+Ko1cRRoUItS&#10;ioqbfM7pq/uWVpK7tzPZqx9Xxlga8MG3T95Ri4Nyls5NNNO9pq7Wqvotz9Tv+CL3iWbxZ+zNfXV5&#10;ptvp90txDbzssvmTXciW8YaSXsrnpgdsGuZ/4KX+H9R8UeKPDs2jStHNDFqUCyodojmLQEZ/75Y/&#10;hVf/AIIVfD28+H37OPjyS6mme+vNdlabfcmRfNjhEbOn91WK5HtWX491a61XXYWuJmnT+0IN/O7Z&#10;K0cm9uf4Sv8AEOSRjHevjfGyryVa+BlF++7aNXVuWSd3btbyufpngHRVCdHHUJKSpxktVo+Zyi9r&#10;qyb01s7aaHAfFHwbrniP4Uo1jqF1JrHiHT5b+7dpAgMqw+WqL6Z5fJ/vYr0X4TeA/FFl+w9p+maV&#10;JqVj4gstUt51+ybPtC7LKQsB5h29M5rnND1NI9G8P2sMsM0dv4fu0AeTLY3nGV9dvGAcds1z/wC1&#10;d4r1aTwrZWOkzXNvcx6qJp0iv2tllH2R9gU/xYzyOMe9fjFCpSw1R49KUnGDhyp7vla0bur318z+&#10;jOXE5hKllkeWK9oql3G60k9GtLxs7bn0b+yp4hjsfgy0+oNdzXF1qc8oZ3VpDIVjBJA6nP4cVvah&#10;YSeKruSfVHaFoyCtvD8zF1OPmxwAcc56Zrzv9lu7m0T4V3VndJHNdW+oTpMsjebKxEERZY2HfJ6/&#10;WvULSxjvPDEKrjTXuHVo492+WVAeQ7djjgmu1+2xVH6pLVJczjqtlqm9k9dn16Nan838YRcc/wAV&#10;GNvje21mlYrT6BdS2Y8k+ZNuUyXFzFltpGNwHQHb8pHfrW/di1tUjaTbb3FwUWErgEgDA7ZwSPwx&#10;VHxD8R4rWwhs4Vhur7P+sRf3UYI246+nP1rL8TeJmtruGaRoY2MbRncu4t1YgHsO+R1BI613VMVh&#10;cMqlSjPmskndXV/eWnnaWtrvU8flmlypdE/v/M6Dw40esx3H2jyri4t/mNu0uwIoAB4A5wcgjvn3&#10;Fcp8S/BceuWm6xsY7O+tZF2rGdolOD8uw+1SaJ4vhtY3l83KfvDGYgIwwOeCTyw549wPSuh8La1a&#10;69pbXizPdXVuFiLTDaFbJ2na3Byvf1rkrYjC5vhngK/xTu+a6u1paS1bbS7PS2q1JtK3N0/rc818&#10;GardWMsK2tuYZ4pVEu4EZPTBXoemeK9U8PWlp4pi3izNnqEzqwBG3D9Si+wPzD1Bri9W8MTatNJd&#10;Wawx3W7zWViQvB7YPXr+GKr+C/Ec1jeyOsysm4BSC2/OOME55/z6189w9mFfJan1LExlOm37ruuV&#10;q7vyrfm11tqnZE81naT/AOCenCzjuI5H3KguFZXjdTj+7uHv+hrjrjRP+EdV7W9jVoTIBCzA+W+O&#10;TtI9eMg8+ldHpXiOPX1t5vMVbxozLKFHysF479OcnbVq61D7fd4mjM1nHFxvIwvPP4+h9K++zHB0&#10;MbCOKoT977L6O+rTWlv89V3Kle+ulv8AO34nMR+ELjW7m1unhU2cbmaRmX5nHQLgdhwAx611MGhx&#10;hYY4bVT947AMKhyOn0HWo21eK2kuJjeO1vb/ADssfA2jJCgYwSMVznjPxRFcTWX2W6vk5kVivy+c&#10;zgEA9+ATXPP6hlUHUbvLR2b1totGlJpaWs9NC+Xo9Pl6f5HOfEG4m1RLqCONre3Qlcqo/eMMZI9u&#10;K5/w1bGb9zGzSTSMoSJFB38NjtxWxczS6/ps1nbn54xvZyp2IhJ4+uK6bQvCmk+HNKZY1m+0QqSZ&#10;SoBf1+bPbNfmVPJK2a5usXTn7sVdy2Wrd4x8436rpqhtytaWhp+F9Nj0mxjbUGhkvIWRN6qMQoBy&#10;g9cEjmr9/wCKElvryZRFDHeFofOdvLUkehPBz71xk3i1JhdwQrbzWquJN4BDfKOce+cde2aLfUjq&#10;ml6bZuMi3ZribjAKnkAHu3tg/WvpsNnFKjRVDL3ZRTfM93K6irtXvo5O67MnX5fqtzuVsYrjTYXs&#10;ytxeMWMTq2HjJ7cAgjArk9A8Lar4R8dXF7qEMUcDAsxZg2R1yvT+VdR4J8d2+tXjXkcccdtaD9wX&#10;ZIwFAwQT3/So/EWkXHxA1GQL5caKoELeZuUZ6YKt7V9Hjspw+NpYfNcF+8qQknBJWjKySbs97tfE&#10;nr0FZt3T0/4JDpPxO0ZfFbLDJb+ezg5Cuyycc7ixwvHpT/E/gvT9Rj/tixis4pLkFxvG5Zh06L2+&#10;tec+IvhPqmmeJBbMLVUwX80NsWQj0PJz7Gu8+GcWqae0f2y4hlstpI/fMzEY6dBgD0Arh4fznN8d&#10;Wq5dm+DlTtJ2mlJckt079u93qXyv4v8ALb8DiPFHhHTbzVBJ/ZtxH5KmXdABDFC3TcM5PJqGH4c2&#10;/iy6hs5NSmu4WxM6SXxY+X1JIYY+gr2iPRtI8Q20jGC1YMp3BlYng8HrwDXLavpXh/wyjtb2OhrN&#10;JGAiGVlbn1P1rnzDw9o4T9/XnCVKTu7OpFS62tBNO/5mfK5SvG/3f8EqzaVpuieHl0TSbVgmQHkn&#10;hSYY64O317HFbcsGk+C9ETTUmgsJpALgNFACZHPT5ODWLpfiZoNSMyabDp9vH+8aS3lMhkAB5Ari&#10;/FPjxNX1P7Va3UN9qBcqXXKSWq8Yx1GetdGJ4mw+BwH1mm01pGMOVxSp3XNyxajJ3asm1unqldlS&#10;5l7if3GhrviebVLLUpb2RZLqO9jdgcRKY1wA2ACOnufpWh4R+Hel6Nqt5qX2Kxtmkm+0W4EY3lGG&#10;CSV9PfOc9Kx/DWhWmo7obp/M0/HmvO6YNzNx8rdhz379a6/UbdofC8uoTSLYpMPNl87qm0YVAP4l&#10;P4VwZLTxGIjLFYhuTSctW3Za/E/hsrpXvZ2bTsFOMm1ddUjR1TRbfSNLspGt4Y4Y2eNUWNAmCdwY&#10;qeCc5PHfk0XeraL4tufLkt7XUlVkYC6i4D4BDYPfPceleH/tP/tAeIfDfwUvNb0tYZ77SbKWeG2a&#10;PJ3EhV4GdwYdPT3r518Y/tRfErwtqPirU21y20Dw/Y30ejaVM2iC8xIsCOrld24hpGKscAKF/Cvd&#10;o55HMKr+pSjGmnFe/wDE7JaJR5r/ABP7l2PPxWYQpTVOSbdnayul83bsfZ3i/wCH9n/wkaXFxb21&#10;453TPPJCpeHPUDOTgEDmsO9Gkz6uNQvLGFpIYjHDNKvmHH3hgNnHKkfhXgXwA/bq1rXfim1j4g1K&#10;11LT9L0Miae2tDCmo3yoHbyw3zKOSOhU4HOeKu+Jf23fCmsaZc6lpPhzxdLrA05tSbRWsjumQSNE&#10;BHIRt3Ha7Yz0rLOODs3nH6xlFq3K0/dfw82kd7aJptppNXvtqc8M/wANZOb5dXv5b/nofT3w58T6&#10;bFeSSqsFubqAFFHyhGHbA6ZrP8feD7DVdDl+xWtrGLnJeJY/3Umc5yoGDk+teT/DX4i2/jDw5pms&#10;WKzQ2+oRRXCxToYXiJZTsYYyGGcEe1eQeJf2y/ilY+I9a0XT5rfxFJJPaeVJbab5Z0otdpEbdi5C&#10;SNsLHdkYx0ryuFqlfiGjVyvEtUqkLpuV0lLa7krpNNbuytoruyfVjMyp0oQqVE2nZaa77NeTR7Ve&#10;pfW2ofYWjaOZvkVQp5BHbnHQ16T8MPAdv4W0OC2s7NIriPIMSpt8tccAADA5OeK8T+Cvxa+IXiL9&#10;ozWLTxZpsFj4T01be1s52sowz3Lx5PzBySc8ZUbfeuw+N3x08QfDf416JptjJDYaTNJAZvMsZLo6&#10;mrsQ6xun+qZAN2TxXZkvg3isNmcoV66qyceeNndJON01ZWcumif3nPTzSk6SrOLSb5bW1vtffRep&#10;7Ra6TBYakz3VnDZzSSZaeKFTI2egJ2jgkc/SsXx9DHrU1v56x3VpYsTEbhFWGVv+em7qpHQEdh71&#10;5vov7RGpar8WNU8Jz3Fq81lv1aOZYZTHNaPsSNSx4D5Zhj2rsJryOCaNY7FpmugC0SyGSBgflHy/&#10;wgH9BWnEtathIvB1Lydk3K71TWiVld3fSyvbRtXt6FLEe2XNFdba9+xFbfDPT/EetTbtDtWW3cC5&#10;eRFmWOPO47WPIb6dzXp8FlHb6eYPtJjsrbD/AHeMKNzKe4xwPwr4k0n9p74zeDvGHiLQWsLW30f7&#10;fdwaRq/2FZVtES9WEzuobdIgU7iGAyBxxzXPaX+2N8b/ABJ8QLrQLXT9NaOQW0CajLZMtteQxT/6&#10;VMAT8plRgET1yemK+6yfw5xmDwar1pQd0nK0lZaNpJx00dotaNys0tUfP1OKsLFRTjL3nZe69z7Q&#10;8ZeKVs/hbqF4txbrctZlEnccAtGSA46gc5/KvF/+CNcni59c1qPxF4sg1fT7XS7dNM00qPOsYyFP&#10;LYHy9MdcgiuP0H43apqfxF8ZeGfFuk31mt559zo9usOIZ4I8xsBJ0YlgMZxhTiu0/wCCPPxXtPHe&#10;t3mm6TLov9n6NosMMqwxsb2SUFRmV2UZxgjCkjpXxOBx9apxNh6decWlHRQd03JX5tbOz5Vv7100&#10;1fU/XOEcROvwxmUqUeZXjzSa1jZu3R2b20tfTWx9/DpRQOlFftx8GFFFFABXkv7ehK/sWfFQrIIS&#10;PC9/85/h/cPzXrVeO/8ABQsO37C/xc8td7/8InqO1R3P2d6qEuWSkugpR5lyn8iX7KHxYn8HfE68&#10;uGvpLS4kYqZI+WI5U4HuK/Yf4B/FTR/iD8JbTR7W80fT7GOyWxS3Z/MuYLk7CLlVOGWRiAOuDX8/&#10;WieJpNO1qWXyJGlyTw33T3r6F+Fv7YPiLwlfW0Uf2iGG82x3HkHy8lT8vPc5wfwr9PyXiKjXwksv&#10;xbdm7p9r6v7z84z7h6LrKtyxkt2na94rTV6q36s/Vr4q/Bz4weFPCNzfa1eW9rY6XareXFzJdxve&#10;20TSsEbYvO5VQt14LV43rfx80/R/hxeQNNpupXz2siy3Ejs7yPE3mQspbkKTyRx94+1fI/jv/gp1&#10;4y1u++wXmoapcQPbyWk7SuS8yru8tSfQEtx3zXmuvftWSalaQmSxe3vFtDFLiLIOVAJI98/hXr08&#10;dluAbqU7Sbte0Uno1bbr53PncHlOaV4xjjopqMlKCj8Md+j13s0l2R+/3/Br38W/Enxt/Yn+IGoe&#10;ILr7Xef8JFIsSouFiDQK20e2TX0P4H+A+r+O/iVHca14f1nSdNtTaZRogqzurTbjnPK425BGcN17&#10;V8nf8GfWvNrv7DvxCWTy1kh8V7dirtCA28eOK/XJbPDhtx4GMV+F8V5bRzrHrF4huyadnZ3stL3/&#10;AEP3ThjMqmT4WVDDxS5tmrrl1vol38z88fB37K3iqT9tu6W88Nata+D/ALDHAJo02wqpkm3bSPbb&#10;xXA/8FBP2SvHmt+GNKtfC/hvxNrTSX5uLpba1KybD8igENhSFB656jGK/UxrX5ufTFONoCh+bnry&#10;K+NrcA4KdOrDnd6knK6srXtp6aH6dlvi9mmDzHD5h7OL9jCMFF3tLlTXM9b3d7v0Pw28PfCD9qfw&#10;ppqw6RonxPsbe4kuiYo7bmF8KImJ53ZAwas6N4O/bEK2oaz+K0bLbMtwptQAXZwCFOM425P1r9xI&#10;7YCLr8uOmKd9mwq4YDHTiuOPhvQSssRP8D7Kt9ISVZylVyfDOUr3fLrrfr8z8Tda+Hv7VGkeH3h0&#10;vTfi1cXF0ts5nltgvksGYuNozuKrgA10uleAf2hIdVDT6T8Y7m1iUoGkg2O7eYPmGB0KFsg96/Yd&#10;2QZ3dB1JHWhI0kPbkcYHFVDw2wcVaNSStta2m233Hly8boOHI8qw/X7Ouv8AWh+N/hP4T/H6PSL6&#10;LUdH+MS3Uo860khi+WD9+cwkEfNlMfN61R1L4e/tKaJpclzY6b8bLq6mu4gbNoVWNrc4Zsv/AHgR&#10;gcdq/aLyQDj+8fSo38tEP3V3cAetZrwywaalCrJW7WW766ef6E0fGyEJOTyqhrumumn+R+Pvwy8N&#10;ftFX9nGviLSPjVpUzRzNNcWsYmMj7/3SbSAANmATnua5Dw/8I/2m9P12OOTT/i09rPbiSa7FmEki&#10;nxkDZ0IB4znPtX7Zi3XG7H4U3aVB6dO/SjFeGeCr01TlVlps7JtXSWl1pt95pHxwip1JrKcPaWys&#10;7LfVdt/usfj38PfC/wC0hoBV9W0/4y3UN1d+Vc20Fqsa+R5YAkDdSwfPpxUOmWX7UkevzfbvDvxc&#10;/suUxbY43zIu2TaeSuCTHg89DX7EIPn28HA/I055Y8EMyrjk89K0h4dUIQVOniJpL0/rq/vZL8cI&#10;OUpvKcPeVuj0tqrdmfjjqfhb9pF47iGHSfjNcM1xdeX5ibFVWDeUSMYyrbckdfbpXGw/C39r66mt&#10;PtX/AAs3/SmWa5kFjkQSEOOgHOML6da/cGOJZORt/LrTZv3L4Udqzl4bYeTu8RPW3RdPkdGH8do0&#10;k/8AhIwzv1cW+/f1/I/HSz+Ff7R2ieG5bWNfi9Nduynz0stqnKoDgEdM7zz6YrL1nwd+1Rf661jH&#10;pfxbbSEvwguvK2yzWxABymMKw6jBIPPSv2gWRTxlS3p6mmmVUdePmY8D1rWl4d4aFN0XXm46aaWs&#10;r6beepjDxwiruWU4Z3/un4m+IfA/7U2kizGh+F/i7JFDCyXH2nCu8u4ASKVU9VH3SDXReA9H/aT/&#10;AOEU1tda8J/GNb1riI2FtGMwyxgjcsjY3Z6nIGe1fsm8ygDI+X3NItwu7av3sE/X3rL/AIhngY/w&#10;6slpbp/kOfjhQlRVH+xsMrbvld3rfV/h6aH4f2vhD9r6z0q409dF+K0MUkLbWSDfvcuCAVbgKFyM&#10;9TXXaZF+1fb+KfD8Ntpnxgs/D8dvANUgMK7mmDHzChA+7txX7JLsd9o/M96SSWNPlZlwR3PFaYfw&#10;6pUFajiakdLaWVlvZaaK/Q6cR48Uqju8mwq0a0i9Lq1/VdOz1PyE8R2n7TE/jP7JDZ/GaTQpLm1l&#10;NwYPnCZHmqBt7dj3pg0P9pDSPiVp7GP41av4TLMLqJbXybiEEEAq3Ru3pX69jY21gq4PfPAqRJll&#10;xgKwxwf88Vc/D+Lbk8XUu/P0OH/iNsdL5Th/hcX7u91bm8peaPxZ8NeHv2rrDxBrC3Fv8ZV0pm8y&#10;zjhtgWl+YjDkjjjB4710d94Q/aAt/GEcmn2HxwutGhjV/wDSrZRK8m1iw4BGNxXHPQV+w7W67fuq&#10;TnPTFQyNGuAzLknjPrWVbw3pVbc+Jm9u3T/h9Tap45QlLm/snD7Wso27a+um/qfjjq3gH9pTWfCF&#10;9p72vxmGuNfR+TfJa7YGtiPmJQD7w/wrlfD3w1/ak0ezvrGfwr8VLyQGJrW9SMxOgGd5Ix82eK/b&#10;oFQR6YxkmglD3XcD2Gayn4X4GainVk+XbRaXv5b6k0/G+jBOEsnw0ru+sdnpt5abep+Pt1o37Rem&#10;eJLeC18N/Gq50+F0824kjRfPQwruygGNwl3Ee2Kp6b4Z/aX1LxRaWvivSPjdrXhsM+8wxJFNCOfL&#10;xxyBgE896/YxLiM3GzKs/cA9Kn2Ap+GRXWvD2ioygsRPllutLNXvZrt5GUvGqjKm6TynD2as3Z3v&#10;3v38z8TPHfwp/aQfVdRg0fwz8VvsTwRNaTujMTIoO4MpXgHge1a+kfAr4765osU2tQfGiLVN9vIy&#10;waapjxn96mcdccBvzr9lnKxqdy549R+NJDIs/wDq24x9a5I+F2BU+dVHvfZeXkKp41U5YeOGjlOH&#10;ja2qjq7ee5+IOn/B39pjSfGWpbtD+L8mmrZ3EdlItlGjJcZJhJAHK4AB7812Hwy8J/tDNOv/AAlH&#10;hf4xQxyTBGezjVnZPIPPzLxtlyfcNX7JLAHBzj6gU5YQnp+VdlDw9w9FKNKtJellf1stSsR410Ks&#10;Wnk+HTaSuk76dV2b6vyR+Oj/AA5+NX2m+jl8N/G2T/QphZ3UEYRhdLzGzgj7rcggdO1Z+k/Bn486&#10;taG2ul+NVhH56uWOkrIWXgnA9QRgEn3r9m/JXH8PTHSl+zKR1x64rmq+GWClJy9o1feyWu2+mu3U&#10;54+M0FeUMroX72v91z8c9Q8BftISRQRQ/wDC5Y1iVolkfT87OG2PjHUcDGe+c1z093+2BaaHbxL4&#10;d+KF3qLWjwPdPGUdJDyroNuBt5GDnOe1ftcLZT3yfpR9k2/xD8q6FwDFNOOKqK3W+umn5Hdh/HCn&#10;BctTJ8NJXvrF7/K3c/E/XvDv7Ul+9veaX4b+LMLzWcEF4lzD88ki5MjBgv3TjAHbdXcaToHxx0bV&#10;LOS08O/HG3aS4kW7kdRIGi8tfLKYXqrFuDgcCv14MAH90/hQtuD6flXP/wAQ1wvtPa+3lzXveyuv&#10;R20McR41UasYx/sjDrlvsmm79W+rPxtufD37RumQrNHZ/Gq6vLSKXyytmqrOQn7stkfLljg4z6j0&#10;rJ8WfCX9oB/G0l5p+k/GqLSboAtDJArTRS+WCei4wJR+I/Kv2oeDP/6qTyuP/rUpeG9GcOSWJqW8&#10;7f5bdyo+NkefneU4d6Pdaa21t37dj8MfCnwn/aabRtSutYtfjGmsLaSw2wSwEsch3HaCx5AI5P1r&#10;6d/4Ip/s3/EL4E/HjxBJ4m0nxJZ6RdaOwSS/smt4klMyEIM/ebG7n2r9MFtVX/8AVTooFV8+gxzX&#10;Tl3h7hsLjIYxVZOUZc2qjq9d+vUxz3xsr5hleIymjgKNGFdJS5FZq21rdtyYdKKKK/RD8PCiiigA&#10;rx//AIKCT/Zv2Hfi1J8w2+FNRPynDf8AHu/SvYK8n/bsiWf9jL4pI33X8MX6nj1geqjHmkkKTSV2&#10;fxXfDDwjceMtWEmxri4vXZcP8uQO+RX3L+z9/wAE0dT+IPg651y68rSdPhsTLE95Ip+Y4wyj7zHn&#10;sO1cz/wSA/Zis/j7+0Vpelzq32WzF3cO+8bSEbp+PSvveG0n1L9qWazh1Kx8MWGm2ksd5LqGJbbT&#10;02AqxXgYxxx3r9Ty3B4PLMF7eouabf3Lvbq29j80r4irmua1sFSk0qUeZ8qd29Woq13sneyb2XU8&#10;gu/+CJmn23wGuPELJqWpX9vDBHZ+SqH+0mkxmVF3bhgu3BHavmf4tf8ABPv+zYLO+0m4aZWmZb6E&#10;rtntDubCSAjghUz3r9FNK+IfhnwX8c9J0rU9TvNU8H2Nkl9canDqSLDNMISzGMbg2N+0BccZFcT+&#10;0v4g0PT/ABr4dXwnCupWtqXe5mVXae+t3cvgnH7x1VmX8K5cr4kpY7GQwuKpJRlZKytvZ6rdab6a&#10;M5cVkeMoQni8NXnJW57Tg4xipaKKd3flafu6S1Ts9j6u/wCDVb4WzfDT9nX4nRsy/Z77xSssWAVI&#10;UW6DkV+rXkf7TV8K/wDBC7w3B4e+CHiz7LYTWFvca+ZFV5Q+4+UucEfhX3dXx/EmEoYbM61DDu8E&#10;9H5WR9twriquJyqhXrfFKOv5EYgHq1C24UHk81JRXiH0A3yflxShcCqWu67b+G9Mur6+uIrWys42&#10;mnnlYLHEijLMzH7oAyST6Vx8P7Tvw/nghmXxt4VeG4019YjcanDteyTO65B3cxDHL9BQB+Y//BYL&#10;4g/E79pL/grz8EP2Z/AfxO8XfCXTdf0G91bU9W0c7vOdUllQ7MjdjyNvJ/jzXVf8G9X7S3xPf4y/&#10;tBfs8/FjxRqXjvXvg9r/APoev3rh5ri3kZ02E5JxmMOAem81yP8AwW0+EXxW8G/tX/Bj9sX4A6f4&#10;V8Zt4L02TTJ47vVI0hvVut8ULRguqyIyzOPlfdkrwa1P+Dfv4c6l8J/ix8ZPiL8cvE3hPQ/j18aP&#10;EBlufCI1S3+2adDFucKYFkJDMztheoVBmip2Xl/wRxt18z9YLhdq7vSvwr/4LXeP/wBsz4e/tR/8&#10;LEk8SzfD34I+HfG+jeGdBs9Ov2STxBHcybmuCighgNhVg5HXgcZr9kPDP7XPww8bXWpWulfELwXq&#10;lxo8L3F8lrrFvK1nEpwzyBXO0A4yTwM18jf8HE3wV8SfHb9iPwjZ+E9Jm1i6034jaDqlyIXUCG2j&#10;lcNKxJACjeuTnvS9BH3vopNxpFrIxbc8Sk+/FfOP/BYT45eIP2aP+CZvxm8beE76TTvEWg+HppbC&#10;6UZa2lZljVx7jfn6173b+LtN0NdO0+81Cztb64tDNFbySqskiRqDIwUnJVcjJ6DNfOH7dWg+Hv8A&#10;gp9+wN8YPhh8MPG3hTXNa1/RZLGOazv47mK1nyHjWXyySm5kxzT16Bp1Pyn8QeH/ANqD/gm38Nv2&#10;Y/j9qX7Q/i34hWnxQ8Q6XpmueHNUbdaW8d/F5qKCXO75FYE4yDjFU/8Agrx40+NPwt/4KRfEzXvH&#10;vj79oj4Y/AW5ksItF17wlpf2zSos2kO8NukQAeZv+7kk1n/CL4fftcf8FCvif8HP2Z/itB4E8FeE&#10;vgPqdrrF/cxX9tNfXQ01SkYeOOV33eWxUHaq4OWr6u/4K2XX7Vn7a3jbxp8CfDGlfCjwf8Adc02G&#10;+Tx/reoruu7FUied1AkY/JK23IjHAHzc0dNRcqP0o/Y91Ww1r9ln4c3el+I7zxhptz4Z06W11y7T&#10;ZcavE1tGVuZB2eQYYjsWNa/7Qesy+G/g74hvbeaS3mhsn2SRsVdCeNwI6EdjXk/7MPxA+Gv7Hv7O&#10;vwr+E+rfE7wY+reGvCuk6RbNJqcFvJqax28cMc0UbNuKSbdynuCK6/8AbW8UWmj/ALPHiK1uPEHh&#10;fw1qGtWr2Ok3Ov3gtrOW8ZSYomYlfvEdFOcZPahb2Qz81vCnjPUPhF8UbfxFZeOfiReXVlKzrBqP&#10;iW5u7V/Z4nYqw9iMV6brX7aGu/FTx34Y1bUNZ1S2m8M3LXNtDY3DWltcMV2kTxoQsy+gfIBr5V/Z&#10;V+AX7YXxy/bHsfBXxD+E/hXwj4PtbkPruu2t8JvItDkpJCPPct5oGEJTBOfQ19VftCfsdeEfh/om&#10;uRfDv4haZ4l8b+Hbq1e90G5vbbzrKzN1Al3PMqurKIbd5JSTgDZzU8rJdkX/ANrH426t+0V8PrbS&#10;9S1/XtLt7WcXQfQr+TTJnbaRhnhILLznB4ryH9m34765+zD4o1K+0nxR4w1SXUIhbyrrurzapGqq&#10;cjYszMFPuOcV3v7YnwK1rUv2fJdY/Zd8T/D/AOKviDQbuP8At601XXYUt4LVkfDI8TqFkMigAO4B&#10;AbuKk/Yh/wCCbPxK8ZeBZtU/aMm8JeA9Y1SdIdF0vw7d/aG3HfkTSSMysxwCqx54B5NEdrsH3Roe&#10;Av2zdesPixrPiyPWNUl1LXoY7ee3nuDLYwKnTyoCdkZPcqATXlvxO+GjfFbxjfatd+NvihHPqUzT&#10;PFa+LLy3gQsckJGjhUX2AxXWfEz9lO98H/tDfCn/AIQjULXxV8FvED6ifG/jON42t/CyWsEkisZl&#10;fy1DOoQ7wcE12/iD9n3xV4d/be8DaFoekrqnwD1vQJtT1bxxJOh+xXI3eTCsgIiKudmMqSd3Bqv6&#10;/wCB6jWuhb0P4oeKNP8AgHa+AF8Q+IItHt7UWiXyXrjVNgOcm6z5hbtuJzjivpX/AIJt2Ull+z5N&#10;p82p6vq0ekavcWkE+pXj3l0YwI2AeVyWbBc9T04riviH8KfhH4K8Ja3d3nxK0uw/sGY2Vw1zqlrH&#10;Hb3ewssEhONrn+6cHFcR/wAEm/2xdH8PfsMaH4i+MHiLwP4A8ReLNVvrtbSbWIY7eRVkEQaFnkO9&#10;cIDnPenbS4tGfd8qfu2+lfkX/wAHE+maX8LNTtfiFr37VHxA+FMh08WujeC/DsC3Mup3SFiJUQSK&#10;2CxAYtgADrniv1cHxA0dtM0y8/tbTTZ60yR2E3nr5d4zjcgjbOHLAEgDOa/AH/gr/wCKvid+zf8A&#10;8F3rr4r+LPg3B8VPAmm6db6d4LstWmSDTph9niaR4y2QzpPJNnK9SPQUdClHVH0F428BfHr4x/8A&#10;Bvx4N8deLviB8XvCXxK8E2V3rN5BpNvu1jxArOUt45lJDbcFGz1xnivEP+Dfz9rj4wav+zF+1J4x&#10;1r4la946+I/hDQN2leD9WM1xdWDxI7LdFWxwzkptU5/d85zgfoT8a/2mP2rvF37A/wAPfiV8NPhx&#10;4V8JfEe4vGXW/h94pnCNfQtujigt5WaMeYcBwpK7gcA8V5L/AMEdvgB4z+APxQ+LX7Tn7Rni74Ue&#10;Hb74xR22ltpulXcEdnpklu7Bo5JQfK8z5dpRSxyrEkmpjIJRje7Pyktf+Chvirwb8NfCfxg0b9rz&#10;4ia58eNX1+1g1r4e3OnSw2sEZmPmRFi2xo14UdM56DoP6qdLZrjSreRuHeJWPsSBX5C+AP8AgmFb&#10;/tZf8FZ7j4wfEqx+D3hj4d/D1pNV8GeGdAltpbjxFZswkh1m6MWA0TsN4L9+McEn9VPhr8bvB/xe&#10;0u4uvCfibQfEVnp7eXcS6bex3MducZ2sUYhTjnntQ5a6AeY/8FHPhbcfFr9kzxPpcPxS1L4Nxxxr&#10;dXPimxZRJp8MZ3vksQArAYPIPpX5Zf8ABBL45ePvE3/BUDxp4S8E/Gbxn8dvgbouhk6jrviGNrdI&#10;73eNpt13MGyQRnjK846V9J/8HK3xO0/4m/8ABJbXtL8FeKtG1DVPEmpW0NpDZ6tCranHDcAXKR/M&#10;PM2ZAZVzjvXmf/Bv1+19420/xfoPwPm/Zkt/hZoOm+F4b648Qxzr9ovUWNRDczqVDS+d1VxkHPpS&#10;nKy0CGt2z9f4TvJzjj0HWn+WDXC+H/2k/APiTx3qXhjT/Gfhi88R6Sjy3+mQ6lDJd2aR43mSMMWU&#10;LkZJAxmuj8B+P9F+JvhuPWPD+rafrelzsyRXdlOs0MhU7WAZSRwwIP0qgNfyhTguKKKADFBGaKKV&#10;kA3ZS7BS0UWQDdlGynUUwG7KULiloosAUUUUAFFFFABXlf7cP/JnnxNyu4f8I1fZGev7h69UryX9&#10;vJPN/Yt+KS7vL3eGL8Bv7v7h+a1oNqpFruvzM6qvBpdj+dr/AIIgeGta8PeItcudLhtft15aXkNm&#10;zsPPQ53/ACjvX3b4K8feGfDvxF8Zaz4v0/TfEkepaDNFqUaQD93JCTIq4bHyv90kdDX5E/sCftDX&#10;3wX+LGj2cOqyQSKJo2nRfMkgLcGVPUhWr9LfDHi+1i+Ed1oGmRqviC70jU7OHU55BJHJH95WkR8l&#10;mOcg5zX7Dm2VyzXLnDD6Ozjfs3yvrZJ3Vl21sfgssDWy3PKuZ1qXtYVXHmUXyz5VdNp6Wivdl6ni&#10;mlfs9aj4102/+J0fh/TZo9E8SWF+PDu0Khspbfz8xKD8ylQFK56g+lfQn/BQnUtB162+H/8AwiWj&#10;XemLcQRLCloiwSWbyFnMJU/xHd0zn5az/C3xf8TfBX9n37PNY3z6xq2j2dva3dxAgto5Yo3IMSqM&#10;FCi9Dzyc8c1m/tN60J/hzDrF9fx2fi23ddTneMkQxssShNiBcYZCDnqDmvgeF+Ec+eavFZlJLljJ&#10;QjzJtLvu7aptX1d2j9GzzinA43DUZ4KEqnLPlck+WHLFa8yu3NdJS09Ls/QD/gh34Nv/AAP8AvEV&#10;nqF0lxJ/bzFWEm5mHlRj5h2P09a+5K/OH/g3Q+L198W/2dvF11fsX+z6+IkYkEj90hxxX6PVy8Tx&#10;tmlbW+vp0R7HCtOpDKqMatua2tndbvqFFFFeCfQHif8AwUgQf8MBfGpv4l8E6uQfT/Q5a/nZ8AI1&#10;z8IvB3zN8v7Hfi09fSS5r+ij/gpB/wAo/wD41/8AYkav/wCkctfzxfDG3z8H/CTev7GvjBvye5oA&#10;+7v227M3H/BsR8C25LLd+CiTnrm/hX+tfnzpljJB/wAHYcluhK/8XFueB6fZpa/R/wDbJs1uf+DZ&#10;v4Hw9Mz+BefTOpWn+Nfn/Fpclt/wd3yQheV+IM7/AFBtJDQB84/8EhEa58dftPZZ/l+E2vHrznz4&#10;Of51/Sl/wVpswv8AwS/8QbPlZU0YA9/+P21Ffze/8EZbP7b8QP2ol/i/4VPrwH/gRBX9KX/BVWEP&#10;/wAE1vEUbf3NJB/C8tqAOK/bIgKft8/BzbxH/wAK28Xggd/9Htv8a/O//gyhTfe/tAbucT2H55mr&#10;9Hf2ybJj+3p8HXUEqvw68Xr9f9HtK/OX/gyb/wBb+0B/182H85aAOR/4J927S/8AB1h+0RGSRjT/&#10;ABIT+MMI/rXt37bOnfYv+Ce/gqMtI239nfxAc7jz+/08143/AME+osf8HXH7Rp9NN8Qn/wAhQV9E&#10;ftvadHL/AME8vB8p/wBZH+z34hAHr82nGgD8jf8AgoUjRft6/suqPMUt8Nfh51POfssGa/X7/g8c&#10;t8fsKfB9xlcfFKxDY75sL6vyb/4KZWotv+Cif7LAA+98M/h2f/JaEV+uP/B4pHu/YJ+E7Y+78VNO&#10;H52V9QB9e/shWKp+3X8UpOrN4A8G9T38q/8A8K/De5DQ/wDBcX9vZc/8068d4Pp/ocZFful+yQMf&#10;tx/E/wD7ELwcP/HL+vwwvuf+C5f7e3/ZOfHX/pFHQBQ/4Ntrhz+xV+3CGZtq6F4aIGeh8/UOa/dP&#10;9v0eVo37Oe3cpf4haQDg9R9lnr8LP+DbOJZf2LP24gf+gD4b/wDR+oV+6H/BQByNG/Zx9P8AhYek&#10;4/8AAW4oA/Pv9hQ+Z/waX/Hdm+Zv7K8WnJ+jV9a29uJf+DfzwHhfmbwfoYz/ANtbevkn9g5s/wDB&#10;pb8dv+wT4u/k1fYfhyD7X/wQN8AR/wB7wjof/o23oA/G/wD4KwJ5f7On7Y2ONv7RUC/h9luK+Wf2&#10;24nj/wCCYf7JchJ/eWmv/j/pwr66/wCCuFgI/wBmX9sqTA4/aLtv1tJj/Wvlj9vKzMH/AASn/Y8k&#10;/wCelp4gH/k8KAP6DvEWmMn7F/7DMeSCnijwyWx6fYJa+Av+D2aMxfEH9n9lLAfZ9SPXv5kFfpJe&#10;WMdz+yL+xarLuEev+GW/3f8AQXr84/8Ag9tGPF37PvH/ACy1Ln/gcFAH6s/8FAR5fwv+Bar8ob4l&#10;eG1OO4xL/hX4bfttFm/4NqtJbJ/5LrroP/gbfV+5n/BQX/kmnwN/7KX4c/lLX4b/ALbQz/wbQaV6&#10;/wDC9Nbx/wCB99QB9If8E5YGn/aG8Pj+/wDsUaGfxNtPzUn/AAZmwNJ+xp+0JI3RtWjQe3+gn/Gt&#10;T/gnNpX9m/H7wxuP7yT9ijQD9P8AR56p/wDBmPHn9ir9oBj315F/8kR/jQB+YX/BSG1aH/gnB+yv&#10;MrP+88QfEVSfTGtW4r9g/wDgi9pQs/8Agp7oYXkf8MweB2Yn1Nsg/pX5L/8ABUOJYv8Agl7+ybtw&#10;u7xL8RufX/idw1+wn/BH+3C/8FPtJdflVf2YvAxIA/6ZY/pQB8U/8E/lMX/ByV+1Qv8A1L3jH/2l&#10;X6e/8GucjS/8Ec/ArMxY/wBs64Mn/sJXFfmV+wnDs/4OVP2q1H8Phrxc3/jsFfpp/wAGt/8Ayhv8&#10;C/8AYa13/wBOdxQB+hlFFFABRRRQAUUUUAFFFFABRRRQAUUUUAFFFFABXlP7dEnlfsa/FBvlO3wx&#10;fkA9D+4evVq8h/b9uRafsR/FeQjO3wtqHHr/AKO9HNy6oD+OD4VeIYdM8aJMLqaG4td4TKjYrMuC&#10;OeehNfb/AIW/ak/4Q74p2l1ZzzXWk2ljNcG0vpg0M7CMEKw64LdMelfnBo/h+PS/FF4l41xGxJ8u&#10;JQXZyenI9a958OfC3VvFHhu3vF0m8iNwoBeWU7UjUA5+nP61+gcK59joyeGUOaMrPtr029fwPh+J&#10;sJh1HnlJRumv+Gv19D9BPiT/AMFL9U+I3gNo7XQ9KSSwggt/Khutvk74HjMiA9xng9q8F/ag/a21&#10;fXvCs1uswuEhtIIAjOsiyKIwnOOccdeteEwfCPxZqlvNcWc2pWel6W7xalIISLeGPkJubHOcjpk8&#10;1n+MPhibbwvNZz300dw/lRKzKyeeG+7j8uhr3cdiscsQ6+HgoS5bdVdW8vyZ8hleAwGAjLD4eVoS&#10;d5Rtf3tLt3b1dt1ZtPU/cb/g0Q8TyeI/2T/iM0iLGsfihdoHvAvHNfr1X5J/8GlPw/tPAX7JHjpb&#10;W5+0Q3niFJEJPQeSox9eK/WyvzLNa062LnUqKzb1P1vL5QeHi6W1tPvCiiivPOw8V/4KQf8AKP8A&#10;+Nf/AGJGr/8ApHLX89fw1u0Hwa8Grj7v7GPjJfxMlziv6Ev+CkMij9gD42c/8yRq/wD6Ry1/Oz8P&#10;b37L8H/CO7GG/Y68WoM+8lzQB+j/AO11qEcX/BtH8EZGVFDTeBADn7uNVsiT+n618BpqUK/8HgrS&#10;7l2f8J9MvHr9icf0r7X/AG2NUa3/AODYv4Dtn/WXfgpT9BfwN/7LX586frXnf8HY8l2rKf8Ai4ty&#10;oOfS2lFAHlP/AARYkEfxK/akk42/8Kn149f+niGv6Tv+Cqj7v+CcfiNu2NLP/k7bV/Mr/wAEgtS/&#10;s7xv+08zMEWT4Ta9+P7+3Nf0rf8ABWTUPs//AAS/8QTK3/LPR+c+t7a0AUP2vdRjtf26vhCrZ3N8&#10;PvF5H0+z2n+Ffm3/AMGT7ru/aAX+L7XYEH/v7X6F/tmXuP2/Pg4vr8NvF5+h+z2tfnX/AMGUEmNS&#10;/aAX/ptYNjHvNQBh/wDBPk5/4Ovf2jun/IN8Rf8AoqCvo79tq+ii/wCCdPhOEsplP7PfiBtpIzjd&#10;p/avlv8AYB1FoP8Ag6n/AGhJugksPEwJ+luh/wDZa9i/bD8Vvf8A/BPjwGxZd037O3iHqeT/AKRY&#10;L/SgD87f+Cnd0s3/AAUh/ZUkGFUfDX4dH6f6PEa/Wn/g8Mf/AIwG+FeeC3xU03A/7cr+vxy/4KEa&#10;22q/t3/su3Uh/wBX8NPh6CevS1gr9ev+DyTUPI/YT+Dyr/y0+KFk547CwvjQB9s/slybv24ficu1&#10;fk8CeD2DeuY74f0r8Lrlgv8AwXL/AG+MkD/i3Pjr/wBIo6/bX9jbXvtv/BQH4sW68+X8PPBcgH1i&#10;vj/Wvwv8RasbP/gtf+3lMGzu8BePYyR/16gf0oAv/wDBtjKsf7FX7cW5lX/iQ+GuScf8t9Rr90P+&#10;CgLKdE/ZxP8A1UPSP/SaevwW/wCDeS/Gn/sRftw8/wDMueHG/wDJm9H9a/dP/go7qP2Lwn+zW3Pz&#10;fEPSDgen2Sc0AfBv7Bsob/g0v+PS/wB3S/FwHvw1fZfgydIf+CCvw/Z/unwhogz6fvbeviL9gO+8&#10;3/g0p+Ph/wCob4qAz3yK+u31xdK/4N5/Ad0W27fCOhA8/wDTe3FAH5Tf8Fdpkf8AZf8A2yfmH/Jx&#10;lr3/AOnOWvlf9vmRW/4JM/scgMM/ZPEPGf8Ap+FfQH/BVHxQurfs9ftiQq2RN+0VAw9wLe5H9K+Z&#10;/wBt7V1vf+CX37JFqD81vaa/39b6gD+k6WeO3/ZI/Y08xlXzNb8MqMnv9hevzZ/4Paz/AMVd+z4v&#10;8Xlalx/wOCvvnxZr2/8AY5/YblU7jN4n8MJwf+nGTP8AIV+f3/B7ROX+JXwAQfw22ot/5FgoA/WT&#10;/goRMqfDP4FFmVQ/xM8NhST94kS9K/D39tpgP+DabTASPm+Omtjn/r/vq/aT/gpdqa2fwQ+AMm5v&#10;m+JvhkAr1+5Ma/ED9s7UvO/4Ns9HVSvz/HrWx15/19439aAPsv8A4J1ahC/7RHg+TPmIv7FHh4MB&#10;ySBbzcGs/wD4Mxzn9h749Lxu/wCEhUkf9w9awf8Agm1r32f9oPRGZlRYP2K9FBOf7ltPV7/gzNvT&#10;F+xr+0JF/c1aOX8DYkf0oA/Of/gqKrf8OvP2S+D/AMjL8R//AE9wV+w3/BH+dR/wU70lPX9mDwL+&#10;kbf41+Lv/BSPVmvf+CbX7Ktvvz5fiD4iPgtwM61b4xX7Df8ABF7Wlv8A/gqDom1t279mHwOpOfS2&#10;U/1oA+Tv2DmH/ESt+1f/ANiz4u7+1vX6X/8ABrl/yhy8C/8AYZ1z/wBOVxX5i/sAT+b/AMHI/wC1&#10;U397w74wUfh5Q/pX6df8GuH/AChw8C/9hnXP/TncUAfoZRRRQAUUUUAFFFFABRRRQAUUUUAFFFFA&#10;BRRRQAV49/wUFkhi/Ye+K7XGRCPC1/vIbaceQ3evYa8H/wCCoVuLr/gnj8ZIy7x+Z4UvhuRdzD90&#10;eg71rRinUin3X5mdb+G/Q/kJ8L+C7XWfGf2i3W8ms5I2kWUJukhUFgMkdWFfo5+zl8KfD6eBfC90&#10;tpeXt9dWWIbe6tnEc67FOWBGMnHfA5r5Z/4JdeBofi58ZIfCd5qC2y3F48MpaP5jGcggY6ZLCv0U&#10;+Gfwa+xf8I/4XsdSTxBePZTaRpbGd1jne3iyQeyglGXB61+s4qayPBLE0l78r3dtVq7OLvteyemi&#10;PyvB18tzDO5ZTmtXljBKXXllGzvzOztom/kbt18PNG8Hfssaj/alhHFqHiK5t4j51qWt2WSTJWLg&#10;GR1B4AyBtH1rxL46fssafo11qF5JZ3WpaHpV8TCL9PL1VJQqMEMXG1MyZOecCtr4uft3/EDwx4o8&#10;EWXjHw1Z6LqHgHUZCbe1uV2zxnKLuwcA7UAx171V+P8Ad+PviRpR8RfEK60PwzN41kZbE2R/eta7&#10;40VnxwdqgDeSM9PavAyviTMamJovGVoyp1G+Vbtq15Werae+2htmnD2Fo0PbqEYSmpOTVS8XJSah&#10;yJRSV4Wd113u2ff3/BuB4Yi8I/An4gWMKW6rb+I9hMIIB/dD19M1+k1fm5/wbeSPqX7NXjTUvt0d&#10;/b3XiiaGCVCDlIsIpJHcgDNfpHXhcWSpyzatOls2vyV/xPsOE5SeU0ebdJr7mwooor50+iPNf2wv&#10;hZqXxv8A2WfiN4P0fyF1XxT4bv8ASrMzPtj82aB403HsNzc1+Rfhr/ggj8ctL+H3hrTZj4V+06b+&#10;z5rnw3nA1FiqatdtK0Sg7OYx5gy/bHSv27ePeTz+lIsW3PTHsKAPzf8A2oP+CYvxQ+KP/BE34VfA&#10;nR10VvHfhG58Oy6iJrspa7bK4WSfbJtJOADjjnA6V8iaZ/wb9ftBW/8AwW7k+PEkfhMeAm8Vz64J&#10;11Q/afJeJ1A8rZ1y396v3b8nPelEX+QKAP54P2Ef+DaX9pL4E+K/jNceJf8AhDrS18aeB9T8O6Y9&#10;tqzTGS4uJIjGXXYNq7UPPP0r9nP25/2adf8A2iv2JdS+HuhyWa61dR6dGrTuViHkXEEj5IBPSM44&#10;r6DEPze2c9KTysjsKAPmn9of9lDxJ8Uf2ofh94x057BdN8MeD9e0G8EkhWUz3sMKxFRj7uY2ye3F&#10;fIH/AAbY/wDBI74u/wDBMK/+LFx8UIdBgHi6S1/s9dNvzdZWMyFi2UXb94etfqsY8g/d/GkFvgfz&#10;4oA/H39mL/gi18aPhV/wXG+K3x61WPw3H4A8WW+tLp0sWob7qRryDy4g0W35cHr83512nx6/4JB/&#10;Ffx9+yV4P8G6bN4fbWvD/wAJNW8FTB7pljkvri4tpY8NtP7vbEwJ6jjiv1P8nj/69IIMenXPA70A&#10;fz1/tP8A/Btr+0d8VP2k/gr4g0mHwdLo3gXwh4V0PU5pNWMckc2nQRJcbF8s7lyhwcjPtX6Ef8HD&#10;3/BNf4j/APBTD9lv4d+Ffhr/AGO+r+GfGNvrd2NRvPs8Zt1tp4WKsFbLAyg49M81+hiw7T/IY6Ue&#10;Rn+LJPrQB81/syfsseJfhH+1x488barJaSaR4k8HeHNCtVjctIJ7COdZiwxjBMgwe4zX5jeJf+CA&#10;3x61X/go1+1B8SY08Jx+Evix4b8UaXoUramTM0+owbIBLHs+UbjycnGO9fud5OKTyec/Lk9eKAPw&#10;v/4JPf8ABv8A/Hn9k39mH9pbwn42j8K2urfFbSdJsNE+yaobiPfbTzyOZDsG3iRcYznnpX6hftff&#10;steJPjn4c+DdrpElis3gPxVYa1qPnSFQYobeSNgnq25xgV9H+VkUnlZH3s+mRQB+Yv7K3/BJr4of&#10;B3/ggx8VP2ddU/sU+PfF1rrUVgIrwtalrrHk75NuRnAzxx717nq/7DvjO/8A+CQnhn4IrJpsXjLS&#10;9B0vT5i05NuJbeWJ5MNjJGEbBxzX2P8AZxj+gFL5XvxQB+E37Zv/AAb7/H74z/Cn4+6XoI8J3V/8&#10;RfiunjDSY59UMSvYCOcZclDtkBlAxznbnNeR/tGf8Gzf7TXxJ/Y0+BfgvS7fwXLrngODVI9Xil1k&#10;pHEbi582PY/l/P8AL14GK/o0MGfTH0o8kj09eRQB8f6n+xB4x1P9mv8AZf8AC3mabHqfwj1rRtR1&#10;vMxKGO1tnjlETY+Y7m44GRXy3/wcl/8ABHn4vf8ABUDxt8KdQ+GEfh+aDwlFdQ6iupXxtinmvGwK&#10;4Rt33DkcV+sxi4PT8qb5OWBODjpntQB83/ttfsteJP2gvhX8J9H0SSxju/BXjLRtevjPJsVoLRXE&#10;gX1b5hgd6/Mn9of/AIIK/Hr4jf8ABILT/gzpsPhX/hNrT4p6n4uaJ9TK2zWNw0/lnzNn38OCVx68&#10;1+5Hl5P3j1zTfJ5+8aAPyd/ZC/4I7/GD4J/FKHWNWbw6tnH+zna/DHMN6XYatHBJGeNo/dBnGH/S&#10;tT/g3V/4JL/F3/gmr8AfjF4d+J0egW+oeNbpJNOGm3/2pMC3aMljtXb8x9+K/U7ym/vfkKUQhR8o&#10;UewFAH87X7W3/BtR+0p8Wv2S/gx4P0OHwZc6x4F1PxRdanHLrBjjRNRv4riAo3lncSiHIwMH1r9A&#10;v+CYv/BMH4nfsoftp6X448VNokmg2PwY8O+BWe1vDJM2o2MKJONm0fuwynDZ59BX6ReTkY4x7807&#10;YcCgD8b/ANkb/giZ8a/g3/wWM+OXxo1qHwyngXx5o/iCz0mWPUTJcmW+KeUHj2DaOGycnH419wf8&#10;ES/2NfF37BP/AAT28MfDXxx/Zv8AwkWlahqV1P8AYJjNCFuLyWZMMQMna4zx1r6uEG3p1x6U9Rtz&#10;QAtFFFABRRRQAUUUUAFFFFABRRRQAUUUUAFFFFABVHxNpEXiDQLyxuI1kgvImhkVl3AqwweD9avU&#10;2RBIu09KBSV1Y/m18Yf8ExPjZ/wTl/bO17XbDwNrHi/R9Q1a+utJ1HSrd7zz7Z3YxiRVB2MqFRg+&#10;nFe8fs7fsvfErx9qfhfVYfAPjLRre3svtczNZyafPb3JibeV3Dnc5A455NfuadPjYc5b684pBpkK&#10;ljt+91r7OtxpXr4GGDxFKMuVOKls7Pf5+Z8lLhKlHG1MfQm4zmktUpL3b2uno1r92jPyS8P/APBP&#10;ibxB8GbjxBrXgnWrjxd4uEoltdTsZZHs0WQrufAJMh+8uccEGvjb9vP9g/4361+zr4d0Pw34P8cX&#10;+k+Hbaa0hCLNNdi5muPMCkFd/lKrHp0wK/o4awjZcHP4006ZGc/e54zntXxeTxjgMZLGxvNvpJt9&#10;LLy0Wmx9FmeHli6HsdI+9F7Kyt0ivs3sr76aH54/8G3/AMB/Ef7On7FNx4Z8TaHq2h6hDqjTyxX1&#10;s0LySMAWbBAyMjrX6LVDHYRxY2g/Kc9amrvzLG/W8TPEKCjzW0W2yX6GWVYF4PDLDym5tOTu93zS&#10;cv1sFFFFcJ6I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DBBQABgAIAAAAIQCMGPeD4gAA&#10;AA0BAAAPAAAAZHJzL2Rvd25yZXYueG1sTI/BasMwEETvhf6D2EJviSQXt41rOYTQ9hQKSQolN8Xa&#10;2CaWZCzFdv6+m1N7m2EfszP5crItG7APjXcK5FwAQ1d607hKwff+Y/YKLETtjG69QwVXDLAs7u9y&#10;nRk/ui0Ou1gxCnEh0wrqGLuM81DWaHWY+w4d3U6+tzqS7Stuej1SuG15IsQzt7px9KHWHa5rLM+7&#10;i1XwOepx9STfh835tL4e9unXz0aiUo8P0+oNWMQp/sFwq0/VoaBOR39xJrBWwYtMU0IVzKQQpG6I&#10;kAnNOZKSyQJ4kfP/K4p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5ygf3aQMAAF8IAAAOAAAAAAAAAAAAAAAAADwCAABkcnMvZTJvRG9jLnhtbFBLAQItAAoAAAAA&#10;AAAAIQDfKPiBNgoBADYKAQAVAAAAAAAAAAAAAAAAANEFAABkcnMvbWVkaWEvaW1hZ2UxLmpwZWdQ&#10;SwECLQAUAAYACAAAACEAjBj3g+IAAAANAQAADwAAAAAAAAAAAAAAAAA6EAEAZHJzL2Rvd25yZXYu&#10;eG1sUEsBAi0AFAAGAAgAAAAhAFhgsxu6AAAAIgEAABkAAAAAAAAAAAAAAAAASREBAGRycy9fcmVs&#10;cy9lMm9Eb2MueG1sLnJlbHNQSwUGAAAAAAYABgB9AQAAOh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width:16488;height:1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QewwAAANoAAAAPAAAAZHJzL2Rvd25yZXYueG1sRI9Ba8JA&#10;FITvBf/D8gQvpdkotEjMKioGLLQHtaXXR/aZDWbfhuwa47/vFgoeh5lvhslXg21ET52vHSuYJikI&#10;4tLpmisFX6fiZQ7CB2SNjWNScCcPq+XoKcdMuxsfqD+GSsQS9hkqMCG0mZS+NGTRJ64ljt7ZdRZD&#10;lF0ldYe3WG4bOUvTN2mx5rhgsKWtofJyvFoFr5vN58f7td79PFu6r+ffRWrCVKnJeFgvQAQawiP8&#10;T+915ODvSrwBcvkLAAD//wMAUEsBAi0AFAAGAAgAAAAhANvh9svuAAAAhQEAABMAAAAAAAAAAAAA&#10;AAAAAAAAAFtDb250ZW50X1R5cGVzXS54bWxQSwECLQAUAAYACAAAACEAWvQsW78AAAAVAQAACwAA&#10;AAAAAAAAAAAAAAAfAQAAX3JlbHMvLnJlbHNQSwECLQAUAAYACAAAACEA8Aq0HsMAAADaAAAADwAA&#10;AAAAAAAAAAAAAAAHAgAAZHJzL2Rvd25yZXYueG1sUEsFBgAAAAADAAMAtwAAAPcCAAAAAA==&#10;" stroked="t" strokecolor="#7f7f7f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8" type="#_x0000_t202" style="position:absolute;left:3105;top:3794;width:10941;height:3296;rotation:-18642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upwAAAANoAAAAPAAAAZHJzL2Rvd25yZXYueG1sRI/NqsIw&#10;FIT3gu8QjnB3mupCbDWKXLS4cOPPAxyaY1tuc1KSaKtPfyMILoeZ+YZZbXrTiAc5X1tWMJ0kIIgL&#10;q2suFVwv+/EChA/IGhvLpOBJHjbr4WCFmbYdn+hxDqWIEPYZKqhCaDMpfVGRQT+xLXH0btYZDFG6&#10;UmqHXYSbRs6SZC4N1hwXKmzpt6Li73w3Crr8eHLpXubbtH7Ncvvc3VNKlPoZ9dsliEB9+IY/7YNW&#10;MIf3lXgD5PofAAD//wMAUEsBAi0AFAAGAAgAAAAhANvh9svuAAAAhQEAABMAAAAAAAAAAAAAAAAA&#10;AAAAAFtDb250ZW50X1R5cGVzXS54bWxQSwECLQAUAAYACAAAACEAWvQsW78AAAAVAQAACwAAAAAA&#10;AAAAAAAAAAAfAQAAX3JlbHMvLnJlbHNQSwECLQAUAAYACAAAACEALXvbqcAAAADaAAAADwAAAAAA&#10;AAAAAAAAAAAHAgAAZHJzL2Rvd25yZXYueG1sUEsFBgAAAAADAAMAtwAAAPQCAAAAAA==&#10;" filled="f" strokecolor="#7f7f7f">
                  <v:textbox>
                    <w:txbxContent>
                      <w:p w14:paraId="64C1B856" w14:textId="77777777" w:rsidR="00EC714A" w:rsidRPr="003A275A" w:rsidRDefault="00EC714A" w:rsidP="00EC714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</w:pPr>
                        <w:r w:rsidRPr="003A275A"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  <w:t>fac-simile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3BF" w:rsidRPr="0088210A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 xml:space="preserve">Modello </w:t>
      </w:r>
      <w:r w:rsidR="00AA2ABF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B</w:t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</w:p>
    <w:p w14:paraId="7A1AB327" w14:textId="1375F785" w:rsidR="003733BF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1AA604E" w14:textId="77777777" w:rsidR="00E048A3" w:rsidRDefault="00E048A3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Termine di presentazione:</w:t>
      </w:r>
    </w:p>
    <w:p w14:paraId="4D5CF05D" w14:textId="55580284" w:rsidR="00E048A3" w:rsidRPr="00E048A3" w:rsidRDefault="00E048A3" w:rsidP="003733BF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</w:pPr>
      <w:r w:rsidRPr="00E048A3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entro 31 MAGGIO</w:t>
      </w:r>
    </w:p>
    <w:p w14:paraId="6D57D255" w14:textId="77777777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5D2CE7C2" w14:textId="77777777" w:rsidR="00EC714A" w:rsidRDefault="00EC714A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119EF996" w14:textId="77777777" w:rsidR="00AA2ABF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DOMANDA PER LA CONCESSIONE DI CONTRIBUTO</w:t>
      </w:r>
      <w:r w:rsidR="007E5E4A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2DA0AF7D" w14:textId="77777777" w:rsidR="00AA2ABF" w:rsidRDefault="00AA2A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PER ATTIVITA’ ORDINARIA </w:t>
      </w:r>
    </w:p>
    <w:p w14:paraId="1EC3F870" w14:textId="35350510" w:rsidR="003733BF" w:rsidRDefault="00AA2A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ANNO______</w:t>
      </w:r>
    </w:p>
    <w:p w14:paraId="5C640EA8" w14:textId="7D7CF0E4" w:rsidR="00E048A3" w:rsidRPr="0088210A" w:rsidRDefault="00E048A3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Art. 6 del Regolamento</w:t>
      </w:r>
    </w:p>
    <w:p w14:paraId="33913C25" w14:textId="77777777" w:rsidR="003733BF" w:rsidRPr="005A4419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5BD31CE" w14:textId="77777777" w:rsidR="003733BF" w:rsidRPr="005A4419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5A4419">
        <w:rPr>
          <w:rFonts w:ascii="Liberation Serif" w:eastAsia="Droid Sans Fallback" w:hAnsi="Liberation Serif" w:cs="FreeSans"/>
          <w:kern w:val="1"/>
          <w:lang w:bidi="hi-IN"/>
        </w:rPr>
        <w:t xml:space="preserve">Spett.le </w:t>
      </w:r>
    </w:p>
    <w:p w14:paraId="318EE44F" w14:textId="728D914B" w:rsidR="007E5E4A" w:rsidRPr="005A4419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5A4419">
        <w:rPr>
          <w:rFonts w:ascii="Liberation Serif" w:eastAsia="Droid Sans Fallback" w:hAnsi="Liberation Serif" w:cs="FreeSans"/>
          <w:kern w:val="1"/>
          <w:lang w:bidi="hi-IN"/>
        </w:rPr>
        <w:t>Amministrazione</w:t>
      </w:r>
    </w:p>
    <w:p w14:paraId="262C87ED" w14:textId="77777777" w:rsidR="003733BF" w:rsidRPr="005A4419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5A4419">
        <w:rPr>
          <w:rFonts w:ascii="Liberation Serif" w:eastAsia="Droid Sans Fallback" w:hAnsi="Liberation Serif" w:cs="FreeSans"/>
          <w:kern w:val="1"/>
          <w:lang w:bidi="hi-IN"/>
        </w:rPr>
        <w:t>Comune di Vallelaghi</w:t>
      </w:r>
    </w:p>
    <w:p w14:paraId="36CDA36D" w14:textId="7437F52D" w:rsidR="003733BF" w:rsidRDefault="003F6B45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hyperlink r:id="rId10" w:history="1">
        <w:r w:rsidR="007E5E4A" w:rsidRPr="00CE567E">
          <w:rPr>
            <w:rStyle w:val="Collegamentoipertestuale"/>
            <w:rFonts w:ascii="Liberation Serif" w:eastAsia="Droid Sans Fallback" w:hAnsi="Liberation Serif" w:cs="FreeSans"/>
            <w:b/>
            <w:bCs/>
            <w:kern w:val="1"/>
            <w:lang w:bidi="hi-IN"/>
          </w:rPr>
          <w:t>info@comune.vallelaghi.tn.it</w:t>
        </w:r>
      </w:hyperlink>
    </w:p>
    <w:p w14:paraId="619B7471" w14:textId="77777777" w:rsidR="007E5E4A" w:rsidRPr="0088210A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u w:val="single"/>
          <w:lang w:bidi="hi-IN"/>
        </w:rPr>
      </w:pPr>
    </w:p>
    <w:p w14:paraId="3F6F4902" w14:textId="76EF86AD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Il/la sottoscritto/a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____________________________________________________________</w:t>
      </w:r>
      <w:r w:rsidR="001671E7">
        <w:rPr>
          <w:rFonts w:ascii="Liberation Serif" w:eastAsia="Droid Sans Fallback" w:hAnsi="Liberation Serif" w:cs="FreeSans"/>
          <w:kern w:val="1"/>
          <w:lang w:bidi="hi-IN"/>
        </w:rPr>
        <w:t>(</w:t>
      </w:r>
    </w:p>
    <w:p w14:paraId="47DCBC29" w14:textId="2FDA7F9A" w:rsidR="003733BF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nella qualità di presidente e/o legale rappresentante di </w:t>
      </w:r>
      <w:r w:rsidR="007E5E4A">
        <w:rPr>
          <w:rFonts w:ascii="Liberation Serif" w:eastAsia="Droid Sans Fallback" w:hAnsi="Liberation Serif" w:cs="FreeSans"/>
          <w:kern w:val="1"/>
          <w:lang w:bidi="hi-IN"/>
        </w:rPr>
        <w:t>dell’associazione/Ente/Fondazione___________________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</w:t>
      </w:r>
    </w:p>
    <w:p w14:paraId="264435C1" w14:textId="77777777" w:rsidR="003B7515" w:rsidRDefault="003B7515" w:rsidP="003B7515">
      <w:pPr>
        <w:pStyle w:val="Standard"/>
        <w:spacing w:after="57"/>
        <w:rPr>
          <w:sz w:val="22"/>
          <w:szCs w:val="22"/>
        </w:rPr>
      </w:pPr>
      <w:r w:rsidRPr="004467B5">
        <w:rPr>
          <w:i/>
          <w:iCs/>
          <w:sz w:val="22"/>
          <w:szCs w:val="22"/>
        </w:rPr>
        <w:t>Tipologia Associazione</w:t>
      </w:r>
      <w:r>
        <w:rPr>
          <w:sz w:val="22"/>
          <w:szCs w:val="22"/>
        </w:rPr>
        <w:t>:</w:t>
      </w:r>
    </w:p>
    <w:p w14:paraId="21CF03E2" w14:textId="06F9D14C" w:rsidR="003B7515" w:rsidRDefault="003B7515" w:rsidP="004467B5">
      <w:pPr>
        <w:pStyle w:val="Standard"/>
        <w:numPr>
          <w:ilvl w:val="0"/>
          <w:numId w:val="8"/>
        </w:numPr>
        <w:spacing w:after="45"/>
      </w:pPr>
      <w:r>
        <w:rPr>
          <w:sz w:val="22"/>
          <w:szCs w:val="22"/>
        </w:rPr>
        <w:t>A.p.s.  (Associazione promozione sociale)</w:t>
      </w:r>
    </w:p>
    <w:p w14:paraId="1DD4B59E" w14:textId="38DEF360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O.d.v. (Organizzazione di volontariato)</w:t>
      </w:r>
    </w:p>
    <w:p w14:paraId="044830F0" w14:textId="5C2B8E81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Altre associazioni (ex Codice Civile)</w:t>
      </w:r>
    </w:p>
    <w:p w14:paraId="608A260D" w14:textId="0E06C288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Onlus</w:t>
      </w:r>
    </w:p>
    <w:p w14:paraId="54B9545A" w14:textId="77777777" w:rsidR="004467B5" w:rsidRPr="004467B5" w:rsidRDefault="004467B5" w:rsidP="004467B5">
      <w:pPr>
        <w:pStyle w:val="Textbody"/>
        <w:spacing w:after="57"/>
        <w:rPr>
          <w:i/>
          <w:iCs/>
        </w:rPr>
      </w:pPr>
      <w:r w:rsidRPr="004467B5">
        <w:rPr>
          <w:i/>
          <w:iCs/>
          <w:szCs w:val="22"/>
        </w:rPr>
        <w:t>Ambito prevalente di attività svolta (specificare):</w:t>
      </w:r>
    </w:p>
    <w:p w14:paraId="0D164CF1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sport</w:t>
      </w:r>
    </w:p>
    <w:p w14:paraId="2B92654F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sociale</w:t>
      </w:r>
    </w:p>
    <w:p w14:paraId="2A456489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giovani</w:t>
      </w:r>
    </w:p>
    <w:p w14:paraId="432EB7A2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ambiente</w:t>
      </w:r>
    </w:p>
    <w:p w14:paraId="72478FD9" w14:textId="6A61987D" w:rsidR="004467B5" w:rsidRDefault="0095476D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promozione turistica</w:t>
      </w:r>
    </w:p>
    <w:p w14:paraId="2565954E" w14:textId="2A2B7C55" w:rsidR="0095476D" w:rsidRPr="00F02B9E" w:rsidRDefault="0095476D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14:paraId="2746B56B" w14:textId="77777777" w:rsidR="00EB6032" w:rsidRDefault="00527823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di cui </w:t>
      </w:r>
    </w:p>
    <w:p w14:paraId="4DE22D44" w14:textId="77777777" w:rsidR="00EB6032" w:rsidRDefault="00527823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EB6032">
        <w:rPr>
          <w:rFonts w:ascii="Liberation Serif" w:eastAsia="Droid Sans Fallback" w:hAnsi="Liberation Serif" w:cs="FreeSans"/>
          <w:kern w:val="1"/>
          <w:lang w:bidi="hi-IN"/>
        </w:rPr>
        <w:t>si allega Statuto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7A2B4868" w14:textId="593BB6AA" w:rsidR="003733BF" w:rsidRPr="00EB6032" w:rsidRDefault="00EB6032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il cui Statuto risulta già depositato in Comune</w:t>
      </w:r>
      <w:r w:rsidR="00527823" w:rsidRPr="00EB603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5B0253BC" w14:textId="77777777" w:rsidR="004467B5" w:rsidRDefault="004467B5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con sede legale in ________________via__________________________________________</w:t>
      </w:r>
    </w:p>
    <w:p w14:paraId="6985C3FA" w14:textId="311057BA" w:rsidR="003733BF" w:rsidRPr="0088210A" w:rsidRDefault="00EC714A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odice fiscale / partita i.v.a.  ___________________________________________</w:t>
      </w:r>
    </w:p>
    <w:p w14:paraId="4BBC33F2" w14:textId="77777777" w:rsidR="003733BF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recapito telefonico _______</w:t>
      </w:r>
      <w:r w:rsidR="00EC714A">
        <w:rPr>
          <w:rFonts w:ascii="Liberation Serif" w:eastAsia="Droid Sans Fallback" w:hAnsi="Liberation Serif" w:cs="FreeSans"/>
          <w:kern w:val="1"/>
          <w:lang w:bidi="hi-IN"/>
        </w:rPr>
        <w:t>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_ / </w:t>
      </w:r>
      <w:r w:rsidR="00EC714A">
        <w:rPr>
          <w:rFonts w:ascii="Liberation Serif" w:eastAsia="Droid Sans Fallback" w:hAnsi="Liberation Serif" w:cs="FreeSans"/>
          <w:kern w:val="1"/>
          <w:lang w:bidi="hi-IN"/>
        </w:rPr>
        <w:t>e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mail_______________________________________ </w:t>
      </w:r>
    </w:p>
    <w:p w14:paraId="2C266238" w14:textId="77777777" w:rsidR="009168DB" w:rsidRDefault="009168DB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E21BADC" w14:textId="1559ABF4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C H I E D E</w:t>
      </w:r>
    </w:p>
    <w:p w14:paraId="5A38FE61" w14:textId="615CF54F" w:rsidR="00AA2ABF" w:rsidRPr="003250AB" w:rsidRDefault="00AA2ABF" w:rsidP="00AA2ABF">
      <w:pPr>
        <w:pStyle w:val="Standard"/>
        <w:spacing w:before="113" w:after="57" w:line="360" w:lineRule="auto"/>
        <w:ind w:left="24"/>
        <w:jc w:val="both"/>
        <w:rPr>
          <w:rFonts w:cs="Times New Roman"/>
        </w:rPr>
      </w:pPr>
      <w:r w:rsidRPr="003250AB">
        <w:rPr>
          <w:rFonts w:cs="Times New Roman"/>
        </w:rPr>
        <w:t xml:space="preserve">ai sensi dell’art. 6 del Regolamento approvato con deliberazione consiliare 29 del 31/07/2023 l'assegnazione di un contributo per </w:t>
      </w:r>
      <w:r w:rsidRPr="003250AB">
        <w:rPr>
          <w:rFonts w:cs="Times New Roman"/>
          <w:b/>
          <w:bCs/>
        </w:rPr>
        <w:t>attività ordinaria</w:t>
      </w:r>
      <w:r w:rsidRPr="003250AB">
        <w:rPr>
          <w:rFonts w:cs="Times New Roman"/>
        </w:rPr>
        <w:t xml:space="preserve"> per l'anno ____________ </w:t>
      </w:r>
      <w:r w:rsidR="005A4419" w:rsidRPr="003250AB">
        <w:rPr>
          <w:rFonts w:cs="Times New Roman"/>
        </w:rPr>
        <w:t>.</w:t>
      </w:r>
      <w:r w:rsidRPr="003250AB">
        <w:rPr>
          <w:rFonts w:cs="Times New Roman"/>
        </w:rPr>
        <w:t xml:space="preserve"> </w:t>
      </w:r>
    </w:p>
    <w:p w14:paraId="11845115" w14:textId="63CF0079" w:rsidR="003733BF" w:rsidRPr="003250AB" w:rsidRDefault="003733BF" w:rsidP="003733BF">
      <w:pPr>
        <w:widowControl w:val="0"/>
        <w:spacing w:line="288" w:lineRule="auto"/>
        <w:rPr>
          <w:rFonts w:eastAsia="Droid Sans Fallback"/>
          <w:b/>
          <w:bCs/>
          <w:kern w:val="1"/>
          <w:lang w:bidi="hi-IN"/>
        </w:rPr>
      </w:pPr>
      <w:r w:rsidRPr="003250AB">
        <w:rPr>
          <w:rFonts w:eastAsia="Droid Sans Fallback"/>
          <w:kern w:val="1"/>
          <w:lang w:bidi="hi-IN"/>
        </w:rPr>
        <w:t>Sotto la propria responsabilità</w:t>
      </w:r>
      <w:r w:rsidR="001671E7" w:rsidRPr="003250AB">
        <w:rPr>
          <w:rFonts w:eastAsia="Droid Sans Fallback"/>
          <w:kern w:val="1"/>
          <w:lang w:bidi="hi-IN"/>
        </w:rPr>
        <w:t xml:space="preserve">, </w:t>
      </w:r>
      <w:r w:rsidR="001671E7" w:rsidRPr="003250AB">
        <w:rPr>
          <w:rFonts w:eastAsia="Droid Sans Fallback"/>
          <w:b/>
          <w:bCs/>
          <w:kern w:val="1"/>
          <w:lang w:bidi="hi-IN"/>
        </w:rPr>
        <w:t xml:space="preserve">allega </w:t>
      </w:r>
      <w:r w:rsidR="001671E7" w:rsidRPr="003250AB">
        <w:rPr>
          <w:rFonts w:eastAsia="Droid Sans Fallback"/>
          <w:kern w:val="1"/>
          <w:lang w:bidi="hi-IN"/>
        </w:rPr>
        <w:t>il proprio</w:t>
      </w:r>
      <w:r w:rsidR="001671E7" w:rsidRPr="003250AB">
        <w:rPr>
          <w:rFonts w:eastAsia="Droid Sans Fallback"/>
          <w:b/>
          <w:bCs/>
          <w:kern w:val="1"/>
          <w:lang w:bidi="hi-IN"/>
        </w:rPr>
        <w:t xml:space="preserve"> documento di identità</w:t>
      </w:r>
      <w:r w:rsidR="001671E7" w:rsidRPr="003250AB">
        <w:rPr>
          <w:rFonts w:eastAsia="Droid Sans Fallback"/>
          <w:kern w:val="1"/>
          <w:lang w:bidi="hi-IN"/>
        </w:rPr>
        <w:t xml:space="preserve"> e </w:t>
      </w:r>
    </w:p>
    <w:p w14:paraId="5C69499D" w14:textId="77777777" w:rsidR="001671E7" w:rsidRPr="003250AB" w:rsidRDefault="001671E7" w:rsidP="003733BF">
      <w:pPr>
        <w:widowControl w:val="0"/>
        <w:spacing w:line="288" w:lineRule="auto"/>
        <w:jc w:val="center"/>
        <w:rPr>
          <w:rFonts w:eastAsia="Droid Sans Fallback"/>
          <w:b/>
          <w:bCs/>
          <w:kern w:val="1"/>
          <w:lang w:bidi="hi-IN"/>
        </w:rPr>
      </w:pPr>
      <w:r w:rsidRPr="003250AB">
        <w:rPr>
          <w:rFonts w:eastAsia="Droid Sans Fallback"/>
          <w:b/>
          <w:bCs/>
          <w:kern w:val="1"/>
          <w:lang w:bidi="hi-IN"/>
        </w:rPr>
        <w:t xml:space="preserve"> </w:t>
      </w:r>
    </w:p>
    <w:p w14:paraId="7C8C7BFD" w14:textId="77777777" w:rsidR="005A4419" w:rsidRDefault="005A4419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1C275CA9" w14:textId="2B544F0C" w:rsidR="003733BF" w:rsidRPr="00AC3371" w:rsidRDefault="003733BF" w:rsidP="003F050F">
      <w:pPr>
        <w:widowControl w:val="0"/>
        <w:suppressAutoHyphens w:val="0"/>
        <w:spacing w:after="200"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AC3371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>D I C H I A R A</w:t>
      </w:r>
    </w:p>
    <w:p w14:paraId="291ADC51" w14:textId="77777777" w:rsidR="000313D3" w:rsidRDefault="0095476D" w:rsidP="000313D3">
      <w:pPr>
        <w:widowControl w:val="0"/>
        <w:numPr>
          <w:ilvl w:val="0"/>
          <w:numId w:val="4"/>
        </w:numPr>
        <w:suppressAutoHyphens w:val="0"/>
        <w:spacing w:after="200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° che </w:t>
      </w:r>
      <w:r w:rsidR="003F050F" w:rsidRPr="003F050F">
        <w:rPr>
          <w:rFonts w:ascii="Liberation Serif" w:eastAsia="Droid Sans Fallback" w:hAnsi="Liberation Serif" w:cs="FreeSans"/>
          <w:kern w:val="1"/>
          <w:lang w:bidi="hi-IN"/>
        </w:rPr>
        <w:t>l'Associazione non persegue scopo di lucro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2ED952AD" w14:textId="6F8A563A" w:rsidR="0095476D" w:rsidRDefault="00EB6032" w:rsidP="000313D3">
      <w:pPr>
        <w:widowControl w:val="0"/>
        <w:suppressAutoHyphens w:val="0"/>
        <w:spacing w:after="200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o</w:t>
      </w:r>
      <w:r w:rsidR="0095476D">
        <w:rPr>
          <w:rFonts w:ascii="Liberation Serif" w:eastAsia="Droid Sans Fallback" w:hAnsi="Liberation Serif" w:cs="FreeSans"/>
          <w:kern w:val="1"/>
          <w:lang w:bidi="hi-IN"/>
        </w:rPr>
        <w:t>ppure</w:t>
      </w:r>
    </w:p>
    <w:p w14:paraId="2A919AE9" w14:textId="58662B25" w:rsidR="00EB6032" w:rsidRPr="00EB6032" w:rsidRDefault="0095476D" w:rsidP="000313D3">
      <w:pPr>
        <w:widowControl w:val="0"/>
        <w:suppressAutoHyphens w:val="0"/>
        <w:spacing w:after="200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° trattasi di </w:t>
      </w:r>
      <w:r w:rsidR="00EB6032" w:rsidRPr="000313D3">
        <w:rPr>
          <w:rFonts w:ascii="Liberation Serif" w:eastAsia="Droid Sans Fallback" w:hAnsi="Liberation Serif" w:cs="FreeSans"/>
          <w:kern w:val="1"/>
          <w:lang w:bidi="hi-IN"/>
        </w:rPr>
        <w:t>iniziativa di interesse pubblico secondo l’eccezione prevista dall’art. 5 comma 5 del Regolamento;</w:t>
      </w:r>
    </w:p>
    <w:p w14:paraId="6D5C0829" w14:textId="77777777" w:rsidR="003733BF" w:rsidRPr="00A63D41" w:rsidRDefault="003733BF" w:rsidP="00EC714A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A63D41">
        <w:rPr>
          <w:rFonts w:ascii="Liberation Serif" w:eastAsia="Droid Sans Fallback" w:hAnsi="Liberation Serif" w:cs="FreeSans"/>
          <w:kern w:val="1"/>
          <w:lang w:bidi="hi-IN"/>
        </w:rPr>
        <w:t>di non far parte dell’articolazione politico-amministrativa di alcun partito, secondo quanto previsto dall’art. 7 della legge 2 maggio 1974, n. 195 e ss.mm. e dall’art. 4 della legge 18.11.1981, n. 659 e ss.mm;</w:t>
      </w:r>
    </w:p>
    <w:p w14:paraId="7EB1FF28" w14:textId="77777777" w:rsidR="003733BF" w:rsidRPr="0088210A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di impegnarsi ad utilizzare il contributo, eventualmente concesso, esclusivamente per l’attività sopra illustrata;</w:t>
      </w:r>
    </w:p>
    <w:p w14:paraId="66CD3AC8" w14:textId="75F931E3" w:rsidR="003733BF" w:rsidRPr="000313D3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di impegnarsi a rendere pubblicamente noto che il progetto/manifestazione/iniziativa è realizzata con il concorso del Comune di </w:t>
      </w:r>
      <w:r w:rsidR="004C0D7F" w:rsidRPr="000313D3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="0003322F" w:rsidRPr="000313D3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19D3C731" w14:textId="34F7A9AB" w:rsidR="003F050F" w:rsidRPr="0095476D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322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95476D">
        <w:rPr>
          <w:rFonts w:ascii="Liberation Serif" w:eastAsia="Droid Sans Fallback" w:hAnsi="Liberation Serif" w:cs="FreeSans"/>
          <w:kern w:val="1"/>
          <w:lang w:bidi="hi-IN"/>
        </w:rPr>
        <w:t>in caso di assegnazione di contributo, si impegna a pubblicare, ai sensi del l'art. 1 della Legge 124/2017, commi da 125 a 129, entro il 28 febbraio dell'anno successivo a quello in cui è avvenuta l'assegnazione, nei propri siti o portali digitali, le informazioni relative all'assegnazione dei vantaggi economici</w:t>
      </w:r>
      <w:r w:rsidRPr="0095476D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6C8D6B2E" w14:textId="18D5AB03" w:rsidR="003F050F" w:rsidRPr="0095476D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95476D">
        <w:rPr>
          <w:rFonts w:ascii="Liberation Serif" w:eastAsia="Droid Sans Fallback" w:hAnsi="Liberation Serif" w:cs="FreeSans"/>
          <w:kern w:val="1"/>
          <w:lang w:bidi="hi-IN"/>
        </w:rPr>
        <w:t>di aver preso visione dell'informativa sul trattamento dei dati personali ai sensi degli artt. 13 e 14 Regolamento UE n. 2016/679</w:t>
      </w:r>
      <w:r w:rsidR="00EB6032" w:rsidRPr="0095476D">
        <w:rPr>
          <w:rFonts w:ascii="Liberation Serif" w:eastAsia="Droid Sans Fallback" w:hAnsi="Liberation Serif" w:cs="FreeSans"/>
          <w:kern w:val="1"/>
          <w:lang w:bidi="hi-IN"/>
        </w:rPr>
        <w:t>, riportata in calce</w:t>
      </w:r>
    </w:p>
    <w:p w14:paraId="0855AF63" w14:textId="77777777" w:rsidR="003F050F" w:rsidRDefault="003F050F" w:rsidP="003F050F">
      <w:pPr>
        <w:pStyle w:val="Standard"/>
        <w:spacing w:after="57"/>
        <w:rPr>
          <w:sz w:val="22"/>
          <w:szCs w:val="22"/>
        </w:rPr>
      </w:pPr>
    </w:p>
    <w:p w14:paraId="7981AF2E" w14:textId="77777777" w:rsidR="0085374D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ALLEGA ALLA PRESENTE I SEGUENTI DOCUMENTI</w:t>
      </w:r>
      <w:r w:rsidR="0085374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5B4C4E91" w14:textId="1A6CAF8D" w:rsidR="003733BF" w:rsidRPr="0088210A" w:rsidRDefault="0085374D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(di cui all’art. </w:t>
      </w:r>
      <w:r w:rsidR="00226C27">
        <w:rPr>
          <w:rFonts w:ascii="Liberation Serif" w:eastAsia="Droid Sans Fallback" w:hAnsi="Liberation Serif" w:cs="FreeSans"/>
          <w:b/>
          <w:bCs/>
          <w:kern w:val="1"/>
          <w:lang w:bidi="hi-IN"/>
        </w:rPr>
        <w:t>6</w:t>
      </w: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c. 5 del Regolamento)</w:t>
      </w:r>
      <w:r w:rsidR="003733BF"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:</w:t>
      </w:r>
    </w:p>
    <w:p w14:paraId="251F4119" w14:textId="77777777" w:rsidR="00972E4D" w:rsidRDefault="00972E4D" w:rsidP="00972E4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bookmarkStart w:id="0" w:name="Unknown"/>
      <w:bookmarkEnd w:id="0"/>
    </w:p>
    <w:p w14:paraId="53477DD1" w14:textId="77777777" w:rsidR="00226C27" w:rsidRPr="0042347C" w:rsidRDefault="00226C27" w:rsidP="00226C27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bookmarkStart w:id="1" w:name="Unknown3"/>
      <w:bookmarkEnd w:id="1"/>
      <w:r w:rsidRPr="0042347C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a)</w:t>
      </w:r>
      <w:r w:rsidRPr="0042347C">
        <w:rPr>
          <w:rFonts w:ascii="Liberation Serif" w:eastAsia="Droid Sans Fallback" w:hAnsi="Liberation Serif" w:cs="FreeSans"/>
          <w:kern w:val="1"/>
          <w:lang w:bidi="hi-IN"/>
        </w:rPr>
        <w:tab/>
        <w:t xml:space="preserve">dichiarazione di avvenuta </w:t>
      </w:r>
      <w:r w:rsidRPr="000313D3">
        <w:rPr>
          <w:rFonts w:ascii="Liberation Serif" w:eastAsia="Droid Sans Fallback" w:hAnsi="Liberation Serif" w:cs="FreeSans"/>
          <w:kern w:val="1"/>
          <w:u w:val="single"/>
          <w:lang w:bidi="hi-IN"/>
        </w:rPr>
        <w:t>iscrizione al registro delle associazioni</w:t>
      </w:r>
      <w:r w:rsidRPr="0042347C">
        <w:rPr>
          <w:rFonts w:ascii="Liberation Serif" w:eastAsia="Droid Sans Fallback" w:hAnsi="Liberation Serif" w:cs="FreeSans"/>
          <w:kern w:val="1"/>
          <w:lang w:bidi="hi-IN"/>
        </w:rPr>
        <w:t xml:space="preserve"> con l’attestazione dell’insussistenza di variazioni circa l’esistenza, l’operatività, la struttura organizzativa e gestionale dell’ente rispetto a quanto dichiarato nell’istanza di iscrizione all’albo;</w:t>
      </w:r>
    </w:p>
    <w:p w14:paraId="78B2A146" w14:textId="77777777" w:rsidR="00226C27" w:rsidRDefault="00226C27" w:rsidP="00226C27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42347C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b</w:t>
      </w: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)</w:t>
      </w:r>
      <w:r w:rsidRPr="0042347C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ab/>
      </w:r>
      <w:r w:rsidRPr="0042347C">
        <w:rPr>
          <w:rFonts w:ascii="Liberation Serif" w:eastAsia="Droid Sans Fallback" w:hAnsi="Liberation Serif" w:cs="FreeSans"/>
          <w:kern w:val="1"/>
          <w:lang w:bidi="hi-IN"/>
        </w:rPr>
        <w:t xml:space="preserve">copia del </w:t>
      </w:r>
      <w:bookmarkStart w:id="2" w:name="_Hlk153978704"/>
      <w:r w:rsidRPr="0042347C">
        <w:rPr>
          <w:rFonts w:ascii="Liberation Serif" w:eastAsia="Droid Sans Fallback" w:hAnsi="Liberation Serif" w:cs="FreeSans"/>
          <w:kern w:val="1"/>
          <w:u w:val="single"/>
          <w:lang w:bidi="hi-IN"/>
        </w:rPr>
        <w:t>Bilancio preventivo dell’esercizio per cui si chiede il contributo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corredato dalle risultanze dell’esercizio precedente e scorporato dalle post attive e passive delle iniziative e manifestazioni specificatamente finanziate con contributi straordinari dell’amministrazione comunale</w:t>
      </w:r>
      <w:bookmarkEnd w:id="2"/>
      <w:r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77E1FF46" w14:textId="77777777" w:rsidR="00226C27" w:rsidRPr="0042347C" w:rsidRDefault="00226C27" w:rsidP="00226C27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c)</w:t>
      </w: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ab/>
        <w:t xml:space="preserve"> </w:t>
      </w:r>
      <w:r w:rsidRPr="0042347C">
        <w:rPr>
          <w:rFonts w:ascii="Liberation Serif" w:eastAsia="Droid Sans Fallback" w:hAnsi="Liberation Serif" w:cs="FreeSans"/>
          <w:kern w:val="1"/>
          <w:lang w:bidi="hi-IN"/>
        </w:rPr>
        <w:t xml:space="preserve">copia del </w:t>
      </w:r>
      <w:r w:rsidRPr="0042347C">
        <w:rPr>
          <w:rFonts w:ascii="Liberation Serif" w:eastAsia="Droid Sans Fallback" w:hAnsi="Liberation Serif" w:cs="FreeSans"/>
          <w:kern w:val="1"/>
          <w:u w:val="single"/>
          <w:lang w:bidi="hi-IN"/>
        </w:rPr>
        <w:t>Bilancio consuntivo e relazione sull’attività svolta nell’esercizio precedente</w:t>
      </w:r>
      <w:r>
        <w:rPr>
          <w:rFonts w:ascii="Liberation Serif" w:eastAsia="Droid Sans Fallback" w:hAnsi="Liberation Serif" w:cs="FreeSans"/>
          <w:kern w:val="1"/>
          <w:u w:val="single"/>
          <w:lang w:bidi="hi-IN"/>
        </w:rPr>
        <w:t>;</w:t>
      </w:r>
    </w:p>
    <w:p w14:paraId="340B2295" w14:textId="77777777" w:rsidR="00226C27" w:rsidRDefault="00226C27" w:rsidP="00226C27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d)</w:t>
      </w: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ab/>
      </w:r>
      <w:r w:rsidRPr="0042347C">
        <w:rPr>
          <w:rFonts w:ascii="Liberation Serif" w:eastAsia="Droid Sans Fallback" w:hAnsi="Liberation Serif" w:cs="FreeSans"/>
          <w:kern w:val="1"/>
          <w:u w:val="single"/>
          <w:lang w:bidi="hi-IN"/>
        </w:rPr>
        <w:t>relazione dell’attività prevista</w:t>
      </w:r>
      <w:r w:rsidRPr="0042347C">
        <w:rPr>
          <w:rFonts w:ascii="Liberation Serif" w:eastAsia="Droid Sans Fallback" w:hAnsi="Liberation Serif" w:cs="FreeSans"/>
          <w:kern w:val="1"/>
          <w:lang w:bidi="hi-IN"/>
        </w:rPr>
        <w:t xml:space="preserve"> per l’anno in corso</w:t>
      </w:r>
      <w:r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2A3A753D" w14:textId="77777777" w:rsidR="00226C27" w:rsidRPr="0042347C" w:rsidRDefault="00226C27" w:rsidP="00226C27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e)</w:t>
      </w:r>
      <w:r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ab/>
      </w:r>
      <w:r w:rsidRPr="00226C27">
        <w:rPr>
          <w:rFonts w:ascii="Liberation Serif" w:eastAsia="Droid Sans Fallback" w:hAnsi="Liberation Serif" w:cs="FreeSans"/>
          <w:kern w:val="1"/>
          <w:lang w:bidi="hi-IN"/>
        </w:rPr>
        <w:t>dichiarazione sulla natura dell’attività ai fini del trattamento fiscale del contributo</w:t>
      </w:r>
    </w:p>
    <w:p w14:paraId="0C629441" w14:textId="46A3FF51" w:rsidR="003733BF" w:rsidRDefault="003733BF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72E4D">
        <w:rPr>
          <w:rFonts w:ascii="Liberation Serif" w:eastAsia="Droid Sans Fallback" w:hAnsi="Liberation Serif" w:cs="FreeSans"/>
          <w:kern w:val="1"/>
          <w:lang w:bidi="hi-IN"/>
        </w:rPr>
        <w:t>copia documento di identità del Legale Rappresentante.</w:t>
      </w:r>
    </w:p>
    <w:p w14:paraId="1FE1EED8" w14:textId="3994AA6A" w:rsidR="00972E4D" w:rsidRPr="00972E4D" w:rsidRDefault="00972E4D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kern w:val="1"/>
          <w:lang w:bidi="hi-IN"/>
        </w:rPr>
        <w:t>Statuto Associazione (se non già in possesso dell'Amministrazione o modificato precedentemente alla data della presente domanda</w:t>
      </w:r>
    </w:p>
    <w:p w14:paraId="371CDD32" w14:textId="07CDBB9E" w:rsidR="003733BF" w:rsidRPr="0088210A" w:rsidRDefault="003733BF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Nel caso la presente domanda venga positivamente accolta, il/la sottoscritto/a comunica il codice IBAN completo, l’intestatario del c/c e la banca di appoggio sul quale effettuare il versamento del contributo assegnato.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421"/>
        <w:gridCol w:w="1106"/>
        <w:gridCol w:w="1190"/>
        <w:gridCol w:w="1191"/>
        <w:gridCol w:w="3513"/>
      </w:tblGrid>
      <w:tr w:rsidR="003733BF" w:rsidRPr="0088210A" w14:paraId="43AB1991" w14:textId="77777777" w:rsidTr="00A9323D">
        <w:trPr>
          <w:cantSplit/>
          <w:trHeight w:val="419"/>
        </w:trPr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95E9D4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Nazionale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C3BB8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Controllo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08FD052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CIN</w:t>
            </w: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BA7E8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ABI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2695F6F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CAB</w:t>
            </w:r>
          </w:p>
        </w:tc>
        <w:tc>
          <w:tcPr>
            <w:tcW w:w="3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622F17A6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Nr. Conto Corrente</w:t>
            </w:r>
          </w:p>
        </w:tc>
      </w:tr>
      <w:tr w:rsidR="003733BF" w:rsidRPr="0088210A" w14:paraId="7E9C2EE7" w14:textId="77777777" w:rsidTr="00A9323D">
        <w:trPr>
          <w:cantSplit/>
          <w:trHeight w:val="786"/>
        </w:trPr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0967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9DF7A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F094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417A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D1FB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B771F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</w:tbl>
    <w:p w14:paraId="1234BFF2" w14:textId="77777777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Intestato a ______________________________________________________________________</w:t>
      </w:r>
    </w:p>
    <w:p w14:paraId="0CB4591F" w14:textId="77777777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Istituto Bancario _________________________________________________________________</w:t>
      </w:r>
    </w:p>
    <w:p w14:paraId="081A5140" w14:textId="77777777" w:rsidR="00E24FEF" w:rsidRDefault="00E24FE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74ABCC1A" w14:textId="5C6D50C0" w:rsidR="003733BF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Il/la sottoscritto/a inoltre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9038C6" w:rsidRPr="00D74E22">
        <w:rPr>
          <w:rFonts w:ascii="Liberation Serif" w:eastAsia="Droid Sans Fallback" w:hAnsi="Liberation Serif" w:cs="FreeSans"/>
          <w:b/>
          <w:kern w:val="1"/>
          <w:lang w:bidi="hi-IN"/>
        </w:rPr>
        <w:t>dichiara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di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: </w:t>
      </w:r>
      <w:r w:rsidR="00D87D9B">
        <w:rPr>
          <w:rFonts w:ascii="Liberation Serif" w:eastAsia="Droid Sans Fallback" w:hAnsi="Liberation Serif" w:cs="FreeSans"/>
          <w:kern w:val="1"/>
          <w:lang w:bidi="hi-IN"/>
        </w:rPr>
        <w:br/>
      </w:r>
    </w:p>
    <w:p w14:paraId="7DC20910" w14:textId="7C928B0D" w:rsidR="003733BF" w:rsidRDefault="00D87D9B" w:rsidP="00D87D9B">
      <w:pPr>
        <w:widowControl w:val="0"/>
        <w:tabs>
          <w:tab w:val="num" w:pos="357"/>
        </w:tabs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b)</w:t>
      </w:r>
      <w:r>
        <w:rPr>
          <w:rFonts w:ascii="Liberation Serif" w:eastAsia="Droid Sans Fallback" w:hAnsi="Liberation Serif" w:cs="FreeSans"/>
          <w:kern w:val="1"/>
          <w:lang w:bidi="hi-IN"/>
        </w:rPr>
        <w:tab/>
      </w:r>
      <w:r>
        <w:rPr>
          <w:rFonts w:ascii="Liberation Serif" w:eastAsia="Droid Sans Fallback" w:hAnsi="Liberation Serif" w:cs="FreeSans"/>
          <w:kern w:val="1"/>
          <w:lang w:bidi="hi-IN"/>
        </w:rPr>
        <w:tab/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essere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consapevole della responsabilità penale cui può andare incontro in caso di dichiarazione non veritiere e falsità negli atti, richiamate dall’art</w:t>
      </w:r>
      <w:r w:rsidR="003733BF" w:rsidRPr="000426B0">
        <w:rPr>
          <w:rFonts w:ascii="Liberation Serif" w:eastAsia="Droid Sans Fallback" w:hAnsi="Liberation Serif" w:cs="FreeSans"/>
          <w:kern w:val="1"/>
          <w:lang w:bidi="hi-IN"/>
        </w:rPr>
        <w:t>. 76 del D.P.R. 445 del 28/12/2000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ai sensi dell’art. 47 del D.P.R 445/2000 dichiara che tutte le dichiarazioni e i dati esposti nel presente modulo e negli allegati corrispondono al vero. </w:t>
      </w:r>
    </w:p>
    <w:p w14:paraId="6C7A1933" w14:textId="37383207" w:rsidR="00D74E22" w:rsidRDefault="00D87D9B" w:rsidP="00D87D9B">
      <w:pPr>
        <w:widowControl w:val="0"/>
        <w:tabs>
          <w:tab w:val="num" w:pos="357"/>
        </w:tabs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c)</w:t>
      </w:r>
      <w:r>
        <w:rPr>
          <w:rFonts w:ascii="Liberation Serif" w:eastAsia="Droid Sans Fallback" w:hAnsi="Liberation Serif" w:cs="FreeSans"/>
          <w:kern w:val="1"/>
          <w:lang w:bidi="hi-IN"/>
        </w:rPr>
        <w:tab/>
      </w:r>
      <w:r>
        <w:rPr>
          <w:rFonts w:ascii="Liberation Serif" w:eastAsia="Droid Sans Fallback" w:hAnsi="Liberation Serif" w:cs="FreeSans"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conoscere le disposizioni del Regolamento per l’erogazione di contributi, 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>patrocini e altri vantaggi economici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, approvato con deliberazione n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. </w:t>
      </w:r>
      <w:r w:rsidR="00527823">
        <w:rPr>
          <w:rFonts w:ascii="Liberation Serif" w:eastAsia="Droid Sans Fallback" w:hAnsi="Liberation Serif" w:cs="FreeSans"/>
          <w:kern w:val="1"/>
          <w:lang w:bidi="hi-IN"/>
        </w:rPr>
        <w:t>29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di data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461341">
        <w:rPr>
          <w:rFonts w:ascii="Liberation Serif" w:eastAsia="Droid Sans Fallback" w:hAnsi="Liberation Serif" w:cs="FreeSans"/>
          <w:kern w:val="1"/>
          <w:lang w:bidi="hi-IN"/>
        </w:rPr>
        <w:t>31/07/2023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dal Consiglio Comunale di 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, in particolare quelle previste all’articol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i 5,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 xml:space="preserve"> 7,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14 e 15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2325AB92" w14:textId="77777777" w:rsidR="009038C6" w:rsidRPr="00CA2B14" w:rsidRDefault="00D74E22" w:rsidP="009038C6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>Riguardo la p</w:t>
      </w:r>
      <w:r w:rsidR="009038C6" w:rsidRPr="00CA2B14">
        <w:rPr>
          <w:rFonts w:ascii="Liberation Serif" w:eastAsia="Droid Sans Fallback" w:hAnsi="Liberation Serif" w:cs="FreeSans"/>
          <w:bCs/>
          <w:kern w:val="1"/>
          <w:lang w:bidi="hi-IN"/>
        </w:rPr>
        <w:t>osizione contabile e fiscale</w:t>
      </w: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 xml:space="preserve"> dichiara che:</w:t>
      </w:r>
    </w:p>
    <w:p w14:paraId="7733C532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sul valore aggiunto (IVA) relativamente agli interventi richiesti, il soggetto rappresentato:</w:t>
      </w:r>
    </w:p>
    <w:p w14:paraId="1821021B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 può recuperare l’ IVA e in quale % ______</w:t>
      </w:r>
    </w:p>
    <w:p w14:paraId="455A91DC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 non può recuperare l’ IVA</w:t>
      </w:r>
    </w:p>
    <w:p w14:paraId="3E9A8CC6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</w:p>
    <w:p w14:paraId="4A175854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Posizione relativa all’assoggettamento all’imposta di bollo</w:t>
      </w:r>
      <w:r w:rsidR="00D74E22" w:rsidRPr="00CA2B14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14:paraId="7CA46488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di bollo, da apporre alla domanda relativamente agli interventi richiesti, il soggetto rappresentato:</w:t>
      </w:r>
    </w:p>
    <w:p w14:paraId="49B1A353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è esente dall’imposta di bollo ai sensi dell’art. 17 Dlgs 460/97</w:t>
      </w:r>
    </w:p>
    <w:p w14:paraId="3ED392F9" w14:textId="77777777" w:rsidR="009038C6" w:rsidRPr="00D74E22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 non è esente dall’imposta di bollo</w:t>
      </w:r>
    </w:p>
    <w:p w14:paraId="55BA42E8" w14:textId="77777777" w:rsidR="009038C6" w:rsidRPr="00D74E22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</w:p>
    <w:p w14:paraId="6467A1B2" w14:textId="77777777" w:rsidR="009038C6" w:rsidRPr="009038C6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</w:p>
    <w:p w14:paraId="76B3261E" w14:textId="77777777" w:rsidR="007821FD" w:rsidRPr="008834FB" w:rsidRDefault="007821FD" w:rsidP="007821FD">
      <w:pPr>
        <w:jc w:val="both"/>
        <w:rPr>
          <w:color w:val="000000"/>
          <w:sz w:val="22"/>
          <w:szCs w:val="16"/>
        </w:rPr>
      </w:pPr>
      <w:r w:rsidRPr="008834FB">
        <w:rPr>
          <w:color w:val="000000"/>
          <w:sz w:val="22"/>
          <w:szCs w:val="16"/>
        </w:rPr>
        <w:t>PRIVACY:</w:t>
      </w:r>
    </w:p>
    <w:p w14:paraId="51CA41C9" w14:textId="7E646516" w:rsidR="007821FD" w:rsidRPr="00D74E22" w:rsidRDefault="007821FD" w:rsidP="007821FD">
      <w:pPr>
        <w:jc w:val="both"/>
        <w:rPr>
          <w:i/>
          <w:color w:val="000000"/>
          <w:sz w:val="22"/>
          <w:szCs w:val="16"/>
        </w:rPr>
      </w:pPr>
      <w:r w:rsidRPr="008834FB">
        <w:rPr>
          <w:i/>
          <w:color w:val="000000"/>
          <w:sz w:val="22"/>
          <w:szCs w:val="16"/>
        </w:rPr>
        <w:t xml:space="preserve">Si informa che ai sensi degli artt. 13 e 14 del Regolamento UE 2016/679 e dell’art. 13 del D.Lgs. 196/2003, i dati personali sono raccolti dal Servizio Istituzionale per lo svolgimento dell'attività relative alle concessioni degli impianti comunali. I dati non sono oggetto di diffusione. Il Titolare del trattamento è il Comune di Vallelaghi – il Responsabile della Protezione dei Dati è il Consorzio dei Comuni Trentini, con sede a </w:t>
      </w:r>
      <w:r w:rsidR="00AC3371" w:rsidRPr="008834FB">
        <w:rPr>
          <w:i/>
          <w:color w:val="000000"/>
          <w:sz w:val="22"/>
          <w:szCs w:val="16"/>
        </w:rPr>
        <w:t>Vallelaghi</w:t>
      </w:r>
      <w:r w:rsidRPr="008834FB">
        <w:rPr>
          <w:i/>
          <w:color w:val="000000"/>
          <w:sz w:val="22"/>
          <w:szCs w:val="16"/>
        </w:rPr>
        <w:t xml:space="preserve"> in via Torre Verde 23 (e-mail servizioRPD@comunitrentini.it , sito internet www.comunitrentini.it). Lei può esercitare il diritto di accesso e gli altri diritti di cui agli artt. 15 e seguenti del Regolamento UE 2016/679 e dell’art. 7 e seguenti del D.Lgs. 196/2003.I dati sono conservati per il periodo strettamente necessario all’esecuzione del compito o della funzione di interesse pubblico e comunque a termini di legge. L’informativa completa ai sensi degli artt. 13 e 14 del Regolamento UE 2016/679 e dell’art. 13 del D.Lgs. 196/2003, è a disposizione presso il Comune di Vallelaghi.</w:t>
      </w:r>
    </w:p>
    <w:p w14:paraId="4DC7BE7D" w14:textId="77777777" w:rsidR="00D74E22" w:rsidRDefault="00D74E22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02E3AE36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6E149E3A" w14:textId="49279C3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 )</w:t>
      </w:r>
    </w:p>
    <w:p w14:paraId="2806FE79" w14:textId="30087414" w:rsidR="003733BF" w:rsidRPr="00257DCA" w:rsidRDefault="00257DCA" w:rsidP="003733BF">
      <w:pPr>
        <w:pageBreakBefore/>
        <w:widowControl w:val="0"/>
        <w:spacing w:line="288" w:lineRule="auto"/>
        <w:rPr>
          <w:rStyle w:val="Enfasicorsivo"/>
          <w:rFonts w:eastAsia="Droid Sans Fallback"/>
          <w:b/>
          <w:bCs/>
        </w:rPr>
      </w:pPr>
      <w:r w:rsidRPr="00257DCA">
        <w:rPr>
          <w:rStyle w:val="Enfasicorsivo"/>
          <w:rFonts w:eastAsia="Droid Sans Fallback"/>
          <w:b/>
          <w:bCs/>
        </w:rPr>
        <w:lastRenderedPageBreak/>
        <w:t xml:space="preserve">Allegato </w:t>
      </w:r>
      <w:r w:rsidR="009168DB">
        <w:rPr>
          <w:rStyle w:val="Enfasicorsivo"/>
          <w:rFonts w:eastAsia="Droid Sans Fallback"/>
          <w:b/>
          <w:bCs/>
        </w:rPr>
        <w:t>a)</w:t>
      </w:r>
      <w:r w:rsidR="003733BF" w:rsidRPr="00257DCA">
        <w:rPr>
          <w:rStyle w:val="Enfasicorsivo"/>
          <w:rFonts w:eastAsia="Droid Sans Fallback"/>
          <w:b/>
          <w:bCs/>
        </w:rPr>
        <w:t xml:space="preserve"> </w:t>
      </w:r>
    </w:p>
    <w:p w14:paraId="2F5D34E9" w14:textId="77777777" w:rsidR="003733BF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AB817C7" w14:textId="77777777" w:rsidR="009168DB" w:rsidRPr="0088210A" w:rsidRDefault="009168DB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44B3BD0" w14:textId="77777777" w:rsidR="009168DB" w:rsidRPr="009168DB" w:rsidRDefault="00226C27" w:rsidP="009168DB">
      <w:pPr>
        <w:widowControl w:val="0"/>
        <w:spacing w:line="360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9168DB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DICHIARAZIO</w:t>
      </w:r>
      <w:r w:rsidR="009168DB" w:rsidRPr="009168DB">
        <w:rPr>
          <w:rFonts w:ascii="Liberation Serif" w:eastAsia="Droid Sans Fallback" w:hAnsi="Liberation Serif" w:cs="FreeSans"/>
          <w:b/>
          <w:bCs/>
          <w:kern w:val="1"/>
          <w:lang w:bidi="hi-IN"/>
        </w:rPr>
        <w:t>NE</w:t>
      </w:r>
    </w:p>
    <w:p w14:paraId="25C39707" w14:textId="539EF5DF" w:rsidR="003733BF" w:rsidRDefault="003733BF" w:rsidP="009168DB">
      <w:pPr>
        <w:widowControl w:val="0"/>
        <w:spacing w:line="360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9168DB">
        <w:rPr>
          <w:rFonts w:ascii="Liberation Serif" w:eastAsia="Droid Sans Fallback" w:hAnsi="Liberation Serif" w:cs="FreeSans"/>
          <w:b/>
          <w:bCs/>
          <w:kern w:val="1"/>
          <w:lang w:bidi="hi-IN"/>
        </w:rPr>
        <w:t>redatto a termini dell’art. 47 DPR 28 dicembre 2000 n. 445, dichiarazione sostitutiva di atto notorio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.</w:t>
      </w:r>
    </w:p>
    <w:p w14:paraId="3A323C3B" w14:textId="77777777" w:rsidR="009168DB" w:rsidRDefault="009168DB" w:rsidP="00226C27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C4C6CA6" w14:textId="1AE44E90" w:rsidR="009168DB" w:rsidRPr="009168DB" w:rsidRDefault="00226C27" w:rsidP="009168DB">
      <w:pPr>
        <w:pStyle w:val="Paragrafoelenco"/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168DB">
        <w:rPr>
          <w:rFonts w:ascii="Liberation Serif" w:eastAsia="Droid Sans Fallback" w:hAnsi="Liberation Serif" w:cs="FreeSans"/>
          <w:kern w:val="1"/>
          <w:lang w:bidi="hi-IN"/>
        </w:rPr>
        <w:t>Il sottoscritto__________________________</w:t>
      </w:r>
      <w:r w:rsidR="009168DB" w:rsidRPr="009168DB">
        <w:rPr>
          <w:rFonts w:ascii="Liberation Serif" w:eastAsia="Droid Sans Fallback" w:hAnsi="Liberation Serif" w:cs="FreeSans"/>
          <w:kern w:val="1"/>
          <w:lang w:bidi="hi-IN"/>
        </w:rPr>
        <w:t xml:space="preserve">   </w:t>
      </w:r>
      <w:r w:rsidRPr="009168DB">
        <w:rPr>
          <w:rFonts w:ascii="Liberation Serif" w:eastAsia="Droid Sans Fallback" w:hAnsi="Liberation Serif" w:cs="FreeSans"/>
          <w:kern w:val="1"/>
          <w:lang w:bidi="hi-IN"/>
        </w:rPr>
        <w:t>legale rappresentante dell’associazione in parola</w:t>
      </w:r>
      <w:r w:rsidR="009168DB" w:rsidRPr="009168DB">
        <w:rPr>
          <w:rFonts w:ascii="Liberation Serif" w:eastAsia="Droid Sans Fallback" w:hAnsi="Liberation Serif" w:cs="FreeSans"/>
          <w:kern w:val="1"/>
          <w:lang w:bidi="hi-IN"/>
        </w:rPr>
        <w:t xml:space="preserve"> dichiara</w:t>
      </w:r>
      <w:r w:rsidR="009168DB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14:paraId="1953E4DD" w14:textId="7C785C7B" w:rsidR="00226C27" w:rsidRPr="009168DB" w:rsidRDefault="00226C27" w:rsidP="009168DB">
      <w:pPr>
        <w:pStyle w:val="Paragrafoelenco"/>
        <w:widowControl w:val="0"/>
        <w:numPr>
          <w:ilvl w:val="0"/>
          <w:numId w:val="17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di </w:t>
      </w:r>
      <w:r w:rsidR="009168DB" w:rsidRPr="000313D3">
        <w:rPr>
          <w:rFonts w:ascii="Liberation Serif" w:eastAsia="Droid Sans Fallback" w:hAnsi="Liberation Serif" w:cs="FreeSans"/>
          <w:kern w:val="1"/>
          <w:lang w:bidi="hi-IN"/>
        </w:rPr>
        <w:t>aver effettuato l’</w:t>
      </w:r>
      <w:r w:rsidRPr="000313D3">
        <w:rPr>
          <w:rFonts w:ascii="Liberation Serif" w:eastAsia="Droid Sans Fallback" w:hAnsi="Liberation Serif" w:cs="FreeSans"/>
          <w:kern w:val="1"/>
          <w:u w:val="single"/>
          <w:lang w:bidi="hi-IN"/>
        </w:rPr>
        <w:t>iscrizione al registro delle associazioni</w:t>
      </w: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9168DB" w:rsidRPr="000313D3">
        <w:rPr>
          <w:rFonts w:ascii="Liberation Serif" w:eastAsia="Droid Sans Fallback" w:hAnsi="Liberation Serif" w:cs="FreeSans"/>
          <w:kern w:val="1"/>
          <w:lang w:bidi="hi-IN"/>
        </w:rPr>
        <w:t>e che al momento</w:t>
      </w:r>
      <w:r w:rsidR="009168DB" w:rsidRPr="009168DB">
        <w:rPr>
          <w:rFonts w:ascii="Liberation Serif" w:eastAsia="Droid Sans Fallback" w:hAnsi="Liberation Serif" w:cs="FreeSans"/>
          <w:kern w:val="1"/>
          <w:lang w:bidi="hi-IN"/>
        </w:rPr>
        <w:t xml:space="preserve"> non risultano</w:t>
      </w:r>
      <w:r w:rsidRPr="009168DB">
        <w:rPr>
          <w:rFonts w:ascii="Liberation Serif" w:eastAsia="Droid Sans Fallback" w:hAnsi="Liberation Serif" w:cs="FreeSans"/>
          <w:kern w:val="1"/>
          <w:lang w:bidi="hi-IN"/>
        </w:rPr>
        <w:t xml:space="preserve"> variazioni circa l’esistenza, l’operatività, la struttura organizzativa e gestionale dell’ente rispetto a quanto dichiarato nell’istanza di iscrizione all’albo;</w:t>
      </w:r>
    </w:p>
    <w:p w14:paraId="01F65E3C" w14:textId="77777777" w:rsidR="009168DB" w:rsidRDefault="009168DB" w:rsidP="009168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2008CF8" w14:textId="6662EE9C" w:rsidR="009168DB" w:rsidRPr="000313D3" w:rsidRDefault="009168DB" w:rsidP="009168DB">
      <w:pPr>
        <w:pStyle w:val="Paragrafoelenco"/>
        <w:widowControl w:val="0"/>
        <w:numPr>
          <w:ilvl w:val="0"/>
          <w:numId w:val="17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di aver effettuato richiesta di  </w:t>
      </w:r>
      <w:r w:rsidRPr="000313D3">
        <w:rPr>
          <w:rFonts w:ascii="Liberation Serif" w:eastAsia="Droid Sans Fallback" w:hAnsi="Liberation Serif" w:cs="FreeSans"/>
          <w:kern w:val="1"/>
          <w:u w:val="single"/>
          <w:lang w:bidi="hi-IN"/>
        </w:rPr>
        <w:t>iscrizione al registro delle associazioni e/o di avere comunicato con nota di data ________prot_____________variazioni</w:t>
      </w:r>
      <w:r w:rsidRPr="000313D3">
        <w:rPr>
          <w:rFonts w:ascii="Liberation Serif" w:eastAsia="Droid Sans Fallback" w:hAnsi="Liberation Serif" w:cs="FreeSans"/>
          <w:kern w:val="1"/>
          <w:lang w:bidi="hi-IN"/>
        </w:rPr>
        <w:t xml:space="preserve"> circa l’esistenza, l’operatività, la struttura organizzativa e gestionale dell’associazione dichiarato nell’istanza di iscrizione all’albo di data ______________;</w:t>
      </w:r>
    </w:p>
    <w:p w14:paraId="6CA92335" w14:textId="6FADD261" w:rsidR="009168DB" w:rsidRDefault="009168DB" w:rsidP="009168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389C8BC" w14:textId="77777777" w:rsidR="009168DB" w:rsidRPr="0088210A" w:rsidRDefault="009168DB" w:rsidP="009168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37E6C332" w14:textId="3ACD550B" w:rsidR="00F36393" w:rsidRDefault="009168DB" w:rsidP="009168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6097B66D" w14:textId="77777777" w:rsidR="00F36393" w:rsidRDefault="00F36393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6531E4E6" w14:textId="77777777" w:rsidR="00F36393" w:rsidRDefault="00F36393" w:rsidP="00F36393">
      <w:pPr>
        <w:widowControl w:val="0"/>
        <w:spacing w:line="288" w:lineRule="auto"/>
        <w:rPr>
          <w:rStyle w:val="Enfasicorsivo"/>
          <w:rFonts w:eastAsia="Droid Sans Fallback"/>
          <w:b/>
          <w:bCs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lastRenderedPageBreak/>
        <w:t xml:space="preserve"> </w:t>
      </w:r>
      <w:r w:rsidR="009168DB" w:rsidRPr="00257DCA">
        <w:rPr>
          <w:rStyle w:val="Enfasicorsivo"/>
          <w:rFonts w:eastAsia="Droid Sans Fallback"/>
          <w:b/>
          <w:bCs/>
        </w:rPr>
        <w:t xml:space="preserve">Allegato </w:t>
      </w:r>
      <w:r w:rsidR="009168DB">
        <w:rPr>
          <w:rStyle w:val="Enfasicorsivo"/>
          <w:rFonts w:eastAsia="Droid Sans Fallback"/>
          <w:b/>
          <w:bCs/>
        </w:rPr>
        <w:t>b)</w:t>
      </w:r>
      <w:r w:rsidR="009168DB" w:rsidRPr="00257DCA">
        <w:rPr>
          <w:rStyle w:val="Enfasicorsivo"/>
          <w:rFonts w:eastAsia="Droid Sans Fallback"/>
          <w:b/>
          <w:bCs/>
        </w:rPr>
        <w:t xml:space="preserve"> </w:t>
      </w:r>
    </w:p>
    <w:p w14:paraId="6B9B0545" w14:textId="3FED0EFF" w:rsidR="00F36393" w:rsidRPr="00455C79" w:rsidRDefault="00F36393" w:rsidP="00F36393">
      <w:pPr>
        <w:widowControl w:val="0"/>
        <w:spacing w:line="288" w:lineRule="auto"/>
        <w:jc w:val="center"/>
        <w:rPr>
          <w:rFonts w:asciiTheme="minorHAnsi" w:eastAsia="Droid Sans Fallback" w:hAnsiTheme="minorHAnsi" w:cstheme="minorHAnsi"/>
          <w:b/>
          <w:bCs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BILANCIO PREVENTIVO ANNO______</w:t>
      </w:r>
    </w:p>
    <w:p w14:paraId="776CC364" w14:textId="27B64203" w:rsidR="009168DB" w:rsidRPr="000313D3" w:rsidRDefault="00455C79" w:rsidP="005A4419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</w:pPr>
      <w:r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>e</w:t>
      </w:r>
      <w:r w:rsidR="00F36393"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>sercizio</w:t>
      </w:r>
      <w:r w:rsidR="005A4419"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 xml:space="preserve"> finanziario</w:t>
      </w:r>
      <w:r w:rsidR="00F36393"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 xml:space="preserve"> per cui si chiede il contributo corredato dalle risultanze dell’esercizio precedente e scorporato dalle post</w:t>
      </w:r>
      <w:r w:rsidR="005A4419"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>e</w:t>
      </w:r>
      <w:r w:rsidR="00F36393" w:rsidRPr="000313D3">
        <w:rPr>
          <w:rFonts w:asciiTheme="minorHAnsi" w:eastAsia="Droid Sans Fallback" w:hAnsiTheme="minorHAnsi" w:cstheme="minorHAnsi"/>
          <w:b/>
          <w:bCs/>
          <w:i/>
          <w:iCs/>
          <w:kern w:val="1"/>
          <w:u w:val="single"/>
          <w:lang w:bidi="hi-IN"/>
        </w:rPr>
        <w:t xml:space="preserve"> attive e passive delle iniziative e manifestazioni specificatamente finanziate con contributi straordinari dell’amministrazione comunale</w:t>
      </w:r>
    </w:p>
    <w:p w14:paraId="625D72ED" w14:textId="77777777" w:rsidR="00455C79" w:rsidRDefault="00455C79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lang w:bidi="hi-IN"/>
        </w:rPr>
      </w:pPr>
    </w:p>
    <w:p w14:paraId="00E8047C" w14:textId="160F41D6" w:rsidR="00F36393" w:rsidRPr="00455C79" w:rsidRDefault="00F36393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ENTRATE DI COMPETENZA DELL’ANNO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F36393" w:rsidRPr="00455C79" w14:paraId="507DE528" w14:textId="77777777" w:rsidTr="001A785C">
        <w:tc>
          <w:tcPr>
            <w:tcW w:w="65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00BA0C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>DESCRIZIONE</w:t>
            </w:r>
          </w:p>
        </w:tc>
        <w:tc>
          <w:tcPr>
            <w:tcW w:w="31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EE56A0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>ENTRATE</w:t>
            </w:r>
          </w:p>
        </w:tc>
      </w:tr>
      <w:tr w:rsidR="00F36393" w:rsidRPr="00455C79" w14:paraId="14FE342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8CD0FBE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Sponsor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E1A831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1D959D01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72443B0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Comuni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45B09F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50C51DF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B4EFA8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Regione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5AADAA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5FD88B0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51C3479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Provincia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15DD54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19FF5512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5B39A8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istituti di credito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BFA3E4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2B53069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36F5519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altre entrate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209DD1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6DF16686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31648B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Risorse proprie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EAE21E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71BAF01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F70369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4AC029" w14:textId="57BB6EF6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€</w:t>
            </w:r>
          </w:p>
        </w:tc>
      </w:tr>
      <w:tr w:rsidR="00F36393" w:rsidRPr="00455C79" w14:paraId="52CBFE8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9A4EE5" w14:textId="372D04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D1703F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 xml:space="preserve">€ </w:t>
            </w:r>
          </w:p>
        </w:tc>
      </w:tr>
    </w:tbl>
    <w:p w14:paraId="065DEEBA" w14:textId="5B09AEC2" w:rsidR="00F36393" w:rsidRPr="00455C79" w:rsidRDefault="00F36393" w:rsidP="00356FEC">
      <w:pPr>
        <w:jc w:val="both"/>
        <w:rPr>
          <w:rFonts w:asciiTheme="minorHAnsi" w:hAnsiTheme="minorHAnsi" w:cstheme="minorHAnsi"/>
          <w:b/>
          <w:u w:val="single"/>
        </w:rPr>
      </w:pP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TOTALE ENTRATE</w:t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ab/>
      </w:r>
      <w:r w:rsidRPr="00455C79">
        <w:rPr>
          <w:rFonts w:asciiTheme="minorHAnsi" w:hAnsiTheme="minorHAnsi" w:cstheme="minorHAnsi"/>
          <w:b/>
        </w:rPr>
        <w:t>_______________</w:t>
      </w:r>
    </w:p>
    <w:p w14:paraId="5C9C01B4" w14:textId="360ED32D" w:rsidR="00F36393" w:rsidRPr="00455C79" w:rsidRDefault="00F36393" w:rsidP="00356FEC">
      <w:pPr>
        <w:tabs>
          <w:tab w:val="left" w:pos="4680"/>
        </w:tabs>
        <w:jc w:val="both"/>
        <w:rPr>
          <w:rFonts w:asciiTheme="minorHAnsi" w:hAnsiTheme="minorHAnsi" w:cstheme="minorHAnsi"/>
          <w:b/>
        </w:rPr>
      </w:pPr>
      <w:r w:rsidRPr="000313D3">
        <w:rPr>
          <w:rFonts w:asciiTheme="minorHAnsi" w:hAnsiTheme="minorHAnsi" w:cstheme="minorHAnsi"/>
          <w:b/>
          <w:u w:val="single"/>
        </w:rPr>
        <w:t>CREDITI ANCHE ANNI PRECEDENTI</w:t>
      </w:r>
      <w:r w:rsidRPr="000313D3">
        <w:rPr>
          <w:rFonts w:asciiTheme="minorHAnsi" w:hAnsiTheme="minorHAnsi" w:cstheme="minorHAnsi"/>
          <w:b/>
        </w:rPr>
        <w:t xml:space="preserve"> </w:t>
      </w:r>
      <w:r w:rsidRPr="000313D3">
        <w:rPr>
          <w:rFonts w:asciiTheme="minorHAnsi" w:hAnsiTheme="minorHAnsi" w:cstheme="minorHAnsi"/>
          <w:b/>
        </w:rPr>
        <w:tab/>
      </w:r>
      <w:r w:rsidRPr="000313D3">
        <w:rPr>
          <w:rFonts w:asciiTheme="minorHAnsi" w:hAnsiTheme="minorHAnsi" w:cstheme="minorHAnsi"/>
          <w:b/>
        </w:rPr>
        <w:tab/>
      </w:r>
      <w:r w:rsidRPr="000313D3">
        <w:rPr>
          <w:rFonts w:asciiTheme="minorHAnsi" w:hAnsiTheme="minorHAnsi" w:cstheme="minorHAnsi"/>
          <w:b/>
        </w:rPr>
        <w:tab/>
      </w:r>
      <w:r w:rsidRPr="000313D3">
        <w:rPr>
          <w:rFonts w:asciiTheme="minorHAnsi" w:hAnsiTheme="minorHAnsi" w:cstheme="minorHAnsi"/>
          <w:b/>
        </w:rPr>
        <w:tab/>
        <w:t>_______________</w:t>
      </w:r>
    </w:p>
    <w:p w14:paraId="67FA2FB4" w14:textId="77777777" w:rsidR="00F36393" w:rsidRPr="00455C79" w:rsidRDefault="00F36393" w:rsidP="00356FEC">
      <w:pPr>
        <w:jc w:val="both"/>
        <w:rPr>
          <w:rFonts w:asciiTheme="minorHAnsi" w:hAnsiTheme="minorHAnsi" w:cstheme="minorHAnsi"/>
          <w:b/>
          <w:u w:val="single"/>
        </w:rPr>
      </w:pPr>
      <w:r w:rsidRPr="00455C79">
        <w:rPr>
          <w:rFonts w:asciiTheme="minorHAnsi" w:hAnsiTheme="minorHAnsi" w:cstheme="minorHAnsi"/>
          <w:b/>
        </w:rPr>
        <w:t>TOTALE  ENTRATE</w:t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  <w:t>_______________</w:t>
      </w:r>
    </w:p>
    <w:p w14:paraId="76F11CA5" w14:textId="77777777" w:rsidR="00F36393" w:rsidRPr="00455C79" w:rsidRDefault="00F36393" w:rsidP="00356FEC">
      <w:pPr>
        <w:widowControl w:val="0"/>
        <w:rPr>
          <w:rFonts w:asciiTheme="minorHAnsi" w:eastAsia="Droid Sans Fallback" w:hAnsiTheme="minorHAnsi" w:cstheme="minorHAnsi"/>
          <w:kern w:val="1"/>
          <w:lang w:bidi="hi-IN"/>
        </w:rPr>
      </w:pPr>
    </w:p>
    <w:p w14:paraId="1AE4D357" w14:textId="77777777" w:rsidR="00F36393" w:rsidRPr="00455C79" w:rsidRDefault="00F36393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USCITE DI COMPETENZA DELL'ANNO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F36393" w:rsidRPr="00455C79" w14:paraId="611EFF6D" w14:textId="77777777" w:rsidTr="001A785C">
        <w:tc>
          <w:tcPr>
            <w:tcW w:w="651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78C6B93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>DESCRIZIONE</w:t>
            </w:r>
          </w:p>
        </w:tc>
        <w:tc>
          <w:tcPr>
            <w:tcW w:w="31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07BE5E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>USCITE</w:t>
            </w:r>
          </w:p>
        </w:tc>
      </w:tr>
      <w:tr w:rsidR="00F36393" w:rsidRPr="00455C79" w14:paraId="270C2B2B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D39EC49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Spese organizzative (distinguere per voci sommarie)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2A97BE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4FAA819E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8E0CD9E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3CD455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059F8591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B3B61D7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2564FA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758476C0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3D3CEBC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-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AEF1F0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0DA6367D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5CC999C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>Spese diverse</w:t>
            </w: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2DEB3C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1ADC0461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C851D25" w14:textId="38061052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BBF612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F36393" w:rsidRPr="00455C79" w14:paraId="5DF84DDA" w14:textId="77777777" w:rsidTr="00455C79">
        <w:tc>
          <w:tcPr>
            <w:tcW w:w="6514" w:type="dxa"/>
            <w:tcBorders>
              <w:left w:val="none" w:sz="1" w:space="0" w:color="000000"/>
            </w:tcBorders>
            <w:shd w:val="clear" w:color="auto" w:fill="auto"/>
          </w:tcPr>
          <w:p w14:paraId="05A0D00A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  <w:t>TOTALE USCITE</w:t>
            </w:r>
          </w:p>
        </w:tc>
        <w:tc>
          <w:tcPr>
            <w:tcW w:w="3127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14:paraId="0559B819" w14:textId="77777777" w:rsidR="00F36393" w:rsidRPr="00455C79" w:rsidRDefault="00F36393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  <w:r w:rsidRPr="00455C79">
              <w:rPr>
                <w:rFonts w:asciiTheme="minorHAnsi" w:eastAsia="Droid Sans Fallback" w:hAnsiTheme="minorHAnsi" w:cstheme="minorHAnsi"/>
                <w:kern w:val="1"/>
                <w:lang w:bidi="hi-IN"/>
              </w:rPr>
              <w:t xml:space="preserve">€ </w:t>
            </w:r>
          </w:p>
        </w:tc>
      </w:tr>
      <w:tr w:rsidR="00455C79" w:rsidRPr="00455C79" w14:paraId="7330EC0C" w14:textId="77777777" w:rsidTr="001A785C">
        <w:tc>
          <w:tcPr>
            <w:tcW w:w="65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A9CDEE" w14:textId="77777777" w:rsidR="00455C79" w:rsidRDefault="00455C79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</w:pPr>
          </w:p>
          <w:p w14:paraId="6A31A1C6" w14:textId="77777777" w:rsidR="00455C79" w:rsidRPr="00455C79" w:rsidRDefault="00455C79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b/>
                <w:bCs/>
                <w:kern w:val="1"/>
                <w:lang w:bidi="hi-IN"/>
              </w:rPr>
            </w:pPr>
          </w:p>
        </w:tc>
        <w:tc>
          <w:tcPr>
            <w:tcW w:w="31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182ADC" w14:textId="77777777" w:rsidR="00455C79" w:rsidRPr="00455C79" w:rsidRDefault="00455C79" w:rsidP="001A785C">
            <w:pPr>
              <w:widowControl w:val="0"/>
              <w:spacing w:line="288" w:lineRule="auto"/>
              <w:rPr>
                <w:rFonts w:asciiTheme="minorHAnsi" w:eastAsia="Droid Sans Fallback" w:hAnsiTheme="minorHAnsi" w:cstheme="minorHAnsi"/>
                <w:kern w:val="1"/>
                <w:lang w:bidi="hi-IN"/>
              </w:rPr>
            </w:pPr>
          </w:p>
        </w:tc>
      </w:tr>
    </w:tbl>
    <w:p w14:paraId="1CCBC96C" w14:textId="5495D57E" w:rsidR="00F36393" w:rsidRPr="00455C79" w:rsidRDefault="00F36393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kern w:val="1"/>
          <w:lang w:bidi="hi-IN"/>
        </w:rPr>
        <w:t>_______________________________</w:t>
      </w:r>
      <w:r w:rsidRPr="00455C79">
        <w:rPr>
          <w:rFonts w:asciiTheme="minorHAnsi" w:eastAsia="Droid Sans Fallback" w:hAnsiTheme="minorHAnsi" w:cstheme="minorHAnsi"/>
          <w:kern w:val="1"/>
          <w:lang w:bidi="hi-IN"/>
        </w:rPr>
        <w:tab/>
        <w:t xml:space="preserve"> __________________________________________</w:t>
      </w:r>
    </w:p>
    <w:p w14:paraId="50FAE8E9" w14:textId="7843909E" w:rsidR="00356FEC" w:rsidRPr="00455C79" w:rsidRDefault="00F36393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kern w:val="1"/>
          <w:lang w:bidi="hi-IN"/>
        </w:rPr>
        <w:tab/>
        <w:t>(luogo e data)</w:t>
      </w:r>
      <w:r w:rsidRPr="00455C79">
        <w:rPr>
          <w:rFonts w:asciiTheme="minorHAnsi" w:eastAsia="Droid Sans Fallback" w:hAnsiTheme="minorHAnsi" w:cstheme="minorHAnsi"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kern w:val="1"/>
          <w:lang w:bidi="hi-IN"/>
        </w:rPr>
        <w:tab/>
      </w:r>
      <w:r w:rsidRPr="00455C79">
        <w:rPr>
          <w:rFonts w:asciiTheme="minorHAnsi" w:eastAsia="Droid Sans Fallback" w:hAnsiTheme="minorHAnsi" w:cstheme="minorHAnsi"/>
          <w:kern w:val="1"/>
          <w:lang w:bidi="hi-IN"/>
        </w:rPr>
        <w:tab/>
        <w:t>(firma del Presidente/Legale Rappresentante e timbro)</w:t>
      </w:r>
    </w:p>
    <w:p w14:paraId="530FF608" w14:textId="77777777" w:rsidR="00356FEC" w:rsidRPr="00455C79" w:rsidRDefault="00356FEC">
      <w:pPr>
        <w:suppressAutoHyphens w:val="0"/>
        <w:spacing w:after="200" w:line="276" w:lineRule="auto"/>
        <w:rPr>
          <w:rFonts w:asciiTheme="minorHAnsi" w:eastAsia="Droid Sans Fallback" w:hAnsiTheme="minorHAnsi" w:cstheme="minorHAnsi"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kern w:val="1"/>
          <w:lang w:bidi="hi-IN"/>
        </w:rPr>
        <w:br w:type="page"/>
      </w:r>
    </w:p>
    <w:p w14:paraId="07BA063F" w14:textId="1FDEA948" w:rsidR="00F36393" w:rsidRDefault="00356FEC" w:rsidP="00F36393">
      <w:pPr>
        <w:widowControl w:val="0"/>
        <w:spacing w:line="288" w:lineRule="auto"/>
        <w:rPr>
          <w:rFonts w:asciiTheme="minorHAnsi" w:eastAsia="Droid Sans Fallback" w:hAnsiTheme="minorHAnsi" w:cstheme="minorHAnsi"/>
          <w:b/>
          <w:bCs/>
          <w:i/>
          <w:iCs/>
          <w:kern w:val="1"/>
          <w:lang w:bidi="hi-IN"/>
        </w:rPr>
      </w:pPr>
      <w:r w:rsidRPr="00455C79">
        <w:rPr>
          <w:rFonts w:asciiTheme="minorHAnsi" w:eastAsia="Droid Sans Fallback" w:hAnsiTheme="minorHAnsi" w:cstheme="minorHAnsi"/>
          <w:b/>
          <w:bCs/>
          <w:i/>
          <w:iCs/>
          <w:kern w:val="1"/>
          <w:lang w:bidi="hi-IN"/>
        </w:rPr>
        <w:lastRenderedPageBreak/>
        <w:t xml:space="preserve">Allegato c)  </w:t>
      </w:r>
    </w:p>
    <w:p w14:paraId="430791A4" w14:textId="077966B6" w:rsidR="000313D3" w:rsidRPr="00AC22D3" w:rsidRDefault="000313D3" w:rsidP="00F36393">
      <w:pPr>
        <w:widowControl w:val="0"/>
        <w:spacing w:line="288" w:lineRule="auto"/>
        <w:rPr>
          <w:rFonts w:asciiTheme="minorHAnsi" w:hAnsiTheme="minorHAnsi" w:cstheme="minorHAnsi"/>
          <w:kern w:val="1"/>
          <w:lang w:bidi="hi-IN"/>
        </w:rPr>
      </w:pPr>
      <w:r w:rsidRPr="00AC22D3">
        <w:rPr>
          <w:rFonts w:asciiTheme="minorHAnsi" w:eastAsia="Droid Sans Fallback" w:hAnsiTheme="minorHAnsi" w:cstheme="minorHAnsi"/>
          <w:kern w:val="1"/>
          <w:lang w:bidi="hi-IN"/>
        </w:rPr>
        <w:t xml:space="preserve">Art. 6 comma 4: </w:t>
      </w:r>
      <w:r w:rsidRPr="00F13E19">
        <w:rPr>
          <w:rFonts w:asciiTheme="minorHAnsi" w:eastAsia="Droid Sans Fallback" w:hAnsiTheme="minorHAnsi" w:cstheme="minorHAnsi"/>
          <w:i/>
          <w:iCs/>
          <w:kern w:val="1"/>
          <w:lang w:bidi="hi-IN"/>
        </w:rPr>
        <w:t>copia del Bilancio consuntivo anno precedente</w:t>
      </w:r>
    </w:p>
    <w:p w14:paraId="2407B3AC" w14:textId="77777777" w:rsidR="00AC22D3" w:rsidRDefault="00AC22D3" w:rsidP="00F36393">
      <w:pPr>
        <w:spacing w:line="360" w:lineRule="auto"/>
        <w:ind w:firstLine="360"/>
        <w:jc w:val="center"/>
        <w:rPr>
          <w:rFonts w:asciiTheme="minorHAnsi" w:hAnsiTheme="minorHAnsi" w:cstheme="minorHAnsi"/>
          <w:b/>
        </w:rPr>
      </w:pPr>
    </w:p>
    <w:p w14:paraId="32F01D40" w14:textId="3A3BD283" w:rsidR="00F36393" w:rsidRPr="00AC22D3" w:rsidRDefault="00F36393" w:rsidP="00F36393">
      <w:pPr>
        <w:spacing w:line="360" w:lineRule="auto"/>
        <w:ind w:firstLine="360"/>
        <w:jc w:val="center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</w:rPr>
        <w:t xml:space="preserve">BILANCIO CONSUNTIVO </w:t>
      </w:r>
    </w:p>
    <w:p w14:paraId="70A27E06" w14:textId="2AF5CE17" w:rsidR="00F36393" w:rsidRPr="00AC22D3" w:rsidRDefault="00F36393" w:rsidP="00F36393">
      <w:pPr>
        <w:spacing w:line="360" w:lineRule="auto"/>
        <w:ind w:firstLine="360"/>
        <w:jc w:val="center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</w:rPr>
        <w:t>dell’esercizio precedente rispetto a quello per cui si fa richiesta di contributo</w:t>
      </w:r>
    </w:p>
    <w:p w14:paraId="67D5BE1F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</w:rPr>
        <w:t>FONDO INIZIALE DI CASSA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0DEBA459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  <w:b/>
        </w:rPr>
      </w:pPr>
    </w:p>
    <w:p w14:paraId="240CB231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  <w:u w:val="single"/>
        </w:rPr>
        <w:t>ENTRATE DI COMPETENZA DELL’ANNO</w:t>
      </w:r>
    </w:p>
    <w:p w14:paraId="161CBCB3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  <w:b/>
        </w:rPr>
      </w:pPr>
    </w:p>
    <w:p w14:paraId="677FC9A9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  <w:b/>
        </w:rPr>
        <w:t>DESCRIZIONE</w:t>
      </w:r>
    </w:p>
    <w:p w14:paraId="2C683FCC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 xml:space="preserve">sponsor: 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36644210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contributi:</w:t>
      </w:r>
    </w:p>
    <w:p w14:paraId="3F472832" w14:textId="77777777" w:rsidR="00F36393" w:rsidRPr="00AC22D3" w:rsidRDefault="00F36393" w:rsidP="00F36393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 xml:space="preserve">- Comuni  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27DDCB79" w14:textId="77777777" w:rsidR="00F36393" w:rsidRPr="00AC22D3" w:rsidRDefault="00F36393" w:rsidP="00F36393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- Regione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02D3BB79" w14:textId="77777777" w:rsidR="00F36393" w:rsidRPr="00AC22D3" w:rsidRDefault="00F36393" w:rsidP="00F36393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- Provincia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0FCBD49F" w14:textId="77777777" w:rsidR="00F36393" w:rsidRPr="00AC22D3" w:rsidRDefault="00F36393" w:rsidP="00F36393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- istituti di credito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19A88C11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 xml:space="preserve">altre entrate 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72122A69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</w:rPr>
        <w:t>risorse proprie</w:t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</w:r>
      <w:r w:rsidRPr="00AC22D3">
        <w:rPr>
          <w:rFonts w:asciiTheme="minorHAnsi" w:hAnsiTheme="minorHAnsi" w:cstheme="minorHAnsi"/>
        </w:rPr>
        <w:tab/>
        <w:t>______________________</w:t>
      </w:r>
    </w:p>
    <w:p w14:paraId="3DF1EDDD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  <w:b/>
        </w:rPr>
      </w:pPr>
    </w:p>
    <w:p w14:paraId="053F0A89" w14:textId="77777777" w:rsidR="00F36393" w:rsidRPr="00AC22D3" w:rsidRDefault="00F36393" w:rsidP="00557BAC">
      <w:pPr>
        <w:ind w:left="357"/>
        <w:jc w:val="both"/>
        <w:rPr>
          <w:rFonts w:asciiTheme="minorHAnsi" w:hAnsiTheme="minorHAnsi" w:cstheme="minorHAnsi"/>
          <w:b/>
          <w:u w:val="single"/>
        </w:rPr>
      </w:pPr>
      <w:r w:rsidRPr="00AC22D3">
        <w:rPr>
          <w:rFonts w:asciiTheme="minorHAnsi" w:hAnsiTheme="minorHAnsi" w:cstheme="minorHAnsi"/>
          <w:b/>
        </w:rPr>
        <w:t>TOTALE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5E83D5AD" w14:textId="77777777" w:rsidR="00F36393" w:rsidRPr="00AC22D3" w:rsidRDefault="00F36393" w:rsidP="00557BAC">
      <w:pPr>
        <w:tabs>
          <w:tab w:val="left" w:pos="4680"/>
        </w:tabs>
        <w:ind w:left="357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  <w:u w:val="single"/>
        </w:rPr>
        <w:t>CREDITI ANCHE ANNI PRECEDENTI</w:t>
      </w:r>
      <w:r w:rsidRPr="00AC22D3">
        <w:rPr>
          <w:rFonts w:asciiTheme="minorHAnsi" w:hAnsiTheme="minorHAnsi" w:cstheme="minorHAnsi"/>
          <w:b/>
        </w:rPr>
        <w:t xml:space="preserve"> 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02A938A0" w14:textId="77777777" w:rsidR="00F36393" w:rsidRPr="00AC22D3" w:rsidRDefault="00F36393" w:rsidP="00557BAC">
      <w:pPr>
        <w:ind w:left="357"/>
        <w:jc w:val="both"/>
        <w:rPr>
          <w:rFonts w:asciiTheme="minorHAnsi" w:hAnsiTheme="minorHAnsi" w:cstheme="minorHAnsi"/>
          <w:b/>
          <w:u w:val="single"/>
        </w:rPr>
      </w:pPr>
      <w:r w:rsidRPr="00AC22D3">
        <w:rPr>
          <w:rFonts w:asciiTheme="minorHAnsi" w:hAnsiTheme="minorHAnsi" w:cstheme="minorHAnsi"/>
          <w:b/>
        </w:rPr>
        <w:t>TOTALE  ENTRATE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30EDFF62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356B215B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  <w:u w:val="single"/>
        </w:rPr>
        <w:t>USCITE DI COMPETENZA DELL’ANNO</w:t>
      </w:r>
    </w:p>
    <w:p w14:paraId="69EB66DD" w14:textId="77777777" w:rsidR="00F36393" w:rsidRPr="00AC22D3" w:rsidRDefault="00F36393" w:rsidP="00F36393">
      <w:pPr>
        <w:tabs>
          <w:tab w:val="left" w:pos="2700"/>
        </w:tabs>
        <w:ind w:left="360"/>
        <w:jc w:val="both"/>
        <w:rPr>
          <w:rFonts w:asciiTheme="minorHAnsi" w:hAnsiTheme="minorHAnsi" w:cstheme="minorHAnsi"/>
          <w:b/>
        </w:rPr>
      </w:pPr>
    </w:p>
    <w:p w14:paraId="06D61F14" w14:textId="77777777" w:rsidR="00F36393" w:rsidRPr="00AC22D3" w:rsidRDefault="00F36393" w:rsidP="00F36393">
      <w:pPr>
        <w:tabs>
          <w:tab w:val="left" w:pos="2700"/>
        </w:tabs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  <w:b/>
        </w:rPr>
        <w:t>DESCRIZIONE</w:t>
      </w:r>
    </w:p>
    <w:p w14:paraId="5F73003B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a) spese organizzative (distinguere per voci sommarie)</w:t>
      </w:r>
      <w:r w:rsidRPr="00AC22D3">
        <w:rPr>
          <w:rFonts w:asciiTheme="minorHAnsi" w:hAnsiTheme="minorHAnsi" w:cstheme="minorHAnsi"/>
        </w:rPr>
        <w:tab/>
      </w:r>
    </w:p>
    <w:p w14:paraId="59DCB997" w14:textId="77777777" w:rsidR="00F36393" w:rsidRPr="00AC22D3" w:rsidRDefault="00F36393" w:rsidP="00F36393">
      <w:pPr>
        <w:tabs>
          <w:tab w:val="left" w:pos="4680"/>
        </w:tabs>
        <w:ind w:left="709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______________________</w:t>
      </w:r>
    </w:p>
    <w:p w14:paraId="03C8ADC0" w14:textId="77777777" w:rsidR="00F36393" w:rsidRPr="00AC22D3" w:rsidRDefault="00F36393" w:rsidP="00F36393">
      <w:pPr>
        <w:ind w:left="72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______________________</w:t>
      </w:r>
    </w:p>
    <w:p w14:paraId="44BE54B3" w14:textId="77777777" w:rsidR="00F36393" w:rsidRPr="00AC22D3" w:rsidRDefault="00F36393" w:rsidP="00F36393">
      <w:pPr>
        <w:ind w:left="72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______________________</w:t>
      </w:r>
    </w:p>
    <w:p w14:paraId="54C42879" w14:textId="77777777" w:rsidR="00F36393" w:rsidRPr="00AC22D3" w:rsidRDefault="00F36393" w:rsidP="00F36393">
      <w:pPr>
        <w:ind w:left="72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______________________</w:t>
      </w:r>
    </w:p>
    <w:p w14:paraId="045194CF" w14:textId="77777777" w:rsidR="00F36393" w:rsidRPr="00AC22D3" w:rsidRDefault="00F36393" w:rsidP="00F36393">
      <w:pPr>
        <w:ind w:left="426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b) spese diverse</w:t>
      </w:r>
    </w:p>
    <w:p w14:paraId="48C67D6D" w14:textId="77777777" w:rsidR="00F36393" w:rsidRPr="00AC22D3" w:rsidRDefault="00F36393" w:rsidP="00F36393">
      <w:pPr>
        <w:ind w:left="708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>______________________</w:t>
      </w:r>
    </w:p>
    <w:p w14:paraId="01C6893B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ab/>
        <w:t>______________________</w:t>
      </w:r>
    </w:p>
    <w:p w14:paraId="388B4C9D" w14:textId="77777777" w:rsidR="00F36393" w:rsidRPr="00AC22D3" w:rsidRDefault="00F36393" w:rsidP="00F36393">
      <w:pPr>
        <w:ind w:left="360"/>
        <w:jc w:val="both"/>
        <w:rPr>
          <w:rFonts w:asciiTheme="minorHAnsi" w:hAnsiTheme="minorHAnsi" w:cstheme="minorHAnsi"/>
        </w:rPr>
      </w:pPr>
      <w:r w:rsidRPr="00AC22D3">
        <w:rPr>
          <w:rFonts w:asciiTheme="minorHAnsi" w:hAnsiTheme="minorHAnsi" w:cstheme="minorHAnsi"/>
        </w:rPr>
        <w:tab/>
        <w:t>______________________</w:t>
      </w:r>
    </w:p>
    <w:p w14:paraId="5306F502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</w:rPr>
      </w:pPr>
    </w:p>
    <w:p w14:paraId="4CF233A1" w14:textId="77777777" w:rsidR="00F36393" w:rsidRPr="00AC22D3" w:rsidRDefault="00F36393" w:rsidP="00F36393">
      <w:pPr>
        <w:tabs>
          <w:tab w:val="left" w:pos="4680"/>
        </w:tabs>
        <w:ind w:left="360"/>
        <w:jc w:val="both"/>
        <w:rPr>
          <w:rFonts w:asciiTheme="minorHAnsi" w:hAnsiTheme="minorHAnsi" w:cstheme="minorHAnsi"/>
        </w:rPr>
      </w:pPr>
    </w:p>
    <w:p w14:paraId="02B38288" w14:textId="77777777" w:rsidR="00F36393" w:rsidRPr="00AC22D3" w:rsidRDefault="00F36393" w:rsidP="00557BAC">
      <w:pPr>
        <w:tabs>
          <w:tab w:val="left" w:pos="2700"/>
          <w:tab w:val="left" w:pos="4680"/>
        </w:tabs>
        <w:ind w:left="360"/>
        <w:jc w:val="both"/>
        <w:rPr>
          <w:rFonts w:asciiTheme="minorHAnsi" w:hAnsiTheme="minorHAnsi" w:cstheme="minorHAnsi"/>
          <w:b/>
          <w:u w:val="single"/>
        </w:rPr>
      </w:pPr>
      <w:r w:rsidRPr="00AC22D3">
        <w:rPr>
          <w:rFonts w:asciiTheme="minorHAnsi" w:hAnsiTheme="minorHAnsi" w:cstheme="minorHAnsi"/>
          <w:b/>
        </w:rPr>
        <w:t>TOTALE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3BA3431E" w14:textId="77777777" w:rsidR="00F36393" w:rsidRPr="00AC22D3" w:rsidRDefault="00F36393" w:rsidP="00557BAC">
      <w:pPr>
        <w:tabs>
          <w:tab w:val="left" w:pos="4680"/>
        </w:tabs>
        <w:ind w:left="357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  <w:u w:val="single"/>
        </w:rPr>
        <w:t>DEBITI ANCHE ANNI PRECEDENTI</w:t>
      </w:r>
      <w:r w:rsidRPr="00AC22D3">
        <w:rPr>
          <w:rFonts w:asciiTheme="minorHAnsi" w:hAnsiTheme="minorHAnsi" w:cstheme="minorHAnsi"/>
          <w:b/>
        </w:rPr>
        <w:t xml:space="preserve"> 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0152BA16" w14:textId="77777777" w:rsidR="00F36393" w:rsidRPr="00AC22D3" w:rsidRDefault="00F36393" w:rsidP="00557BAC">
      <w:pPr>
        <w:ind w:left="357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</w:rPr>
        <w:t>TOTALE  SPESE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5DB97C7D" w14:textId="77777777" w:rsidR="00F36393" w:rsidRPr="00AC22D3" w:rsidRDefault="00F36393" w:rsidP="00F36393">
      <w:pPr>
        <w:tabs>
          <w:tab w:val="left" w:pos="2700"/>
          <w:tab w:val="left" w:pos="4680"/>
        </w:tabs>
        <w:ind w:left="357"/>
        <w:jc w:val="both"/>
        <w:rPr>
          <w:rFonts w:asciiTheme="minorHAnsi" w:hAnsiTheme="minorHAnsi" w:cstheme="minorHAnsi"/>
          <w:b/>
        </w:rPr>
      </w:pPr>
    </w:p>
    <w:p w14:paraId="2FE99E7B" w14:textId="77777777" w:rsidR="00F36393" w:rsidRPr="00455C79" w:rsidRDefault="00F36393" w:rsidP="00F36393">
      <w:pPr>
        <w:tabs>
          <w:tab w:val="left" w:pos="2700"/>
          <w:tab w:val="left" w:pos="4680"/>
        </w:tabs>
        <w:spacing w:line="360" w:lineRule="auto"/>
        <w:ind w:left="357"/>
        <w:jc w:val="both"/>
        <w:rPr>
          <w:rFonts w:asciiTheme="minorHAnsi" w:hAnsiTheme="minorHAnsi" w:cstheme="minorHAnsi"/>
          <w:b/>
        </w:rPr>
      </w:pPr>
      <w:r w:rsidRPr="00AC22D3">
        <w:rPr>
          <w:rFonts w:asciiTheme="minorHAnsi" w:hAnsiTheme="minorHAnsi" w:cstheme="minorHAnsi"/>
          <w:b/>
        </w:rPr>
        <w:t xml:space="preserve">AVANZO/DISAVANZO DI AMMINISTRAZIONE </w:t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</w:r>
      <w:r w:rsidRPr="00AC22D3">
        <w:rPr>
          <w:rFonts w:asciiTheme="minorHAnsi" w:hAnsiTheme="minorHAnsi" w:cstheme="minorHAnsi"/>
          <w:b/>
        </w:rPr>
        <w:tab/>
        <w:t>_______________</w:t>
      </w:r>
    </w:p>
    <w:p w14:paraId="3071962C" w14:textId="77777777" w:rsidR="00F36393" w:rsidRPr="00455C79" w:rsidRDefault="00F36393" w:rsidP="00F36393">
      <w:pPr>
        <w:tabs>
          <w:tab w:val="left" w:pos="2700"/>
          <w:tab w:val="left" w:pos="4680"/>
        </w:tabs>
        <w:ind w:left="360"/>
        <w:jc w:val="both"/>
        <w:rPr>
          <w:rFonts w:asciiTheme="minorHAnsi" w:hAnsiTheme="minorHAnsi" w:cstheme="minorHAnsi"/>
          <w:b/>
        </w:rPr>
      </w:pPr>
    </w:p>
    <w:p w14:paraId="109AE663" w14:textId="77777777" w:rsidR="00F36393" w:rsidRPr="00455C79" w:rsidRDefault="00F36393" w:rsidP="00F36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00"/>
          <w:tab w:val="left" w:pos="4680"/>
        </w:tabs>
        <w:ind w:left="357"/>
        <w:jc w:val="both"/>
        <w:rPr>
          <w:rFonts w:asciiTheme="minorHAnsi" w:hAnsiTheme="minorHAnsi" w:cstheme="minorHAnsi"/>
          <w:b/>
        </w:rPr>
      </w:pPr>
    </w:p>
    <w:p w14:paraId="2185139F" w14:textId="77777777" w:rsidR="00F36393" w:rsidRPr="00455C79" w:rsidRDefault="00F36393" w:rsidP="00F36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700"/>
          <w:tab w:val="left" w:pos="4680"/>
        </w:tabs>
        <w:spacing w:line="360" w:lineRule="auto"/>
        <w:ind w:left="357"/>
        <w:jc w:val="both"/>
        <w:rPr>
          <w:rFonts w:asciiTheme="minorHAnsi" w:hAnsiTheme="minorHAnsi" w:cstheme="minorHAnsi"/>
          <w:b/>
        </w:rPr>
      </w:pPr>
      <w:r w:rsidRPr="00455C79">
        <w:rPr>
          <w:rFonts w:asciiTheme="minorHAnsi" w:hAnsiTheme="minorHAnsi" w:cstheme="minorHAnsi"/>
          <w:b/>
        </w:rPr>
        <w:t>FONDO CASSA AL 31 DICEMBRE</w:t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</w:r>
      <w:r w:rsidRPr="00455C79">
        <w:rPr>
          <w:rFonts w:asciiTheme="minorHAnsi" w:hAnsiTheme="minorHAnsi" w:cstheme="minorHAnsi"/>
          <w:b/>
        </w:rPr>
        <w:tab/>
        <w:t>_______________</w:t>
      </w:r>
    </w:p>
    <w:p w14:paraId="682E37EF" w14:textId="77777777" w:rsidR="00F85C2D" w:rsidRPr="00455C79" w:rsidRDefault="00F85C2D" w:rsidP="003733BF">
      <w:pPr>
        <w:widowControl w:val="0"/>
        <w:spacing w:line="288" w:lineRule="auto"/>
        <w:jc w:val="center"/>
        <w:rPr>
          <w:rStyle w:val="Enfasicorsivo"/>
          <w:rFonts w:asciiTheme="minorHAnsi" w:eastAsia="Droid Sans Fallback" w:hAnsiTheme="minorHAnsi" w:cstheme="minorHAnsi"/>
          <w:b/>
          <w:bCs/>
        </w:rPr>
      </w:pPr>
      <w:bookmarkStart w:id="3" w:name="_Hlk153979976"/>
    </w:p>
    <w:p w14:paraId="0AE0A723" w14:textId="755C00AB" w:rsidR="00557BAC" w:rsidRDefault="00557BAC">
      <w:pPr>
        <w:suppressAutoHyphens w:val="0"/>
        <w:spacing w:after="200" w:line="276" w:lineRule="auto"/>
        <w:rPr>
          <w:rStyle w:val="Enfasicorsivo"/>
          <w:rFonts w:asciiTheme="minorHAnsi" w:eastAsia="Droid Sans Fallback" w:hAnsiTheme="minorHAnsi" w:cstheme="minorHAnsi"/>
          <w:b/>
          <w:bCs/>
        </w:rPr>
      </w:pPr>
      <w:r>
        <w:rPr>
          <w:rStyle w:val="Enfasicorsivo"/>
          <w:rFonts w:asciiTheme="minorHAnsi" w:eastAsia="Droid Sans Fallback" w:hAnsiTheme="minorHAnsi" w:cstheme="minorHAnsi"/>
          <w:b/>
          <w:bCs/>
        </w:rPr>
        <w:br w:type="page"/>
      </w:r>
    </w:p>
    <w:p w14:paraId="4A3DD4D7" w14:textId="77777777" w:rsidR="00F85C2D" w:rsidRDefault="00F85C2D" w:rsidP="003733BF">
      <w:pPr>
        <w:widowControl w:val="0"/>
        <w:spacing w:line="288" w:lineRule="auto"/>
        <w:jc w:val="center"/>
        <w:rPr>
          <w:rStyle w:val="Enfasicorsivo"/>
          <w:rFonts w:eastAsia="Droid Sans Fallback"/>
          <w:b/>
          <w:bCs/>
        </w:rPr>
      </w:pPr>
    </w:p>
    <w:p w14:paraId="324501B6" w14:textId="2ACBD16E" w:rsidR="003733BF" w:rsidRPr="0088210A" w:rsidRDefault="00356FEC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Style w:val="Enfasicorsivo"/>
          <w:rFonts w:eastAsia="Droid Sans Fallback"/>
          <w:b/>
          <w:bCs/>
        </w:rPr>
        <w:t>Relazione dell’attività svolta nell’anno precedente alla richiesta di contributo</w:t>
      </w:r>
    </w:p>
    <w:p w14:paraId="4C71E288" w14:textId="77777777" w:rsidR="00257DCA" w:rsidRDefault="00257DCA" w:rsidP="00257DCA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BAA7BC4" w14:textId="70CB2500" w:rsidR="00257DCA" w:rsidRPr="00557BAC" w:rsidRDefault="009038C6" w:rsidP="00257DCA">
      <w:pPr>
        <w:widowControl w:val="0"/>
        <w:spacing w:line="288" w:lineRule="auto"/>
        <w:jc w:val="both"/>
      </w:pPr>
      <w:r w:rsidRPr="00557BAC">
        <w:rPr>
          <w:rFonts w:ascii="Liberation Serif" w:eastAsia="Droid Sans Fallback" w:hAnsi="Liberation Serif" w:cs="FreeSans"/>
          <w:kern w:val="1"/>
          <w:lang w:bidi="hi-IN"/>
        </w:rPr>
        <w:t>D</w:t>
      </w:r>
      <w:r w:rsidR="007821FD" w:rsidRPr="00557BAC">
        <w:rPr>
          <w:rFonts w:ascii="Liberation Serif" w:eastAsia="Droid Sans Fallback" w:hAnsi="Liberation Serif" w:cs="FreeSans"/>
          <w:kern w:val="1"/>
          <w:lang w:bidi="hi-IN"/>
        </w:rPr>
        <w:t>escrivere</w:t>
      </w:r>
      <w:r w:rsidR="00F85C2D" w:rsidRPr="00557BAC">
        <w:rPr>
          <w:rFonts w:ascii="Liberation Serif" w:eastAsia="Droid Sans Fallback" w:hAnsi="Liberation Serif" w:cs="FreeSans"/>
          <w:kern w:val="1"/>
          <w:lang w:bidi="hi-IN"/>
        </w:rPr>
        <w:t xml:space="preserve"> o allegare</w:t>
      </w:r>
      <w:r w:rsidR="007821FD" w:rsidRPr="00557BAC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733BF" w:rsidRPr="00557BAC">
        <w:rPr>
          <w:rFonts w:ascii="Liberation Serif" w:eastAsia="Droid Sans Fallback" w:hAnsi="Liberation Serif" w:cs="FreeSans"/>
          <w:kern w:val="1"/>
          <w:lang w:bidi="hi-IN"/>
        </w:rPr>
        <w:t xml:space="preserve">programma, modalità organizzativa, soggetti coinvolti, valenza sovracomunale ed ulteriori elementi di cui all’articolo </w:t>
      </w:r>
      <w:r w:rsidR="00F85C2D" w:rsidRPr="00557BAC">
        <w:rPr>
          <w:rFonts w:ascii="Liberation Serif" w:eastAsia="Droid Sans Fallback" w:hAnsi="Liberation Serif" w:cs="FreeSans"/>
          <w:kern w:val="1"/>
          <w:lang w:bidi="hi-IN"/>
        </w:rPr>
        <w:t>6</w:t>
      </w:r>
      <w:r w:rsidR="003733BF" w:rsidRPr="00557BAC">
        <w:rPr>
          <w:rFonts w:ascii="Liberation Serif" w:eastAsia="Droid Sans Fallback" w:hAnsi="Liberation Serif" w:cs="FreeSans"/>
          <w:kern w:val="1"/>
          <w:lang w:bidi="hi-IN"/>
        </w:rPr>
        <w:t xml:space="preserve">, comma </w:t>
      </w:r>
      <w:r w:rsidR="00F13E19">
        <w:rPr>
          <w:rFonts w:ascii="Liberation Serif" w:eastAsia="Droid Sans Fallback" w:hAnsi="Liberation Serif" w:cs="FreeSans"/>
          <w:kern w:val="1"/>
          <w:lang w:bidi="hi-IN"/>
        </w:rPr>
        <w:t>4</w:t>
      </w:r>
      <w:r w:rsidR="003733BF" w:rsidRPr="00557BAC">
        <w:rPr>
          <w:rFonts w:ascii="Liberation Serif" w:eastAsia="Droid Sans Fallback" w:hAnsi="Liberation Serif" w:cs="FreeSans"/>
          <w:kern w:val="1"/>
          <w:lang w:bidi="hi-IN"/>
        </w:rPr>
        <w:t xml:space="preserve">, del </w:t>
      </w:r>
      <w:r w:rsidR="003733BF" w:rsidRPr="00557BAC">
        <w:rPr>
          <w:rFonts w:ascii="Liberation Serif" w:eastAsia="Droid Sans Fallback" w:hAnsi="Liberation Serif" w:cs="FreeSans"/>
          <w:i/>
          <w:kern w:val="1"/>
          <w:lang w:bidi="hi-IN"/>
        </w:rPr>
        <w:t>Regolamento</w:t>
      </w:r>
    </w:p>
    <w:p w14:paraId="365AFA70" w14:textId="77777777" w:rsidR="00257DCA" w:rsidRPr="00557BAC" w:rsidRDefault="00257DCA" w:rsidP="00257DCA">
      <w:pPr>
        <w:pStyle w:val="Textbody"/>
        <w:jc w:val="both"/>
        <w:rPr>
          <w:sz w:val="24"/>
        </w:rPr>
      </w:pPr>
    </w:p>
    <w:p w14:paraId="2FE0BC74" w14:textId="3FE85546" w:rsidR="00257DCA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  <w:r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95EB0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63F81060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0DFD647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2DFD943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bookmarkStart w:id="4" w:name="_Hlk156556470"/>
    </w:p>
    <w:p w14:paraId="4DC6B55B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4599584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0A4EF557" w14:textId="7F65833E" w:rsidR="00F85C2D" w:rsidRPr="00356FEC" w:rsidRDefault="00F85C2D" w:rsidP="00F85C2D">
      <w:pPr>
        <w:widowControl w:val="0"/>
        <w:spacing w:line="288" w:lineRule="auto"/>
        <w:rPr>
          <w:rFonts w:ascii="Arial" w:eastAsia="Droid Sans Fallback" w:hAnsi="Arial" w:cs="Arial"/>
          <w:kern w:val="1"/>
          <w:lang w:bidi="hi-IN"/>
        </w:rPr>
      </w:pPr>
      <w:r w:rsidRPr="00356FEC">
        <w:rPr>
          <w:rFonts w:ascii="Arial" w:eastAsia="Droid Sans Fallback" w:hAnsi="Arial" w:cs="Arial"/>
          <w:kern w:val="1"/>
          <w:lang w:bidi="hi-IN"/>
        </w:rPr>
        <w:t>________________________________</w:t>
      </w:r>
      <w:r w:rsidRPr="00356FEC">
        <w:rPr>
          <w:rFonts w:ascii="Arial" w:eastAsia="Droid Sans Fallback" w:hAnsi="Arial" w:cs="Arial"/>
          <w:kern w:val="1"/>
          <w:lang w:bidi="hi-IN"/>
        </w:rPr>
        <w:tab/>
        <w:t>_________________________________________</w:t>
      </w:r>
    </w:p>
    <w:p w14:paraId="1226AFD9" w14:textId="603013C3" w:rsidR="00F85C2D" w:rsidRPr="00356FEC" w:rsidRDefault="00F85C2D" w:rsidP="00F85C2D">
      <w:pPr>
        <w:widowControl w:val="0"/>
        <w:spacing w:line="288" w:lineRule="auto"/>
        <w:rPr>
          <w:rFonts w:ascii="Arial" w:eastAsia="Droid Sans Fallback" w:hAnsi="Arial" w:cs="Arial"/>
          <w:kern w:val="1"/>
          <w:lang w:bidi="hi-IN"/>
        </w:rPr>
      </w:pPr>
      <w:r w:rsidRPr="00356FEC">
        <w:rPr>
          <w:rFonts w:ascii="Arial" w:eastAsia="Droid Sans Fallback" w:hAnsi="Arial" w:cs="Arial"/>
          <w:kern w:val="1"/>
          <w:lang w:bidi="hi-IN"/>
        </w:rPr>
        <w:tab/>
        <w:t>(luogo e data)</w:t>
      </w:r>
      <w:r w:rsidRPr="00356FEC">
        <w:rPr>
          <w:rFonts w:ascii="Arial" w:eastAsia="Droid Sans Fallback" w:hAnsi="Arial" w:cs="Arial"/>
          <w:kern w:val="1"/>
          <w:lang w:bidi="hi-IN"/>
        </w:rPr>
        <w:tab/>
      </w:r>
      <w:r w:rsidRPr="00356FEC">
        <w:rPr>
          <w:rFonts w:ascii="Arial" w:eastAsia="Droid Sans Fallback" w:hAnsi="Arial" w:cs="Arial"/>
          <w:kern w:val="1"/>
          <w:lang w:bidi="hi-IN"/>
        </w:rPr>
        <w:tab/>
      </w:r>
      <w:r w:rsidRPr="00356FEC">
        <w:rPr>
          <w:rFonts w:ascii="Arial" w:eastAsia="Droid Sans Fallback" w:hAnsi="Arial" w:cs="Arial"/>
          <w:kern w:val="1"/>
          <w:lang w:bidi="hi-IN"/>
        </w:rPr>
        <w:tab/>
        <w:t>(firma del Presidente/Legale Rappresentante e timbro)</w:t>
      </w:r>
    </w:p>
    <w:p w14:paraId="7134D5DF" w14:textId="77777777" w:rsidR="00F85C2D" w:rsidRPr="00356FEC" w:rsidRDefault="00F85C2D" w:rsidP="00F85C2D">
      <w:pPr>
        <w:tabs>
          <w:tab w:val="left" w:pos="2700"/>
          <w:tab w:val="left" w:pos="4680"/>
        </w:tabs>
        <w:ind w:left="360"/>
        <w:jc w:val="both"/>
        <w:rPr>
          <w:rFonts w:ascii="Arial" w:hAnsi="Arial" w:cs="Arial"/>
          <w:b/>
        </w:rPr>
      </w:pPr>
    </w:p>
    <w:p w14:paraId="3711AE1B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bookmarkEnd w:id="4"/>
    <w:p w14:paraId="1019EFE9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2687D09C" w14:textId="77777777" w:rsid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80FD6DF" w14:textId="73E9C93E" w:rsidR="00F85C2D" w:rsidRDefault="00F85C2D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6ADA508C" w14:textId="759C8266" w:rsidR="00F85C2D" w:rsidRPr="00F85C2D" w:rsidRDefault="00F85C2D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</w:pPr>
      <w:r w:rsidRPr="00F85C2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lastRenderedPageBreak/>
        <w:t>Allegato d)</w:t>
      </w:r>
    </w:p>
    <w:p w14:paraId="08A913D2" w14:textId="0CA1CEC9" w:rsidR="00F85C2D" w:rsidRPr="0088210A" w:rsidRDefault="00F85C2D" w:rsidP="00F85C2D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Style w:val="Enfasicorsivo"/>
          <w:rFonts w:eastAsia="Droid Sans Fallback"/>
          <w:b/>
          <w:bCs/>
        </w:rPr>
        <w:t>RELAZIONE DELL’ATTIVITÀ PREVISTA PER L’ANNO IN CORSO</w:t>
      </w:r>
    </w:p>
    <w:p w14:paraId="4C9F4F40" w14:textId="77777777" w:rsidR="00F85C2D" w:rsidRDefault="00F85C2D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370511E" w14:textId="15933E26" w:rsidR="00F85C2D" w:rsidRDefault="00F85C2D" w:rsidP="00F85C2D">
      <w:pPr>
        <w:widowControl w:val="0"/>
        <w:spacing w:line="288" w:lineRule="auto"/>
        <w:jc w:val="both"/>
        <w:rPr>
          <w:szCs w:val="22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Descrivere o allegare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programma, modalità organizzativa, soggetti coinvolti,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valenza sovracomunale ed ulteriori elementi di cui all’articolo </w:t>
      </w:r>
      <w:r>
        <w:rPr>
          <w:rFonts w:ascii="Liberation Serif" w:eastAsia="Droid Sans Fallback" w:hAnsi="Liberation Serif" w:cs="FreeSans"/>
          <w:kern w:val="1"/>
          <w:lang w:bidi="hi-IN"/>
        </w:rPr>
        <w:t>6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comma </w:t>
      </w:r>
      <w:r w:rsidR="00F13E19">
        <w:rPr>
          <w:rFonts w:ascii="Liberation Serif" w:eastAsia="Droid Sans Fallback" w:hAnsi="Liberation Serif" w:cs="FreeSans"/>
          <w:kern w:val="1"/>
          <w:lang w:bidi="hi-IN"/>
        </w:rPr>
        <w:t>4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del </w:t>
      </w:r>
      <w:r w:rsidRPr="009038C6">
        <w:rPr>
          <w:rFonts w:ascii="Liberation Serif" w:eastAsia="Droid Sans Fallback" w:hAnsi="Liberation Serif" w:cs="FreeSans"/>
          <w:i/>
          <w:kern w:val="1"/>
          <w:lang w:bidi="hi-IN"/>
        </w:rPr>
        <w:t>Regolamento</w:t>
      </w:r>
    </w:p>
    <w:p w14:paraId="16E4D793" w14:textId="77777777" w:rsidR="00F85C2D" w:rsidRDefault="00F85C2D" w:rsidP="00F85C2D">
      <w:pPr>
        <w:pStyle w:val="Textbody"/>
        <w:jc w:val="both"/>
        <w:rPr>
          <w:szCs w:val="22"/>
        </w:rPr>
      </w:pPr>
    </w:p>
    <w:p w14:paraId="5C276CD6" w14:textId="642ED68D" w:rsidR="00F85C2D" w:rsidRDefault="00F85C2D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63373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4BF801B4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F7A776C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715B5763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6BB0355A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112D958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03A065F2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D3B4B14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BD29481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5F3AFD6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668BF24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7EBBC03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E9FCF17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726C6027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74882D8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1B9656B7" w14:textId="77777777" w:rsidR="003F6B45" w:rsidRDefault="003F6B45" w:rsidP="00F85C2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D5FDFBA" w14:textId="77777777" w:rsidR="003F6B45" w:rsidRDefault="003F6B45" w:rsidP="003F6B45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2216B18C" w14:textId="77777777" w:rsidR="003F6B45" w:rsidRDefault="003F6B45" w:rsidP="003F6B45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BA60C91" w14:textId="77777777" w:rsidR="003F6B45" w:rsidRDefault="003F6B45" w:rsidP="003F6B45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0C3D062C" w14:textId="77777777" w:rsidR="003F6B45" w:rsidRPr="00356FEC" w:rsidRDefault="003F6B45" w:rsidP="003F6B45">
      <w:pPr>
        <w:widowControl w:val="0"/>
        <w:spacing w:line="288" w:lineRule="auto"/>
        <w:rPr>
          <w:rFonts w:ascii="Arial" w:eastAsia="Droid Sans Fallback" w:hAnsi="Arial" w:cs="Arial"/>
          <w:kern w:val="1"/>
          <w:lang w:bidi="hi-IN"/>
        </w:rPr>
      </w:pPr>
      <w:r w:rsidRPr="00356FEC">
        <w:rPr>
          <w:rFonts w:ascii="Arial" w:eastAsia="Droid Sans Fallback" w:hAnsi="Arial" w:cs="Arial"/>
          <w:kern w:val="1"/>
          <w:lang w:bidi="hi-IN"/>
        </w:rPr>
        <w:t>________________________________</w:t>
      </w:r>
      <w:r w:rsidRPr="00356FEC">
        <w:rPr>
          <w:rFonts w:ascii="Arial" w:eastAsia="Droid Sans Fallback" w:hAnsi="Arial" w:cs="Arial"/>
          <w:kern w:val="1"/>
          <w:lang w:bidi="hi-IN"/>
        </w:rPr>
        <w:tab/>
        <w:t>_________________________________________</w:t>
      </w:r>
    </w:p>
    <w:p w14:paraId="1C228441" w14:textId="77777777" w:rsidR="003F6B45" w:rsidRPr="00356FEC" w:rsidRDefault="003F6B45" w:rsidP="003F6B45">
      <w:pPr>
        <w:widowControl w:val="0"/>
        <w:spacing w:line="288" w:lineRule="auto"/>
        <w:rPr>
          <w:rFonts w:ascii="Arial" w:eastAsia="Droid Sans Fallback" w:hAnsi="Arial" w:cs="Arial"/>
          <w:kern w:val="1"/>
          <w:lang w:bidi="hi-IN"/>
        </w:rPr>
      </w:pPr>
      <w:r w:rsidRPr="00356FEC">
        <w:rPr>
          <w:rFonts w:ascii="Arial" w:eastAsia="Droid Sans Fallback" w:hAnsi="Arial" w:cs="Arial"/>
          <w:kern w:val="1"/>
          <w:lang w:bidi="hi-IN"/>
        </w:rPr>
        <w:tab/>
        <w:t>(luogo e data)</w:t>
      </w:r>
      <w:r w:rsidRPr="00356FEC">
        <w:rPr>
          <w:rFonts w:ascii="Arial" w:eastAsia="Droid Sans Fallback" w:hAnsi="Arial" w:cs="Arial"/>
          <w:kern w:val="1"/>
          <w:lang w:bidi="hi-IN"/>
        </w:rPr>
        <w:tab/>
      </w:r>
      <w:r w:rsidRPr="00356FEC">
        <w:rPr>
          <w:rFonts w:ascii="Arial" w:eastAsia="Droid Sans Fallback" w:hAnsi="Arial" w:cs="Arial"/>
          <w:kern w:val="1"/>
          <w:lang w:bidi="hi-IN"/>
        </w:rPr>
        <w:tab/>
      </w:r>
      <w:r w:rsidRPr="00356FEC">
        <w:rPr>
          <w:rFonts w:ascii="Arial" w:eastAsia="Droid Sans Fallback" w:hAnsi="Arial" w:cs="Arial"/>
          <w:kern w:val="1"/>
          <w:lang w:bidi="hi-IN"/>
        </w:rPr>
        <w:tab/>
        <w:t>(firma del Presidente/Legale Rappresentante e timbro)</w:t>
      </w:r>
    </w:p>
    <w:p w14:paraId="733862EA" w14:textId="77777777" w:rsidR="003F6B45" w:rsidRPr="00356FEC" w:rsidRDefault="003F6B45" w:rsidP="003F6B45">
      <w:pPr>
        <w:tabs>
          <w:tab w:val="left" w:pos="2700"/>
          <w:tab w:val="left" w:pos="4680"/>
        </w:tabs>
        <w:ind w:left="360"/>
        <w:jc w:val="both"/>
        <w:rPr>
          <w:rFonts w:ascii="Arial" w:hAnsi="Arial" w:cs="Arial"/>
          <w:b/>
        </w:rPr>
      </w:pPr>
    </w:p>
    <w:p w14:paraId="553798C7" w14:textId="77777777" w:rsidR="003F6B45" w:rsidRDefault="003F6B45" w:rsidP="003F6B45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7F65B577" w14:textId="5228BCCF" w:rsidR="00C91502" w:rsidRPr="00C91502" w:rsidRDefault="00C91502" w:rsidP="00C91502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 xml:space="preserve">ALLEGATO </w:t>
      </w:r>
      <w:r w:rsidR="00D0737A">
        <w:rPr>
          <w:rFonts w:ascii="Liberation Serif" w:eastAsia="Droid Sans Fallback" w:hAnsi="Liberation Serif" w:cs="FreeSans"/>
          <w:b/>
          <w:bCs/>
          <w:kern w:val="1"/>
          <w:lang w:bidi="hi-IN"/>
        </w:rPr>
        <w:t>e)</w:t>
      </w: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(esente da bollo)</w:t>
      </w:r>
    </w:p>
    <w:p w14:paraId="7BEFA351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3595BD4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ATTESTAZIONE DI ESENZIONE/ASSOGGETTAMENTO A RITENUTA 4% SU CONTRIBUTI – ART. 28 DPR 600/73</w:t>
      </w:r>
    </w:p>
    <w:p w14:paraId="0624A22B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66E1068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Il/la sottoscritto/a _________________________________________________________________</w:t>
      </w:r>
    </w:p>
    <w:p w14:paraId="077835E2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quale Legale Rappresentante/Presidente dell’Ente/Associazione ____________________________</w:t>
      </w:r>
    </w:p>
    <w:p w14:paraId="29B7D93F" w14:textId="77777777" w:rsidR="00C91502" w:rsidRDefault="00C91502" w:rsidP="00034E1C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in riferimento alla richiesta intesa ad ottenere l’erogazione di un contributo per il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>p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rogetto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 xml:space="preserve">–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manifestazione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>-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iniziativa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denominato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</w:t>
      </w:r>
    </w:p>
    <w:p w14:paraId="567F1EEE" w14:textId="77777777" w:rsidR="00AC3371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D161DEE" w14:textId="2721CB40" w:rsid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</w:p>
    <w:p w14:paraId="6112BE77" w14:textId="77777777" w:rsidR="00AC3371" w:rsidRPr="00C91502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4D8D26F2" w14:textId="0B5B6170" w:rsidR="00AC3371" w:rsidRDefault="00AC3371" w:rsidP="00AC3371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ai fini dell’applicazione della ritenuta del 4% (ex art. 28 del D.P.R. 29.</w:t>
      </w:r>
      <w:r>
        <w:rPr>
          <w:sz w:val="22"/>
          <w:szCs w:val="22"/>
        </w:rPr>
        <w:tab/>
        <w:t>09.1973 n. 600) sull’importo del contributo concesso dal Comune di Vallelaghi, che:</w:t>
      </w:r>
    </w:p>
    <w:p w14:paraId="3B1BDE91" w14:textId="77777777" w:rsidR="00AC3371" w:rsidRDefault="00AC3371" w:rsidP="00AC3371">
      <w:pPr>
        <w:pStyle w:val="Standard"/>
        <w:jc w:val="both"/>
        <w:rPr>
          <w:sz w:val="20"/>
          <w:szCs w:val="20"/>
        </w:rPr>
      </w:pPr>
    </w:p>
    <w:p w14:paraId="18D0D606" w14:textId="77777777" w:rsidR="007B7253" w:rsidRPr="00774E1F" w:rsidRDefault="007B7253" w:rsidP="007B7253">
      <w:pPr>
        <w:pStyle w:val="Standard"/>
        <w:spacing w:after="57"/>
        <w:jc w:val="both"/>
      </w:pPr>
    </w:p>
    <w:p w14:paraId="1EAF6E5C" w14:textId="77777777" w:rsidR="007B7253" w:rsidRPr="00774E1F" w:rsidRDefault="007B7253" w:rsidP="007B7253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è soggetto</w:t>
      </w:r>
      <w:r w:rsidRPr="00774E1F">
        <w:t xml:space="preserve"> alla ritenuta d’acconto del 4% di cui all’art. 28 del DPR 600/1973 in quanto: </w:t>
      </w:r>
    </w:p>
    <w:p w14:paraId="4B299284" w14:textId="77777777" w:rsidR="007B7253" w:rsidRPr="00774E1F" w:rsidRDefault="007B7253" w:rsidP="007B7253">
      <w:pPr>
        <w:pStyle w:val="Standard"/>
        <w:jc w:val="both"/>
      </w:pPr>
    </w:p>
    <w:p w14:paraId="14E6BCA7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il beneficiario è Ditta individuale/Società/Ente Commerciale (barrare l’ipotesi che non interessa);</w:t>
      </w:r>
    </w:p>
    <w:p w14:paraId="72E01F51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il beneficiario è Ente non commerciale, ma il contributo suddetto è erogato per lo svolgimento di attività collaterali a quelle istituzionali avente carattere di commercialità;</w:t>
      </w:r>
    </w:p>
    <w:p w14:paraId="1B1E5FAA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__________________________________________________________________</w:t>
      </w:r>
    </w:p>
    <w:p w14:paraId="7748AC56" w14:textId="77777777" w:rsidR="007B7253" w:rsidRPr="00774E1F" w:rsidRDefault="007B7253" w:rsidP="007B7253">
      <w:pPr>
        <w:pStyle w:val="Standard"/>
        <w:ind w:left="255"/>
        <w:jc w:val="both"/>
      </w:pPr>
      <w:r w:rsidRPr="00774E1F">
        <w:t>(indicare eventuali altre motivazioni e/o riferimenti normativi che dispongono l’applicazione della ritenuta)</w:t>
      </w:r>
    </w:p>
    <w:p w14:paraId="3A084632" w14:textId="77777777" w:rsidR="007B7253" w:rsidRPr="00774E1F" w:rsidRDefault="007B7253" w:rsidP="007B7253">
      <w:pPr>
        <w:pStyle w:val="Standard"/>
        <w:ind w:left="255"/>
        <w:jc w:val="both"/>
      </w:pPr>
    </w:p>
    <w:p w14:paraId="6A79B5D1" w14:textId="77777777" w:rsidR="007B7253" w:rsidRPr="00774E1F" w:rsidRDefault="007B7253" w:rsidP="007B7253">
      <w:pPr>
        <w:pStyle w:val="Standard"/>
        <w:ind w:left="255"/>
        <w:jc w:val="both"/>
      </w:pPr>
    </w:p>
    <w:p w14:paraId="5A4101F8" w14:textId="77777777" w:rsidR="007B7253" w:rsidRPr="00774E1F" w:rsidRDefault="007B7253" w:rsidP="007B7253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non è soggetto</w:t>
      </w:r>
      <w:r w:rsidRPr="00774E1F">
        <w:t xml:space="preserve"> alla ritenuta d’acconto del 4% di cui all’art. 28 del DPR 600/1973 in quanto:</w:t>
      </w:r>
    </w:p>
    <w:p w14:paraId="0AF56848" w14:textId="77777777" w:rsidR="007B7253" w:rsidRPr="00774E1F" w:rsidRDefault="007B7253" w:rsidP="007B7253">
      <w:pPr>
        <w:pStyle w:val="Standard"/>
        <w:jc w:val="both"/>
      </w:pPr>
    </w:p>
    <w:p w14:paraId="03AE35D3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è destinato a finanziare l’acquisto di beni strumentali;</w:t>
      </w:r>
    </w:p>
    <w:p w14:paraId="4D53A4D0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il beneficiario è Organizzazione non lucrativa di utilità sociale - O.N.L.U.S. (art.16 del D.Lgs.n.460/1997);</w:t>
      </w:r>
    </w:p>
    <w:p w14:paraId="1CE68C24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il beneficiario è Ente non commerciale ed il contributo suddetto è destinato a finanziare l’espletamento delle attività istituzionali e il raggiungimento dei fini primari dell’Ente;</w:t>
      </w:r>
    </w:p>
    <w:p w14:paraId="539B0CFB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14:paraId="7E4DD318" w14:textId="77777777" w:rsidR="007B7253" w:rsidRPr="00774E1F" w:rsidRDefault="007B7253" w:rsidP="007B7253">
      <w:pPr>
        <w:pStyle w:val="Standard"/>
        <w:numPr>
          <w:ilvl w:val="0"/>
          <w:numId w:val="19"/>
        </w:numPr>
        <w:jc w:val="both"/>
      </w:pPr>
      <w:r w:rsidRPr="00774E1F">
        <w:t xml:space="preserve"> ________________________________________________________________       </w:t>
      </w:r>
    </w:p>
    <w:p w14:paraId="0AA83EBA" w14:textId="77777777" w:rsidR="007B7253" w:rsidRPr="00774E1F" w:rsidRDefault="007B7253" w:rsidP="007B7253">
      <w:pPr>
        <w:pStyle w:val="Standard"/>
        <w:ind w:left="1174"/>
      </w:pPr>
    </w:p>
    <w:p w14:paraId="737B148C" w14:textId="77777777" w:rsidR="007B7253" w:rsidRPr="00774E1F" w:rsidRDefault="007B7253" w:rsidP="007B7253">
      <w:pPr>
        <w:pStyle w:val="Standard"/>
      </w:pPr>
      <w:r w:rsidRPr="00774E1F">
        <w:t>(indicare eventuali altre motivazioni e/o i riferimenti normativi che dispongono l’applicazione della ritenuta)</w:t>
      </w:r>
    </w:p>
    <w:p w14:paraId="53D03ACA" w14:textId="77777777" w:rsidR="007B7253" w:rsidRPr="00774E1F" w:rsidRDefault="007B7253" w:rsidP="007B7253">
      <w:pPr>
        <w:pStyle w:val="Standard"/>
      </w:pPr>
    </w:p>
    <w:p w14:paraId="766C4201" w14:textId="77777777" w:rsidR="007B7253" w:rsidRPr="00774E1F" w:rsidRDefault="007B7253" w:rsidP="007B7253">
      <w:pPr>
        <w:pStyle w:val="Standard"/>
      </w:pPr>
    </w:p>
    <w:p w14:paraId="322D0C69" w14:textId="77777777" w:rsidR="007B7253" w:rsidRPr="00774E1F" w:rsidRDefault="007B7253" w:rsidP="007B7253">
      <w:pPr>
        <w:pStyle w:val="Standard"/>
        <w:ind w:left="255"/>
        <w:jc w:val="both"/>
      </w:pPr>
    </w:p>
    <w:p w14:paraId="0541EF4A" w14:textId="77777777" w:rsidR="007B7253" w:rsidRPr="00774E1F" w:rsidRDefault="007B7253" w:rsidP="007B7253">
      <w:pPr>
        <w:pStyle w:val="Standard"/>
        <w:ind w:left="255"/>
        <w:jc w:val="both"/>
      </w:pPr>
      <w:r w:rsidRPr="00774E1F">
        <w:t>Infine il sottoscritto dichiara che provvederà a comunicare tempestivamente eventuali variazioni che dovessero intervenire a modificare la presente dichiarazione.</w:t>
      </w:r>
    </w:p>
    <w:p w14:paraId="021309DC" w14:textId="77777777" w:rsidR="00C91502" w:rsidRPr="00C91502" w:rsidRDefault="00C91502" w:rsidP="00034E1C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2F6DF1F9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27E8A804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238261AB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BE9AA25" w14:textId="693DE373" w:rsidR="008834FB" w:rsidRDefault="008834FB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064BA918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2E314328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2EA16B8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PARTE RISERVATA ALL’UFFICIO </w:t>
      </w:r>
    </w:p>
    <w:p w14:paraId="66728D91" w14:textId="77777777" w:rsidR="008834FB" w:rsidRDefault="008834FB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9766BBB" w14:textId="4C1F43A2" w:rsidR="00C91502" w:rsidRPr="00C91502" w:rsidRDefault="00C91502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Firma apposta in mia presenza</w:t>
      </w:r>
    </w:p>
    <w:p w14:paraId="4805E4F3" w14:textId="0D1EC0CD" w:rsidR="008834FB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(l’incaricato)</w:t>
      </w:r>
      <w:r w:rsidR="008834FB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</w:t>
      </w:r>
    </w:p>
    <w:p w14:paraId="693F6BDB" w14:textId="79DA5543" w:rsidR="00C91502" w:rsidRPr="00C91502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Ai sensi degli artt. 38, comma 2, e 47 del DPR 445/2000 la presente dichiarazione non è soggetta ad autentica della firma se:</w:t>
      </w:r>
    </w:p>
    <w:p w14:paraId="411997BC" w14:textId="77777777" w:rsidR="00C91502" w:rsidRPr="00592A0E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sottoscritta dall’interessato in presenza dell’incaricato che riceve il documento;</w:t>
      </w:r>
    </w:p>
    <w:p w14:paraId="0DDEE5B6" w14:textId="77777777" w:rsidR="00C91502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inviata corredata da fotocopia di documento di identità</w:t>
      </w:r>
    </w:p>
    <w:p w14:paraId="5E010079" w14:textId="3E78A441" w:rsidR="00A66A71" w:rsidRDefault="00A66A71" w:rsidP="00A66A71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5EB5D45" w14:textId="35422D7A" w:rsidR="00A66A71" w:rsidRDefault="00491AC4" w:rsidP="00A66A71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noProof/>
          <w:kern w:val="1"/>
          <w:lang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64C6AB" wp14:editId="0C3B0E7C">
                <wp:simplePos x="0" y="0"/>
                <wp:positionH relativeFrom="margin">
                  <wp:posOffset>203494</wp:posOffset>
                </wp:positionH>
                <wp:positionV relativeFrom="page">
                  <wp:posOffset>4117443</wp:posOffset>
                </wp:positionV>
                <wp:extent cx="6204394" cy="517984"/>
                <wp:effectExtent l="0" t="0" r="25400" b="15875"/>
                <wp:wrapNone/>
                <wp:docPr id="7827281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394" cy="5179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A8C4" id="Rettangolo 1" o:spid="_x0000_s1026" style="position:absolute;margin-left:16pt;margin-top:324.2pt;width:488.55pt;height:40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gYUQIAAPcEAAAOAAAAZHJzL2Uyb0RvYy54bWysVE1vGjEQvVfqf7B8L8tS8oVYIkREVSlK&#10;oiZVzsZrw6pejzs2LPTXd+xdljTlVPVixp43X483O73d14btFPoKbMHzwZAzZSWUlV0X/PvL8tM1&#10;Zz4IWwoDVhX8oDy/nX38MG3cRI1gA6ZUyCiJ9ZPGFXwTgptkmZcbVQs/AKcsOTVgLQJdcZ2VKBrK&#10;XptsNBxeZg1g6RCk8p5e71onn6X8WisZHrX2KjBTcOotpBPTuYpnNpuKyRqF21Sya0P8Qxe1qCwV&#10;7VPdiSDYFqu/UtWVRPCgw0BCnYHWlVRpBpomH76b5nkjnEqzEDne9TT5/5dWPuye3RMSDY3zE09m&#10;nGKvsY6/1B/bJ7IOPVlqH5ikx8vRcPz5ZsyZJN9FfnVzPY5sZqdohz58UVCzaBQc6c9IHIndvQ8t&#10;9AiJxSwsK2Pi+6mVZIWDURFg7DelWVVS8VFKlFSiFgbZTtD/K6RUNlx2XSR0DNOUtQ/MzwWakHdB&#10;HTaGqaSePnB4LvDPin1Eqgo29MF1ZQHPJSh/9JVb/HH6duY4/grKwxMyhFa73sllRXzeCx+eBJJY&#10;Sda0gOGRDm2gKTh0FmcbwF/n3iOeNERezhoSf8H9z61AxZn5akldN/l4HLclXcYXVyO64FvP6q3H&#10;busFEP85rbqTyYz4YI6mRqhfaU/nsSq5hJVUu+Ay4PGyCO1S0qZLNZ8nGG2IE+HePjsZk0dWo15e&#10;9q8CXSeqQHJ8gOOiiMk7bbXYGGlhvg2gqyS8E68d37RdSbrdlyCu79t7Qp2+V7PfAAAA//8DAFBL&#10;AwQUAAYACAAAACEAt4FTw+AAAAALAQAADwAAAGRycy9kb3ducmV2LnhtbEyPzW7CMBCE75X6DtYi&#10;9VZsfkppyAZVkVqpuQEVZxObOMJeR7Eh6dvXnNrjaEYz3+Tb0Vl2031oPSHMpgKYptqrlhqE78PH&#10;8xpYiJKUtJ40wo8OsC0eH3KZKT/QTt/2sWGphEImEUyMXcZ5qI12Mkx9pyl5Z987GZPsG656OaRy&#10;Z/lciBV3sqW0YGSnS6Pry/7qEOLO2S8zVC+fR1WVx6o8H+oLR3yajO8bYFGP8S8Md/yEDkViOvkr&#10;qcAswmKerkSE1XK9BHYPCPE2A3ZCeF0IAbzI+f8PxS8AAAD//wMAUEsBAi0AFAAGAAgAAAAhALaD&#10;OJL+AAAA4QEAABMAAAAAAAAAAAAAAAAAAAAAAFtDb250ZW50X1R5cGVzXS54bWxQSwECLQAUAAYA&#10;CAAAACEAOP0h/9YAAACUAQAACwAAAAAAAAAAAAAAAAAvAQAAX3JlbHMvLnJlbHNQSwECLQAUAAYA&#10;CAAAACEACfb4GFECAAD3BAAADgAAAAAAAAAAAAAAAAAuAgAAZHJzL2Uyb0RvYy54bWxQSwECLQAU&#10;AAYACAAAACEAt4FTw+AAAAALAQAADwAAAAAAAAAAAAAAAACrBAAAZHJzL2Rvd25yZXYueG1sUEsF&#10;BgAAAAAEAAQA8wAAALgFAAAAAA==&#10;" filled="f" strokecolor="#f79646 [3209]" strokeweight="2pt">
                <w10:wrap anchorx="margin" anchory="page"/>
              </v:rect>
            </w:pict>
          </mc:Fallback>
        </mc:AlternateContent>
      </w:r>
    </w:p>
    <w:p w14:paraId="6E73EF13" w14:textId="041CCEA4" w:rsidR="00A66A71" w:rsidRPr="00A66A71" w:rsidRDefault="00A66A71" w:rsidP="00491AC4">
      <w:pPr>
        <w:widowControl w:val="0"/>
        <w:suppressAutoHyphens w:val="0"/>
        <w:spacing w:after="200" w:line="360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ISTANZA PRESENTATA </w:t>
      </w:r>
      <w:r w:rsidR="002B0365">
        <w:rPr>
          <w:rFonts w:ascii="Liberation Serif" w:eastAsia="Droid Sans Fallback" w:hAnsi="Liberation Serif" w:cs="FreeSans"/>
          <w:kern w:val="1"/>
          <w:lang w:bidi="hi-IN"/>
        </w:rPr>
        <w:t>in data__________________prot__________________</w:t>
      </w:r>
    </w:p>
    <w:sectPr w:rsidR="00A66A71" w:rsidRPr="00A66A71" w:rsidSect="00257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C3C4" w14:textId="77777777" w:rsidR="00EC714A" w:rsidRDefault="00EC714A" w:rsidP="00EC714A">
      <w:r>
        <w:separator/>
      </w:r>
    </w:p>
  </w:endnote>
  <w:endnote w:type="continuationSeparator" w:id="0">
    <w:p w14:paraId="3A7666C3" w14:textId="77777777" w:rsidR="00EC714A" w:rsidRDefault="00EC714A" w:rsidP="00E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librì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07B4" w14:textId="77777777" w:rsidR="00EC714A" w:rsidRDefault="00EC714A" w:rsidP="00EC714A">
      <w:r>
        <w:separator/>
      </w:r>
    </w:p>
  </w:footnote>
  <w:footnote w:type="continuationSeparator" w:id="0">
    <w:p w14:paraId="53EEA696" w14:textId="77777777" w:rsidR="00EC714A" w:rsidRDefault="00EC714A" w:rsidP="00E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librì" w:hAnsi="Colibrì" w:cs="Times New Roman"/>
        <w:b w:val="0"/>
        <w:lang w:eastAsia="it-IT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Arial"/>
        <w:lang w:eastAsia="it-IT"/>
      </w:r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FFFF00"/>
      </w:rPr>
    </w:lvl>
  </w:abstractNum>
  <w:abstractNum w:abstractNumId="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4" w15:restartNumberingAfterBreak="0">
    <w:nsid w:val="00000024"/>
    <w:multiLevelType w:val="multilevel"/>
    <w:tmpl w:val="B8EA57E8"/>
    <w:lvl w:ilvl="0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5" w15:restartNumberingAfterBreak="0">
    <w:nsid w:val="030C24A5"/>
    <w:multiLevelType w:val="hybridMultilevel"/>
    <w:tmpl w:val="F7484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97943"/>
    <w:multiLevelType w:val="hybridMultilevel"/>
    <w:tmpl w:val="9E72E4BA"/>
    <w:lvl w:ilvl="0" w:tplc="14FECE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B6820"/>
    <w:multiLevelType w:val="hybridMultilevel"/>
    <w:tmpl w:val="BDCA8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A7708"/>
    <w:multiLevelType w:val="hybridMultilevel"/>
    <w:tmpl w:val="6FF43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643B0"/>
    <w:multiLevelType w:val="hybridMultilevel"/>
    <w:tmpl w:val="116839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25197"/>
    <w:multiLevelType w:val="hybridMultilevel"/>
    <w:tmpl w:val="911C5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E43F2"/>
    <w:multiLevelType w:val="hybridMultilevel"/>
    <w:tmpl w:val="B9349A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B26B1"/>
    <w:multiLevelType w:val="multilevel"/>
    <w:tmpl w:val="FA0665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/>
      </w:rPr>
    </w:lvl>
  </w:abstractNum>
  <w:abstractNum w:abstractNumId="13" w15:restartNumberingAfterBreak="0">
    <w:nsid w:val="37200FFF"/>
    <w:multiLevelType w:val="hybridMultilevel"/>
    <w:tmpl w:val="D63447B4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42B3155F"/>
    <w:multiLevelType w:val="hybridMultilevel"/>
    <w:tmpl w:val="03648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727E3"/>
    <w:multiLevelType w:val="hybridMultilevel"/>
    <w:tmpl w:val="D49AB824"/>
    <w:lvl w:ilvl="0" w:tplc="0410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3A3693F"/>
    <w:multiLevelType w:val="hybridMultilevel"/>
    <w:tmpl w:val="E974A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0258"/>
    <w:multiLevelType w:val="hybridMultilevel"/>
    <w:tmpl w:val="2006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318E9"/>
    <w:multiLevelType w:val="hybridMultilevel"/>
    <w:tmpl w:val="036485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627235">
    <w:abstractNumId w:val="0"/>
  </w:num>
  <w:num w:numId="2" w16cid:durableId="1614897859">
    <w:abstractNumId w:val="1"/>
  </w:num>
  <w:num w:numId="3" w16cid:durableId="1125656568">
    <w:abstractNumId w:val="3"/>
  </w:num>
  <w:num w:numId="4" w16cid:durableId="1543470750">
    <w:abstractNumId w:val="4"/>
  </w:num>
  <w:num w:numId="5" w16cid:durableId="824515695">
    <w:abstractNumId w:val="2"/>
  </w:num>
  <w:num w:numId="6" w16cid:durableId="1039470459">
    <w:abstractNumId w:val="17"/>
  </w:num>
  <w:num w:numId="7" w16cid:durableId="779304923">
    <w:abstractNumId w:val="5"/>
  </w:num>
  <w:num w:numId="8" w16cid:durableId="193930266">
    <w:abstractNumId w:val="9"/>
  </w:num>
  <w:num w:numId="9" w16cid:durableId="893270497">
    <w:abstractNumId w:val="11"/>
  </w:num>
  <w:num w:numId="10" w16cid:durableId="121925801">
    <w:abstractNumId w:val="14"/>
  </w:num>
  <w:num w:numId="11" w16cid:durableId="619264553">
    <w:abstractNumId w:val="7"/>
  </w:num>
  <w:num w:numId="12" w16cid:durableId="303897670">
    <w:abstractNumId w:val="16"/>
  </w:num>
  <w:num w:numId="13" w16cid:durableId="967399420">
    <w:abstractNumId w:val="13"/>
  </w:num>
  <w:num w:numId="14" w16cid:durableId="1759906567">
    <w:abstractNumId w:val="10"/>
  </w:num>
  <w:num w:numId="15" w16cid:durableId="209273022">
    <w:abstractNumId w:val="8"/>
  </w:num>
  <w:num w:numId="16" w16cid:durableId="1643539104">
    <w:abstractNumId w:val="18"/>
  </w:num>
  <w:num w:numId="17" w16cid:durableId="1837259925">
    <w:abstractNumId w:val="6"/>
  </w:num>
  <w:num w:numId="18" w16cid:durableId="1032657241">
    <w:abstractNumId w:val="12"/>
  </w:num>
  <w:num w:numId="19" w16cid:durableId="658659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F"/>
    <w:rsid w:val="0000656E"/>
    <w:rsid w:val="000313D3"/>
    <w:rsid w:val="0003322F"/>
    <w:rsid w:val="00034E1C"/>
    <w:rsid w:val="000426B0"/>
    <w:rsid w:val="001671E7"/>
    <w:rsid w:val="001D61A2"/>
    <w:rsid w:val="001F69C8"/>
    <w:rsid w:val="002215AC"/>
    <w:rsid w:val="00226C27"/>
    <w:rsid w:val="00257DCA"/>
    <w:rsid w:val="002B0365"/>
    <w:rsid w:val="003250AB"/>
    <w:rsid w:val="00344F44"/>
    <w:rsid w:val="00356FEC"/>
    <w:rsid w:val="003733BF"/>
    <w:rsid w:val="003B7515"/>
    <w:rsid w:val="003F050F"/>
    <w:rsid w:val="003F6B45"/>
    <w:rsid w:val="0042347C"/>
    <w:rsid w:val="004467B5"/>
    <w:rsid w:val="00455C79"/>
    <w:rsid w:val="00461341"/>
    <w:rsid w:val="00491AC4"/>
    <w:rsid w:val="004C0D7F"/>
    <w:rsid w:val="00527823"/>
    <w:rsid w:val="00557BAC"/>
    <w:rsid w:val="00592A0E"/>
    <w:rsid w:val="005A4419"/>
    <w:rsid w:val="0073577A"/>
    <w:rsid w:val="00737045"/>
    <w:rsid w:val="007821FD"/>
    <w:rsid w:val="007B7253"/>
    <w:rsid w:val="007E5E4A"/>
    <w:rsid w:val="008408C3"/>
    <w:rsid w:val="0085374D"/>
    <w:rsid w:val="008834FB"/>
    <w:rsid w:val="009038C6"/>
    <w:rsid w:val="009168DB"/>
    <w:rsid w:val="0095476D"/>
    <w:rsid w:val="00972E4D"/>
    <w:rsid w:val="009D2137"/>
    <w:rsid w:val="00A333D8"/>
    <w:rsid w:val="00A5003F"/>
    <w:rsid w:val="00A50774"/>
    <w:rsid w:val="00A63D41"/>
    <w:rsid w:val="00A66A71"/>
    <w:rsid w:val="00AA2ABF"/>
    <w:rsid w:val="00AC22D3"/>
    <w:rsid w:val="00AC3371"/>
    <w:rsid w:val="00B06A67"/>
    <w:rsid w:val="00B61262"/>
    <w:rsid w:val="00C71AB4"/>
    <w:rsid w:val="00C91502"/>
    <w:rsid w:val="00C9444E"/>
    <w:rsid w:val="00CA2B14"/>
    <w:rsid w:val="00D0737A"/>
    <w:rsid w:val="00D43DDE"/>
    <w:rsid w:val="00D74E22"/>
    <w:rsid w:val="00D87D9B"/>
    <w:rsid w:val="00E048A3"/>
    <w:rsid w:val="00E24FEF"/>
    <w:rsid w:val="00EB6032"/>
    <w:rsid w:val="00EC714A"/>
    <w:rsid w:val="00ED50A0"/>
    <w:rsid w:val="00F02B9E"/>
    <w:rsid w:val="00F13E19"/>
    <w:rsid w:val="00F36393"/>
    <w:rsid w:val="00F643B0"/>
    <w:rsid w:val="00F8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25232A"/>
  <w15:docId w15:val="{9F21C900-A842-4CF9-85D5-DECE43F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502"/>
    <w:rPr>
      <w:rFonts w:ascii="Tahoma" w:eastAsia="Times New Roman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1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14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14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8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5E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4A"/>
    <w:rPr>
      <w:color w:val="605E5C"/>
      <w:shd w:val="clear" w:color="auto" w:fill="E1DFDD"/>
    </w:rPr>
  </w:style>
  <w:style w:type="paragraph" w:customStyle="1" w:styleId="Standard">
    <w:name w:val="Standard"/>
    <w:rsid w:val="003B7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67B5"/>
    <w:pPr>
      <w:spacing w:after="120"/>
    </w:pPr>
    <w:rPr>
      <w:sz w:val="22"/>
    </w:rPr>
  </w:style>
  <w:style w:type="character" w:styleId="Enfasidelicata">
    <w:name w:val="Subtle Emphasis"/>
    <w:basedOn w:val="Carpredefinitoparagrafo"/>
    <w:uiPriority w:val="19"/>
    <w:qFormat/>
    <w:rsid w:val="00257DCA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57DCA"/>
    <w:rPr>
      <w:i/>
      <w:iCs/>
    </w:rPr>
  </w:style>
  <w:style w:type="paragraph" w:customStyle="1" w:styleId="TableContents">
    <w:name w:val="Table Contents"/>
    <w:basedOn w:val="Standard"/>
    <w:rsid w:val="00257D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.vallelaghi.tn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EDD1-9FB4-4E1D-BAAB-8210B887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Cristina Zanella</cp:lastModifiedBy>
  <cp:revision>6</cp:revision>
  <cp:lastPrinted>2023-09-13T15:31:00Z</cp:lastPrinted>
  <dcterms:created xsi:type="dcterms:W3CDTF">2024-01-19T10:30:00Z</dcterms:created>
  <dcterms:modified xsi:type="dcterms:W3CDTF">2024-01-19T10:34:00Z</dcterms:modified>
</cp:coreProperties>
</file>