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61B15" w14:textId="77777777" w:rsidR="00EE6D64" w:rsidRDefault="00EE6D64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alibri" w:eastAsia="Calibri" w:hAnsi="Calibri" w:cs="Calibri"/>
          <w:b/>
          <w:color w:val="000000"/>
        </w:rPr>
      </w:pPr>
    </w:p>
    <w:tbl>
      <w:tblPr>
        <w:tblStyle w:val="a"/>
        <w:tblW w:w="430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02"/>
      </w:tblGrid>
      <w:tr w:rsidR="00EE6D64" w14:paraId="03094813" w14:textId="77777777">
        <w:trPr>
          <w:trHeight w:val="1518"/>
        </w:trPr>
        <w:tc>
          <w:tcPr>
            <w:tcW w:w="4302" w:type="dxa"/>
          </w:tcPr>
          <w:p w14:paraId="17A9F1D6" w14:textId="77777777" w:rsidR="00EE6D64" w:rsidRDefault="000F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MARCA DA BOLLO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(16,00 Euro)</w:t>
            </w:r>
          </w:p>
          <w:p w14:paraId="6DAF664C" w14:textId="77777777" w:rsidR="00EE6D64" w:rsidRDefault="000F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In caso di domanda presentata con strumenti telematici è necessario, in alternativa all’apposizione del contrassegno sul documento, indicare i seguenti estremi*:</w:t>
            </w:r>
          </w:p>
          <w:p w14:paraId="7CF45D5A" w14:textId="77777777" w:rsidR="00EE6D64" w:rsidRDefault="000F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giorno (GG/MM/AAAA)</w:t>
            </w:r>
          </w:p>
          <w:p w14:paraId="45AE4DB1" w14:textId="77777777" w:rsidR="00EE6D64" w:rsidRDefault="000F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ora (HH:MM:SS):</w:t>
            </w:r>
          </w:p>
          <w:p w14:paraId="4AE74CDA" w14:textId="77777777" w:rsidR="00EE6D64" w:rsidRDefault="000F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identificativo (14 cifre):</w:t>
            </w:r>
          </w:p>
          <w:p w14:paraId="267C20F6" w14:textId="77777777" w:rsidR="00EE6D64" w:rsidRDefault="000F03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2"/>
                <w:szCs w:val="12"/>
              </w:rPr>
              <w:t>*la marca da bollo va conservata poiché soggetta a controlli</w:t>
            </w:r>
          </w:p>
        </w:tc>
      </w:tr>
    </w:tbl>
    <w:p w14:paraId="161EB80D" w14:textId="77777777" w:rsidR="00EE6D64" w:rsidRDefault="000F03B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426" w:hanging="426"/>
        <w:rPr>
          <w:b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i/>
          <w:color w:val="000000"/>
          <w:sz w:val="18"/>
          <w:szCs w:val="18"/>
        </w:rPr>
        <w:t>Esenzione per A.S.D. e S.S.D. senza scopo di lucro</w:t>
      </w:r>
    </w:p>
    <w:p w14:paraId="33879894" w14:textId="77777777" w:rsidR="00EE6D64" w:rsidRDefault="00EE6D64">
      <w:pPr>
        <w:widowControl w:val="0"/>
        <w:spacing w:line="288" w:lineRule="auto"/>
        <w:ind w:left="6633" w:hanging="6633"/>
        <w:rPr>
          <w:rFonts w:ascii="Calibri" w:eastAsia="Calibri" w:hAnsi="Calibri" w:cs="Calibri"/>
          <w:b/>
        </w:rPr>
      </w:pPr>
    </w:p>
    <w:p w14:paraId="73F525AD" w14:textId="77777777" w:rsidR="00EE6D64" w:rsidRDefault="000F03B5">
      <w:pPr>
        <w:widowControl w:val="0"/>
        <w:spacing w:line="288" w:lineRule="auto"/>
        <w:ind w:left="6633" w:hanging="67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Spett.le </w:t>
      </w:r>
    </w:p>
    <w:p w14:paraId="1EB35BBB" w14:textId="77777777" w:rsidR="00EE6D64" w:rsidRDefault="000F03B5">
      <w:pPr>
        <w:widowControl w:val="0"/>
        <w:spacing w:line="288" w:lineRule="auto"/>
        <w:ind w:left="6633" w:hanging="67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Comune di Vallelaghi</w:t>
      </w:r>
    </w:p>
    <w:p w14:paraId="61D2CE67" w14:textId="77777777" w:rsidR="00EE6D64" w:rsidRDefault="000F03B5">
      <w:pPr>
        <w:widowControl w:val="0"/>
        <w:spacing w:line="288" w:lineRule="auto"/>
        <w:ind w:left="6633" w:hanging="67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Via Roma, 41 (Vezzano)</w:t>
      </w:r>
    </w:p>
    <w:p w14:paraId="6F452B78" w14:textId="77777777" w:rsidR="00EE6D64" w:rsidRDefault="000F03B5">
      <w:pPr>
        <w:widowControl w:val="0"/>
        <w:spacing w:line="288" w:lineRule="auto"/>
        <w:ind w:left="6633" w:hanging="677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38096 Vallelaghi TN</w:t>
      </w:r>
    </w:p>
    <w:p w14:paraId="4BA18391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firstLine="5234"/>
        <w:jc w:val="both"/>
        <w:rPr>
          <w:rFonts w:ascii="Calibri" w:eastAsia="Calibri" w:hAnsi="Calibri" w:cs="Calibri"/>
          <w:b/>
          <w:color w:val="000000"/>
        </w:rPr>
      </w:pPr>
      <w:hyperlink r:id="rId6">
        <w:r>
          <w:rPr>
            <w:rFonts w:ascii="Calibri" w:eastAsia="Calibri" w:hAnsi="Calibri" w:cs="Calibri"/>
            <w:b/>
            <w:color w:val="0000FF"/>
            <w:u w:val="single"/>
          </w:rPr>
          <w:t>info@comune.vallelaghi.tn.it</w:t>
        </w:r>
      </w:hyperlink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0E413DF3" w14:textId="77777777" w:rsidR="00EE6D64" w:rsidRDefault="00EE6D64">
      <w:pPr>
        <w:widowControl w:val="0"/>
        <w:spacing w:line="288" w:lineRule="auto"/>
        <w:jc w:val="both"/>
        <w:rPr>
          <w:rFonts w:ascii="Calibri" w:eastAsia="Calibri" w:hAnsi="Calibri" w:cs="Calibri"/>
        </w:rPr>
      </w:pPr>
    </w:p>
    <w:p w14:paraId="77F258CF" w14:textId="34F02C87" w:rsidR="00EE6D64" w:rsidRDefault="000F03B5">
      <w:pPr>
        <w:widowControl w:val="0"/>
        <w:spacing w:line="288" w:lineRule="auto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OGGETTO: DOMANDA EROGAZIONE CONTRIBUTO A SOSTEGNO DELL’ATTIVITA’ SPORTIVA DILETTANTISTICA GIOVANILE DI MINORI O CHE ABBIANO COMPIUTO I 18 ANNI NEL CORSO DEL </w:t>
      </w:r>
      <w:r w:rsidR="00E03D56">
        <w:rPr>
          <w:rFonts w:ascii="Calibri" w:eastAsia="Calibri" w:hAnsi="Calibri" w:cs="Calibri"/>
          <w:b/>
        </w:rPr>
        <w:t>2026</w:t>
      </w:r>
      <w:r>
        <w:rPr>
          <w:rFonts w:ascii="Calibri" w:eastAsia="Calibri" w:hAnsi="Calibri" w:cs="Calibri"/>
          <w:b/>
        </w:rPr>
        <w:t xml:space="preserve">, RESIDENTI NEL COMUNE DI VALLELAGHI </w:t>
      </w:r>
    </w:p>
    <w:p w14:paraId="2745EC9F" w14:textId="53F4195A" w:rsidR="00EE6D64" w:rsidRDefault="000F03B5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2D69B"/>
        <w:spacing w:line="288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SCADENZA 30 novembre </w:t>
      </w:r>
      <w:r w:rsidR="00E03D56">
        <w:rPr>
          <w:rFonts w:ascii="Calibri" w:eastAsia="Calibri" w:hAnsi="Calibri" w:cs="Calibri"/>
          <w:b/>
        </w:rPr>
        <w:t>2026</w:t>
      </w:r>
    </w:p>
    <w:p w14:paraId="40934722" w14:textId="77777777" w:rsidR="00EE6D64" w:rsidRDefault="00EE6D64">
      <w:pPr>
        <w:widowControl w:val="0"/>
        <w:spacing w:line="288" w:lineRule="auto"/>
        <w:rPr>
          <w:rFonts w:ascii="Calibri" w:eastAsia="Calibri" w:hAnsi="Calibri" w:cs="Calibri"/>
        </w:rPr>
      </w:pPr>
    </w:p>
    <w:p w14:paraId="6D1CC61B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sottoscritto ________________________________ Codice fiscale_________________________</w:t>
      </w:r>
    </w:p>
    <w:p w14:paraId="03E8E316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nato a ________________ il ___________ residente a ___________________________________</w:t>
      </w:r>
    </w:p>
    <w:p w14:paraId="185C7E6A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via _____________________________________________________ n._____________________</w:t>
      </w:r>
    </w:p>
    <w:p w14:paraId="2F6A5D8F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qualità di Presidente dell’associazione/società sportiva denominata __________________________________________________ codice fiscale _________________</w:t>
      </w:r>
    </w:p>
    <w:p w14:paraId="1E940181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con sede nel comune di _______________________________ in via __________________ n. ___ </w:t>
      </w:r>
    </w:p>
    <w:p w14:paraId="2F0A8170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E-mail______________________________________ pec. _________________________________</w:t>
      </w:r>
    </w:p>
    <w:p w14:paraId="41147BC8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Tel. ____________________________tutt’ora in attività e regolarmente iscritta al registro delle associazioni.</w:t>
      </w:r>
    </w:p>
    <w:p w14:paraId="49DD762E" w14:textId="77777777" w:rsidR="00EE6D64" w:rsidRDefault="000F03B5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RICHIEDE</w:t>
      </w:r>
    </w:p>
    <w:p w14:paraId="500BAA56" w14:textId="77777777" w:rsidR="00EE6D64" w:rsidRDefault="000F03B5">
      <w:pPr>
        <w:widowControl w:val="0"/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concessione e liquidazione del contributo per il sostegno dell’attività dilettantistica giovanile istituito con deliberazione giuntale n. __ di data _____ e comunica le seguenti Coordinate bancarie per l’accredito del contributo:</w:t>
      </w:r>
    </w:p>
    <w:p w14:paraId="6A928719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Istituto di Credito _________________________________________________________________ </w:t>
      </w:r>
    </w:p>
    <w:p w14:paraId="1255AC77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coordinate bancarie IBAN___________________________________________________________</w:t>
      </w:r>
    </w:p>
    <w:p w14:paraId="7BC617A9" w14:textId="77777777" w:rsidR="00EE6D64" w:rsidRDefault="000F03B5">
      <w:pPr>
        <w:widowControl w:val="0"/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C/C intestato a ___________________________________________</w:t>
      </w:r>
    </w:p>
    <w:p w14:paraId="7986A4B4" w14:textId="77777777" w:rsidR="00EE6D64" w:rsidRDefault="000F03B5">
      <w:pPr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A tal fine, ai sensi degli artt. 46 e 47 del d.P.R. 445/2000, consapevole delle sanzioni penali, nel caso di dichiarazioni non veritiere, di formazione o uso di atti falsi, richiamate dall'articolo 76 del d.P.R. 28 dicembre 2000, n. 445, nonché della decadenza dai benefici eventualmente conseguenti alla </w:t>
      </w:r>
      <w:r>
        <w:rPr>
          <w:rFonts w:ascii="Calibri" w:eastAsia="Calibri" w:hAnsi="Calibri" w:cs="Calibri"/>
          <w:sz w:val="23"/>
          <w:szCs w:val="23"/>
        </w:rPr>
        <w:lastRenderedPageBreak/>
        <w:t>dichiarazione non veritiera, e consapevole altresì che l'accertata non veridicità della dichiarazione comporta il divieto di accesso a contributi, finanziamenti e agevolazioni per un periodo di due anni decorrenti dall’adozione del provvedimento di decadenza (art. 75 d.P.R. 28 dicembre 2000, n. 445)</w:t>
      </w:r>
    </w:p>
    <w:p w14:paraId="3D698666" w14:textId="77777777" w:rsidR="00EE6D64" w:rsidRDefault="00EE6D64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</w:p>
    <w:p w14:paraId="1455DE62" w14:textId="77777777" w:rsidR="00EE6D64" w:rsidRDefault="000F03B5">
      <w:pPr>
        <w:widowControl w:val="0"/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14:paraId="3D411B96" w14:textId="77777777" w:rsidR="00EE6D64" w:rsidRDefault="000F0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Che la domanda si riferisce:</w:t>
      </w:r>
    </w:p>
    <w:p w14:paraId="05CC15FF" w14:textId="77777777" w:rsidR="00EE6D64" w:rsidRDefault="000F03B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10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 allo svolgimento della seguente disciplina sportiva dilettantistica </w:t>
      </w:r>
    </w:p>
    <w:p w14:paraId="01749C93" w14:textId="77777777" w:rsidR="00EE6D64" w:rsidRDefault="000F03B5">
      <w:pPr>
        <w:ind w:left="709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________________________________________ regolamentata da una federazione, disciplina sportiva associata, ente di promozione sportiva, associazione benemerita, riconosciuta dal C.O.N.I. o dal C.I.P.;</w:t>
      </w:r>
    </w:p>
    <w:p w14:paraId="71A76B12" w14:textId="49901971" w:rsidR="00EE6D64" w:rsidRDefault="000F03B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hanging="735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al tesseramento relativo alla stagione sportiva _______</w:t>
      </w:r>
    </w:p>
    <w:p w14:paraId="3EC3902B" w14:textId="77777777" w:rsidR="00EE6D64" w:rsidRDefault="00EE6D64">
      <w:pPr>
        <w:jc w:val="both"/>
        <w:rPr>
          <w:rFonts w:ascii="Calibri" w:eastAsia="Calibri" w:hAnsi="Calibri" w:cs="Calibri"/>
          <w:b/>
          <w:sz w:val="23"/>
          <w:szCs w:val="23"/>
        </w:rPr>
      </w:pPr>
    </w:p>
    <w:p w14:paraId="6F7EA5F3" w14:textId="77777777" w:rsidR="00EE6D64" w:rsidRDefault="000F0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color w:val="000000"/>
          <w:sz w:val="23"/>
          <w:szCs w:val="23"/>
        </w:rPr>
        <w:t>Che la propria organizzazione sportiva:</w:t>
      </w:r>
    </w:p>
    <w:p w14:paraId="68B13D6E" w14:textId="77777777" w:rsidR="00EE6D64" w:rsidRDefault="000F03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È iscritta al C.O.N.I. o al C.I.P. ed è regolarmente affiliata alla seguente federazione, disciplina sportiva associata, ente di promozione sportiva, associazione benemerita: _________________</w:t>
      </w:r>
    </w:p>
    <w:p w14:paraId="728EA35D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___________________________________________</w:t>
      </w:r>
    </w:p>
    <w:p w14:paraId="651E1108" w14:textId="77777777" w:rsidR="00EE6D64" w:rsidRDefault="000F03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è iscritta al Registro nazionale delle attività sportive dilettantistiche di cui al decreto legislativo 28 febbraio 2021, n. 39;</w:t>
      </w:r>
    </w:p>
    <w:p w14:paraId="4D804FA0" w14:textId="77777777" w:rsidR="00EE6D64" w:rsidRDefault="000F03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svolge con regolarità, nel corso dell’anno sportivo, attività sportiva dilettantistica nell’ambito delle discipline regolamentate dalle federazioni, discipline sportive associate, enti di promozione sportiva, associazioni benemerite, riconosciute dal C.O.N.I. o dal C.I.P, </w:t>
      </w:r>
      <w:r>
        <w:rPr>
          <w:rFonts w:ascii="Calibri" w:eastAsia="Calibri" w:hAnsi="Calibri" w:cs="Calibri"/>
          <w:sz w:val="22"/>
          <w:szCs w:val="22"/>
        </w:rPr>
        <w:t xml:space="preserve"> o attività di promozione sportiva con continuità, per almeno tre mesi nell’anno di riferimento.</w:t>
      </w:r>
    </w:p>
    <w:p w14:paraId="4E7B804B" w14:textId="77777777" w:rsidR="00EE6D64" w:rsidRDefault="000F03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ha atleti propri e una specifica attività sul territorio provinciale, rivolta a promuovere la disciplina sportiva nei settori giovanili;</w:t>
      </w:r>
    </w:p>
    <w:p w14:paraId="72F5AEE9" w14:textId="77777777" w:rsidR="00EE6D64" w:rsidRDefault="000F03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essere in regola con il pagamento delle somme dovute per l’utilizzo degli impianti sportivi comunali e non essere inadempienti contrattualmente con codesta amministrazione comunale.</w:t>
      </w:r>
    </w:p>
    <w:p w14:paraId="56440F8A" w14:textId="77777777" w:rsidR="00EE6D64" w:rsidRDefault="000F0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Che ai fini dell’applicazione della ritenuta d’acconto del 4% sul contributo concesso:</w:t>
      </w:r>
    </w:p>
    <w:p w14:paraId="0C14F462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(indicare una delle due opzioni)</w:t>
      </w:r>
    </w:p>
    <w:p w14:paraId="1AEFFF83" w14:textId="77777777" w:rsidR="00EE6D64" w:rsidRDefault="000F03B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l’organizzazione è iscritta all’anagrafe delle ONLUS o è una ONLUS di diritto, ai sensi dell’art. 10, comma 8, del d.Lgs. n. 460/97;</w:t>
      </w:r>
    </w:p>
    <w:p w14:paraId="042A0901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oppure</w:t>
      </w:r>
    </w:p>
    <w:p w14:paraId="5BA8189E" w14:textId="77777777" w:rsidR="00EE6D64" w:rsidRDefault="000F03B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l’organizzazione non è iscritta all'anagrafe delle ONLUS;</w:t>
      </w:r>
    </w:p>
    <w:p w14:paraId="5AC55A83" w14:textId="77777777" w:rsidR="00EE6D64" w:rsidRDefault="00EE6D6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602E29C1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(indicare una delle due opzioni)</w:t>
      </w:r>
    </w:p>
    <w:p w14:paraId="6604CCF8" w14:textId="77777777" w:rsidR="00EE6D64" w:rsidRDefault="000F03B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l’organizzazione è una società o un ente commerciale [art. 73, comma 1, lettera a) o b) del d.P.R. n. 917/1986];</w:t>
      </w:r>
    </w:p>
    <w:p w14:paraId="61382999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oppure</w:t>
      </w:r>
    </w:p>
    <w:p w14:paraId="42A0B4D0" w14:textId="77777777" w:rsidR="00EE6D64" w:rsidRDefault="000F03B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l’organizzazione non è una società o un ente commerciale [art. 73, comma 1, lettera a) o b) del d.P.R. n. 917/1986];</w:t>
      </w:r>
    </w:p>
    <w:p w14:paraId="2A456E6C" w14:textId="77777777" w:rsidR="00EE6D64" w:rsidRDefault="00EE6D6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44A9FD6D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(indicare una delle due opzioni)</w:t>
      </w:r>
    </w:p>
    <w:p w14:paraId="486C106B" w14:textId="77777777" w:rsidR="00EE6D64" w:rsidRDefault="000F03B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l’organizzazione ha adeguato in data il proprio statuto secondo le disposizioni del d.Lgs. n. 460/1997 “Riordino della disciplina tributaria degli enti non commerciali e delle organizzazioni non lucrative di utilità sociale”;</w:t>
      </w:r>
    </w:p>
    <w:p w14:paraId="74BEC032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oppure</w:t>
      </w:r>
    </w:p>
    <w:p w14:paraId="54E02A82" w14:textId="77777777" w:rsidR="00EE6D64" w:rsidRDefault="000F03B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l’organizzazione non ha adeguato il proprio statuto secondo le disposizioni del d.Lgs. n. 460/1997 “Riordino della disciplina tributaria degli enti non commerciali e delle organizzazioni non lucrative di utilità sociale”;</w:t>
      </w:r>
    </w:p>
    <w:p w14:paraId="36CBB03E" w14:textId="77777777" w:rsidR="00EE6D64" w:rsidRDefault="00EE6D6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3F350D65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lastRenderedPageBreak/>
        <w:t>(indicare una delle due opzioni)</w:t>
      </w:r>
    </w:p>
    <w:p w14:paraId="714FB17B" w14:textId="77777777" w:rsidR="00EE6D64" w:rsidRDefault="000F03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l’organizzazione esercita attività commerciale in via occasionale o non prevalente;</w:t>
      </w:r>
    </w:p>
    <w:p w14:paraId="1958BB10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oppure</w:t>
      </w:r>
    </w:p>
    <w:p w14:paraId="7C0D268E" w14:textId="77777777" w:rsidR="00EE6D64" w:rsidRDefault="000F03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l’organizzazione non esercita attività commerciale nemmeno in via occasionale;</w:t>
      </w:r>
    </w:p>
    <w:p w14:paraId="1F8D1C4F" w14:textId="77777777" w:rsidR="00EE6D64" w:rsidRDefault="00EE6D6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0383CCF5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(indicare una delle tre opzioni)</w:t>
      </w:r>
    </w:p>
    <w:p w14:paraId="725A86B4" w14:textId="77777777" w:rsidR="00EE6D64" w:rsidRDefault="000F03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il finanziamento richiesto è diretto ad attività commerciale (ad es. in caso di sponsorizzazioni);</w:t>
      </w:r>
    </w:p>
    <w:p w14:paraId="15EE8DF8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oppure</w:t>
      </w:r>
    </w:p>
    <w:p w14:paraId="7BC93031" w14:textId="77777777" w:rsidR="00EE6D64" w:rsidRDefault="000F03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il finanziamento richiesto è diretto sia ad attività istituzionale che commerciale (ad es. in caso di sponsorizzazioni);</w:t>
      </w:r>
    </w:p>
    <w:p w14:paraId="704AC47B" w14:textId="77777777" w:rsidR="00EE6D64" w:rsidRDefault="000F03B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t>oppure</w:t>
      </w:r>
    </w:p>
    <w:p w14:paraId="7F60861C" w14:textId="77777777" w:rsidR="00EE6D64" w:rsidRDefault="000F03B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il finanziamento richiesto è diretto esclusivamente ad attività istituzionale.</w:t>
      </w:r>
    </w:p>
    <w:p w14:paraId="3505E1E0" w14:textId="77777777" w:rsidR="00EE6D64" w:rsidRDefault="00EE6D64">
      <w:pPr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3DB71209" w14:textId="77777777" w:rsidR="00EE6D64" w:rsidRDefault="000F03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bookmarkStart w:id="1" w:name="_heading=h.30j0zll" w:colFirst="0" w:colLast="0"/>
      <w:bookmarkEnd w:id="1"/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 Che il contributo è richiesto per:</w:t>
      </w:r>
    </w:p>
    <w:p w14:paraId="333BBDEF" w14:textId="5C6991F0" w:rsidR="00EE6D64" w:rsidRDefault="000F03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numero _____ atleti/e residenti nel Comune di Vallelaghi, nati nel periodo tra il 1/1/200</w:t>
      </w:r>
      <w:r w:rsidR="00E03D56">
        <w:rPr>
          <w:rFonts w:ascii="Calibri" w:eastAsia="Calibri" w:hAnsi="Calibri" w:cs="Calibri"/>
          <w:color w:val="000000"/>
          <w:sz w:val="23"/>
          <w:szCs w:val="23"/>
        </w:rPr>
        <w:t>8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e il 31/12/202</w:t>
      </w:r>
      <w:r w:rsidR="00E03D56">
        <w:rPr>
          <w:rFonts w:ascii="Calibri" w:eastAsia="Calibri" w:hAnsi="Calibri" w:cs="Calibri"/>
          <w:color w:val="000000"/>
          <w:sz w:val="23"/>
          <w:szCs w:val="23"/>
        </w:rPr>
        <w:t>1</w:t>
      </w:r>
      <w:r>
        <w:rPr>
          <w:rFonts w:ascii="Calibri" w:eastAsia="Calibri" w:hAnsi="Calibri" w:cs="Calibri"/>
          <w:color w:val="000000"/>
          <w:sz w:val="23"/>
          <w:szCs w:val="23"/>
        </w:rPr>
        <w:t>;</w:t>
      </w:r>
    </w:p>
    <w:p w14:paraId="15F24B6D" w14:textId="0B00DC22" w:rsidR="00EE6D64" w:rsidRDefault="000F03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numero ______ atleti/e con disabilità nati nel periodo tra il 1/1/200</w:t>
      </w:r>
      <w:r w:rsidR="00F95ED7">
        <w:rPr>
          <w:rFonts w:ascii="Calibri" w:eastAsia="Calibri" w:hAnsi="Calibri" w:cs="Calibri"/>
          <w:color w:val="000000"/>
          <w:sz w:val="23"/>
          <w:szCs w:val="23"/>
        </w:rPr>
        <w:t>1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 e il 31/12/202</w:t>
      </w:r>
      <w:r w:rsidR="00F95ED7">
        <w:rPr>
          <w:rFonts w:ascii="Calibri" w:eastAsia="Calibri" w:hAnsi="Calibri" w:cs="Calibri"/>
          <w:color w:val="000000"/>
          <w:sz w:val="23"/>
          <w:szCs w:val="23"/>
        </w:rPr>
        <w:t>1</w:t>
      </w:r>
    </w:p>
    <w:p w14:paraId="0B4440A9" w14:textId="67B623ED" w:rsidR="00EE6D64" w:rsidRDefault="00EE6D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54713F60" w14:textId="77777777" w:rsidR="00EE6D64" w:rsidRDefault="000F03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Di allegare un elenco in formato PDF e in formato foglio di calcolo (.xls o .xlss. o .ods) - timbrato</w:t>
      </w:r>
    </w:p>
    <w:p w14:paraId="1799379E" w14:textId="77777777" w:rsidR="00EE6D64" w:rsidRDefault="000F03B5">
      <w:pPr>
        <w:ind w:left="360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e firmato dalla propria federazione, disciplina sportiva associata, ente di promozione sportiva, associazione benemerita - in cui sono indicati il codice fiscale e la data di nascita degli/delle atleti/e di età compresa tra 5 e 18 anni (25 anni qualora con disabilità), ed è indicata la data di apertura e chiusura ufficiale del tesseramento, </w:t>
      </w:r>
      <w:r>
        <w:rPr>
          <w:rFonts w:ascii="Calibri" w:eastAsia="Calibri" w:hAnsi="Calibri" w:cs="Calibri"/>
          <w:color w:val="000000"/>
          <w:sz w:val="23"/>
          <w:szCs w:val="23"/>
          <w:u w:val="single"/>
        </w:rPr>
        <w:t>secondo lo schema seguente</w:t>
      </w:r>
      <w:r>
        <w:rPr>
          <w:rFonts w:ascii="Calibri" w:eastAsia="Calibri" w:hAnsi="Calibri" w:cs="Calibri"/>
          <w:color w:val="000000"/>
          <w:sz w:val="23"/>
          <w:szCs w:val="23"/>
        </w:rPr>
        <w:t>:</w:t>
      </w:r>
    </w:p>
    <w:p w14:paraId="6BF777E5" w14:textId="77777777" w:rsidR="00EE6D64" w:rsidRDefault="00EE6D64">
      <w:pP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</w:p>
    <w:tbl>
      <w:tblPr>
        <w:tblStyle w:val="a0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EE6D64" w14:paraId="40DEC2DB" w14:textId="77777777">
        <w:tc>
          <w:tcPr>
            <w:tcW w:w="9628" w:type="dxa"/>
          </w:tcPr>
          <w:p w14:paraId="0FBF81AF" w14:textId="77777777" w:rsidR="00EE6D64" w:rsidRDefault="000F03B5">
            <w:pPr>
              <w:jc w:val="center"/>
              <w:rPr>
                <w:rFonts w:ascii="Calibri" w:eastAsia="Calibri" w:hAnsi="Calibri" w:cs="Calibri"/>
                <w:b/>
                <w:color w:val="205968"/>
              </w:rPr>
            </w:pPr>
            <w:r>
              <w:rPr>
                <w:rFonts w:ascii="Calibri" w:eastAsia="Calibri" w:hAnsi="Calibri" w:cs="Calibri"/>
                <w:b/>
                <w:color w:val="205968"/>
              </w:rPr>
              <w:t>ELENCO ATLETI/E DELLA SOCIETÀ/ASSOCIAZIONE SPORTIVA</w:t>
            </w:r>
          </w:p>
        </w:tc>
      </w:tr>
      <w:tr w:rsidR="00EE6D64" w14:paraId="66381493" w14:textId="77777777">
        <w:tc>
          <w:tcPr>
            <w:tcW w:w="9628" w:type="dxa"/>
          </w:tcPr>
          <w:p w14:paraId="3CE632CF" w14:textId="518D2FD6" w:rsidR="00EE6D64" w:rsidRDefault="000F03B5">
            <w:pPr>
              <w:jc w:val="center"/>
              <w:rPr>
                <w:rFonts w:ascii="Calibri" w:eastAsia="Calibri" w:hAnsi="Calibri" w:cs="Calibri"/>
                <w:b/>
                <w:color w:val="205968"/>
              </w:rPr>
            </w:pPr>
            <w:r>
              <w:rPr>
                <w:rFonts w:ascii="Calibri" w:eastAsia="Calibri" w:hAnsi="Calibri" w:cs="Calibri"/>
                <w:b/>
                <w:color w:val="205968"/>
              </w:rPr>
              <w:t>_______________</w:t>
            </w:r>
            <w:r>
              <w:rPr>
                <w:rFonts w:ascii="Calibri" w:eastAsia="Calibri" w:hAnsi="Calibri" w:cs="Calibri"/>
                <w:color w:val="205968"/>
              </w:rPr>
              <w:t xml:space="preserve">(denominazione completa) </w:t>
            </w:r>
            <w:r>
              <w:rPr>
                <w:rFonts w:ascii="Calibri" w:eastAsia="Calibri" w:hAnsi="Calibri" w:cs="Calibri"/>
                <w:b/>
                <w:color w:val="205968"/>
              </w:rPr>
              <w:t>________________</w:t>
            </w:r>
          </w:p>
        </w:tc>
      </w:tr>
      <w:tr w:rsidR="00EE6D64" w14:paraId="037B7807" w14:textId="77777777">
        <w:tc>
          <w:tcPr>
            <w:tcW w:w="9628" w:type="dxa"/>
          </w:tcPr>
          <w:p w14:paraId="107A4264" w14:textId="77777777" w:rsidR="00EE6D64" w:rsidRDefault="000F03B5">
            <w:pPr>
              <w:jc w:val="center"/>
              <w:rPr>
                <w:rFonts w:ascii="Calibri" w:eastAsia="Calibri" w:hAnsi="Calibri" w:cs="Calibri"/>
                <w:b/>
                <w:color w:val="205968"/>
              </w:rPr>
            </w:pPr>
            <w:r>
              <w:rPr>
                <w:rFonts w:ascii="Calibri" w:eastAsia="Calibri" w:hAnsi="Calibri" w:cs="Calibri"/>
                <w:b/>
                <w:color w:val="205968"/>
              </w:rPr>
              <w:t>Stagione sportiva ______________________</w:t>
            </w:r>
          </w:p>
          <w:p w14:paraId="3D51BAE3" w14:textId="77777777" w:rsidR="00EE6D64" w:rsidRDefault="00EE6D64">
            <w:pPr>
              <w:jc w:val="center"/>
              <w:rPr>
                <w:rFonts w:ascii="Calibri" w:eastAsia="Calibri" w:hAnsi="Calibri" w:cs="Calibri"/>
                <w:b/>
                <w:color w:val="205968"/>
              </w:rPr>
            </w:pPr>
          </w:p>
        </w:tc>
      </w:tr>
    </w:tbl>
    <w:p w14:paraId="32B844B0" w14:textId="3070FE6F" w:rsidR="00EE6D64" w:rsidRDefault="000F03B5">
      <w:pPr>
        <w:jc w:val="center"/>
        <w:rPr>
          <w:rFonts w:ascii="Calibri" w:eastAsia="Calibri" w:hAnsi="Calibri" w:cs="Calibri"/>
          <w:b/>
          <w:color w:val="205968"/>
        </w:rPr>
      </w:pPr>
      <w:r>
        <w:rPr>
          <w:rFonts w:ascii="Calibri" w:eastAsia="Calibri" w:hAnsi="Calibri" w:cs="Calibri"/>
          <w:b/>
          <w:color w:val="205968"/>
        </w:rPr>
        <w:t>ELENCO ATLETI RESIDENTI PER ATT. SVOLTE SUL TERRITORIO COMUNALE</w:t>
      </w:r>
    </w:p>
    <w:tbl>
      <w:tblPr>
        <w:tblStyle w:val="a1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EE6D64" w14:paraId="6351A202" w14:textId="77777777" w:rsidTr="00EE6D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622FEADA" w14:textId="77777777" w:rsidR="00EE6D64" w:rsidRDefault="000F03B5">
            <w:pPr>
              <w:jc w:val="both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N.</w:t>
            </w:r>
            <w:r>
              <w:rPr>
                <w:rFonts w:ascii="Calibri" w:eastAsia="Calibri" w:hAnsi="Calibri" w:cs="Calibri"/>
                <w:color w:val="205968"/>
              </w:rPr>
              <w:tab/>
            </w:r>
            <w:r>
              <w:rPr>
                <w:rFonts w:ascii="Calibri" w:eastAsia="Calibri" w:hAnsi="Calibri" w:cs="Calibri"/>
                <w:color w:val="205968"/>
              </w:rPr>
              <w:tab/>
              <w:t xml:space="preserve"> CODICE FISCALE </w:t>
            </w:r>
            <w:r>
              <w:rPr>
                <w:rFonts w:ascii="Calibri" w:eastAsia="Calibri" w:hAnsi="Calibri" w:cs="Calibri"/>
                <w:color w:val="205968"/>
              </w:rPr>
              <w:tab/>
            </w:r>
            <w:r>
              <w:rPr>
                <w:rFonts w:ascii="Calibri" w:eastAsia="Calibri" w:hAnsi="Calibri" w:cs="Calibri"/>
                <w:color w:val="205968"/>
              </w:rPr>
              <w:tab/>
            </w:r>
            <w:r>
              <w:rPr>
                <w:rFonts w:ascii="Calibri" w:eastAsia="Calibri" w:hAnsi="Calibri" w:cs="Calibri"/>
                <w:color w:val="205968"/>
              </w:rPr>
              <w:tab/>
              <w:t>DATA DI NASCITA</w:t>
            </w:r>
          </w:p>
        </w:tc>
      </w:tr>
      <w:tr w:rsidR="00EE6D64" w14:paraId="01452095" w14:textId="77777777" w:rsidTr="00EE6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4DC10762" w14:textId="77777777" w:rsidR="00EE6D64" w:rsidRDefault="000F03B5">
            <w:pPr>
              <w:jc w:val="both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1.</w:t>
            </w:r>
          </w:p>
        </w:tc>
      </w:tr>
      <w:tr w:rsidR="00EE6D64" w14:paraId="130708E3" w14:textId="77777777" w:rsidTr="00EE6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53FFAFC5" w14:textId="77777777" w:rsidR="00EE6D64" w:rsidRDefault="000F03B5">
            <w:pPr>
              <w:jc w:val="both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2.</w:t>
            </w:r>
          </w:p>
        </w:tc>
      </w:tr>
    </w:tbl>
    <w:p w14:paraId="0FECB61F" w14:textId="77777777" w:rsidR="00EE6D64" w:rsidRDefault="00EE6D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205968"/>
        </w:rPr>
      </w:pPr>
    </w:p>
    <w:tbl>
      <w:tblPr>
        <w:tblStyle w:val="a2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EE6D64" w14:paraId="13EC7DBC" w14:textId="77777777">
        <w:tc>
          <w:tcPr>
            <w:tcW w:w="9628" w:type="dxa"/>
          </w:tcPr>
          <w:p w14:paraId="07138BF2" w14:textId="77777777" w:rsidR="00EE6D64" w:rsidRDefault="000F03B5">
            <w:pPr>
              <w:jc w:val="both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...</w:t>
            </w:r>
          </w:p>
        </w:tc>
      </w:tr>
    </w:tbl>
    <w:p w14:paraId="72A05F53" w14:textId="77777777" w:rsidR="00EE6D64" w:rsidRDefault="00EE6D64">
      <w:pPr>
        <w:jc w:val="both"/>
        <w:rPr>
          <w:rFonts w:ascii="Calibri" w:eastAsia="Calibri" w:hAnsi="Calibri" w:cs="Calibri"/>
          <w:color w:val="205968"/>
        </w:rPr>
      </w:pPr>
    </w:p>
    <w:p w14:paraId="0D75DEAE" w14:textId="77777777" w:rsidR="00EE6D64" w:rsidRDefault="000F03B5">
      <w:pPr>
        <w:jc w:val="center"/>
        <w:rPr>
          <w:rFonts w:ascii="Calibri" w:eastAsia="Calibri" w:hAnsi="Calibri" w:cs="Calibri"/>
          <w:b/>
          <w:color w:val="205968"/>
        </w:rPr>
      </w:pPr>
      <w:r>
        <w:rPr>
          <w:rFonts w:ascii="Calibri" w:eastAsia="Calibri" w:hAnsi="Calibri" w:cs="Calibri"/>
          <w:b/>
          <w:color w:val="205968"/>
        </w:rPr>
        <w:t>ELENCO ATLETI RESIDENTI PER ATT. SVOLTE FUORI DAL TERRITORIO COMUNALE MA SUL TERRITORIO PROVINCIALE</w:t>
      </w:r>
    </w:p>
    <w:tbl>
      <w:tblPr>
        <w:tblStyle w:val="a3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628"/>
      </w:tblGrid>
      <w:tr w:rsidR="00EE6D64" w14:paraId="7018845E" w14:textId="77777777" w:rsidTr="00EE6D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7DEC5F7F" w14:textId="77777777" w:rsidR="00EE6D64" w:rsidRDefault="000F03B5">
            <w:pPr>
              <w:jc w:val="both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N.</w:t>
            </w:r>
            <w:r>
              <w:rPr>
                <w:rFonts w:ascii="Calibri" w:eastAsia="Calibri" w:hAnsi="Calibri" w:cs="Calibri"/>
                <w:color w:val="205968"/>
              </w:rPr>
              <w:tab/>
            </w:r>
            <w:r>
              <w:rPr>
                <w:rFonts w:ascii="Calibri" w:eastAsia="Calibri" w:hAnsi="Calibri" w:cs="Calibri"/>
                <w:color w:val="205968"/>
              </w:rPr>
              <w:tab/>
              <w:t xml:space="preserve"> CODICE FISCALE </w:t>
            </w:r>
            <w:r>
              <w:rPr>
                <w:rFonts w:ascii="Calibri" w:eastAsia="Calibri" w:hAnsi="Calibri" w:cs="Calibri"/>
                <w:color w:val="205968"/>
              </w:rPr>
              <w:tab/>
            </w:r>
            <w:r>
              <w:rPr>
                <w:rFonts w:ascii="Calibri" w:eastAsia="Calibri" w:hAnsi="Calibri" w:cs="Calibri"/>
                <w:color w:val="205968"/>
              </w:rPr>
              <w:tab/>
            </w:r>
            <w:r>
              <w:rPr>
                <w:rFonts w:ascii="Calibri" w:eastAsia="Calibri" w:hAnsi="Calibri" w:cs="Calibri"/>
                <w:color w:val="205968"/>
              </w:rPr>
              <w:tab/>
              <w:t>DATA DI NASCITA</w:t>
            </w:r>
          </w:p>
        </w:tc>
      </w:tr>
      <w:tr w:rsidR="00EE6D64" w14:paraId="1153772C" w14:textId="77777777" w:rsidTr="00EE6D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779B0674" w14:textId="77777777" w:rsidR="00EE6D64" w:rsidRDefault="000F03B5">
            <w:pPr>
              <w:jc w:val="both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1.</w:t>
            </w:r>
          </w:p>
        </w:tc>
      </w:tr>
      <w:tr w:rsidR="00EE6D64" w14:paraId="4F41BE93" w14:textId="77777777" w:rsidTr="00EE6D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</w:tcPr>
          <w:p w14:paraId="4A0F7D2B" w14:textId="77777777" w:rsidR="00EE6D64" w:rsidRDefault="000F03B5">
            <w:pPr>
              <w:jc w:val="both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2.</w:t>
            </w:r>
          </w:p>
        </w:tc>
      </w:tr>
    </w:tbl>
    <w:p w14:paraId="2838F315" w14:textId="77777777" w:rsidR="00EE6D64" w:rsidRDefault="00EE6D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205968"/>
        </w:rPr>
      </w:pPr>
    </w:p>
    <w:tbl>
      <w:tblPr>
        <w:tblStyle w:val="a4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EE6D64" w14:paraId="39F23D47" w14:textId="77777777">
        <w:tc>
          <w:tcPr>
            <w:tcW w:w="9628" w:type="dxa"/>
          </w:tcPr>
          <w:p w14:paraId="2BD232C3" w14:textId="77777777" w:rsidR="00EE6D64" w:rsidRDefault="000F03B5">
            <w:pPr>
              <w:jc w:val="both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...</w:t>
            </w:r>
          </w:p>
        </w:tc>
      </w:tr>
    </w:tbl>
    <w:p w14:paraId="1D25AFDA" w14:textId="77777777" w:rsidR="00EE6D64" w:rsidRDefault="00EE6D64">
      <w:pPr>
        <w:jc w:val="both"/>
        <w:rPr>
          <w:rFonts w:ascii="Calibri" w:eastAsia="Calibri" w:hAnsi="Calibri" w:cs="Calibri"/>
          <w:color w:val="205968"/>
        </w:rPr>
      </w:pPr>
    </w:p>
    <w:p w14:paraId="49D7F69E" w14:textId="77777777" w:rsidR="00EE6D64" w:rsidRDefault="000F03B5">
      <w:pPr>
        <w:jc w:val="both"/>
        <w:rPr>
          <w:rFonts w:ascii="Calibri" w:eastAsia="Calibri" w:hAnsi="Calibri" w:cs="Calibri"/>
          <w:color w:val="205968"/>
        </w:rPr>
      </w:pPr>
      <w:r>
        <w:rPr>
          <w:rFonts w:ascii="Calibri" w:eastAsia="Calibri" w:hAnsi="Calibri" w:cs="Calibri"/>
          <w:color w:val="205968"/>
        </w:rPr>
        <w:t>Si certifica che il regolamento vigente della scrivente federazione / disciplina sportiva associata /</w:t>
      </w:r>
    </w:p>
    <w:p w14:paraId="7D1CDC9E" w14:textId="77777777" w:rsidR="00EE6D64" w:rsidRDefault="000F03B5">
      <w:pPr>
        <w:jc w:val="both"/>
        <w:rPr>
          <w:rFonts w:ascii="Calibri" w:eastAsia="Calibri" w:hAnsi="Calibri" w:cs="Calibri"/>
          <w:color w:val="205968"/>
        </w:rPr>
      </w:pPr>
      <w:r>
        <w:rPr>
          <w:rFonts w:ascii="Calibri" w:eastAsia="Calibri" w:hAnsi="Calibri" w:cs="Calibri"/>
          <w:color w:val="205968"/>
        </w:rPr>
        <w:t>ente di promozione sportiva / associazione benemerita stabilisce che il tesseramento relativo alla</w:t>
      </w:r>
    </w:p>
    <w:p w14:paraId="574895B4" w14:textId="77777777" w:rsidR="00EE6D64" w:rsidRDefault="000F03B5">
      <w:pPr>
        <w:jc w:val="both"/>
        <w:rPr>
          <w:rFonts w:ascii="Calibri" w:eastAsia="Calibri" w:hAnsi="Calibri" w:cs="Calibri"/>
          <w:color w:val="205968"/>
        </w:rPr>
      </w:pPr>
      <w:r>
        <w:rPr>
          <w:rFonts w:ascii="Calibri" w:eastAsia="Calibri" w:hAnsi="Calibri" w:cs="Calibri"/>
          <w:color w:val="205968"/>
        </w:rPr>
        <w:t>stagione sportiva _____________ ha validità dal __/__/20__ al __/__/20__.</w:t>
      </w:r>
    </w:p>
    <w:p w14:paraId="16A4016B" w14:textId="77777777" w:rsidR="00EE6D64" w:rsidRDefault="00EE6D64">
      <w:pPr>
        <w:jc w:val="both"/>
        <w:rPr>
          <w:rFonts w:ascii="Calibri" w:eastAsia="Calibri" w:hAnsi="Calibri" w:cs="Calibri"/>
          <w:color w:val="205968"/>
        </w:rPr>
      </w:pPr>
    </w:p>
    <w:tbl>
      <w:tblPr>
        <w:tblStyle w:val="a5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EE6D64" w14:paraId="4EE680CF" w14:textId="77777777">
        <w:tc>
          <w:tcPr>
            <w:tcW w:w="9628" w:type="dxa"/>
            <w:vAlign w:val="center"/>
          </w:tcPr>
          <w:p w14:paraId="2CD73658" w14:textId="77777777" w:rsidR="00EE6D64" w:rsidRDefault="000F03B5">
            <w:pPr>
              <w:jc w:val="center"/>
              <w:rPr>
                <w:rFonts w:ascii="Calibri" w:eastAsia="Calibri" w:hAnsi="Calibri" w:cs="Calibri"/>
                <w:color w:val="205968"/>
              </w:rPr>
            </w:pPr>
            <w:r>
              <w:rPr>
                <w:rFonts w:ascii="Calibri" w:eastAsia="Calibri" w:hAnsi="Calibri" w:cs="Calibri"/>
                <w:color w:val="205968"/>
              </w:rPr>
              <w:t>DATA, TIMBRO E FIRMA</w:t>
            </w:r>
          </w:p>
          <w:p w14:paraId="574CAAF4" w14:textId="77777777" w:rsidR="00EE6D64" w:rsidRDefault="00EE6D64">
            <w:pPr>
              <w:jc w:val="center"/>
              <w:rPr>
                <w:rFonts w:ascii="Calibri" w:eastAsia="Calibri" w:hAnsi="Calibri" w:cs="Calibri"/>
                <w:color w:val="205968"/>
              </w:rPr>
            </w:pPr>
          </w:p>
          <w:p w14:paraId="33473C71" w14:textId="77777777" w:rsidR="00EE6D64" w:rsidRDefault="00EE6D64">
            <w:pPr>
              <w:jc w:val="center"/>
              <w:rPr>
                <w:rFonts w:ascii="Calibri" w:eastAsia="Calibri" w:hAnsi="Calibri" w:cs="Calibri"/>
                <w:color w:val="205968"/>
              </w:rPr>
            </w:pPr>
          </w:p>
        </w:tc>
      </w:tr>
    </w:tbl>
    <w:p w14:paraId="7BE86328" w14:textId="77777777" w:rsidR="00EE6D64" w:rsidRDefault="00EE6D6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1D30ED32" w14:textId="77777777" w:rsidR="00EE6D64" w:rsidRDefault="000F03B5">
      <w:pP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E.</w:t>
      </w:r>
    </w:p>
    <w:p w14:paraId="79084DC9" w14:textId="77777777" w:rsidR="00EE6D64" w:rsidRDefault="000F03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Che la presente domanda e il relativo elenco allegato si riferiscono esclusivamente agli/alle</w:t>
      </w:r>
    </w:p>
    <w:p w14:paraId="4E9D01D1" w14:textId="77777777" w:rsidR="00EE6D64" w:rsidRDefault="000F03B5">
      <w:pPr>
        <w:ind w:left="360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atleti/e tesserati che svolgono attività dilettantistica con continuità e che sono esclusi/e quelli/e</w:t>
      </w:r>
    </w:p>
    <w:p w14:paraId="785B9B0B" w14:textId="77777777" w:rsidR="00EE6D64" w:rsidRDefault="000F03B5">
      <w:pPr>
        <w:ind w:left="360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che svolgono attività di tipo corsistico.</w:t>
      </w:r>
    </w:p>
    <w:p w14:paraId="6D57F951" w14:textId="77777777" w:rsidR="00EE6D64" w:rsidRDefault="00EE6D64">
      <w:pPr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6304903C" w14:textId="77777777" w:rsidR="00EE6D64" w:rsidRDefault="000F03B5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</w:t>
      </w:r>
    </w:p>
    <w:p w14:paraId="411E38B8" w14:textId="77777777" w:rsidR="00EE6D64" w:rsidRDefault="000F03B5">
      <w:pPr>
        <w:jc w:val="both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Luogo e data </w:t>
      </w:r>
    </w:p>
    <w:p w14:paraId="3F72CC67" w14:textId="77777777" w:rsidR="00EE6D64" w:rsidRDefault="000F03B5">
      <w:pPr>
        <w:ind w:firstLine="510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</w:t>
      </w:r>
    </w:p>
    <w:p w14:paraId="321851ED" w14:textId="77777777" w:rsidR="00EE6D64" w:rsidRDefault="000F03B5">
      <w:pPr>
        <w:tabs>
          <w:tab w:val="left" w:pos="7437"/>
        </w:tabs>
        <w:ind w:firstLine="5103"/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Firma</w:t>
      </w:r>
    </w:p>
    <w:p w14:paraId="6A0BC803" w14:textId="77777777" w:rsidR="00EE6D64" w:rsidRDefault="000F03B5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Allegati</w:t>
      </w:r>
      <w:r>
        <w:rPr>
          <w:rFonts w:ascii="Calibri" w:eastAsia="Calibri" w:hAnsi="Calibri" w:cs="Calibri"/>
          <w:sz w:val="22"/>
          <w:szCs w:val="22"/>
        </w:rPr>
        <w:t>: ___________________________________________</w:t>
      </w:r>
    </w:p>
    <w:p w14:paraId="61050FE7" w14:textId="77777777" w:rsidR="00EE6D64" w:rsidRDefault="00EE6D64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</w:p>
    <w:p w14:paraId="1A3FF194" w14:textId="77777777" w:rsidR="00EE6D64" w:rsidRDefault="000F03B5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INFORMATIVA</w:t>
      </w:r>
    </w:p>
    <w:p w14:paraId="22237A62" w14:textId="77777777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Ai sensi del D.Lgs 196/2003 con le successive modifiche ed integrazioni di cui al Regolamento UE 679/2016 e del D.lgs 101/2018 i dati personali trasmessi dai richiedenti con la domanda di partecipazione al bando, saranno trattati esclusivamente per le finalità di gestione della presente procedura. </w:t>
      </w:r>
    </w:p>
    <w:p w14:paraId="461ABD3F" w14:textId="77777777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Il Responsabile del trattamento dei dati è il Comune di Vallelaghi. </w:t>
      </w:r>
    </w:p>
    <w:p w14:paraId="0ADAE3D8" w14:textId="77777777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Il Responsabile della Protezione dei Dati è il Consorzio dei Comuni Trentini, con sede a Trento in via Torre Verde 23 (e-mail servizioRPD@comunitrentini.it , sito internet www.comunitrentini.it )..</w:t>
      </w:r>
    </w:p>
    <w:p w14:paraId="0A6393AA" w14:textId="77777777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 dati personali conferiti con il presente modulo, saranno trattati con modalità prevalentemente informatiche e telematiche, per le finalità previste dal Regolamento (UE) 2016/679 (RGPD), in particolare per l'esecuzione dei propri compiti di interesse pubblico o comunque connessi all'esercizio dei propri pubblici poteri, ivi incluse le finalità di archiviazione, di ricerca storica e di analisi per scopi statistici. </w:t>
      </w:r>
    </w:p>
    <w:p w14:paraId="29248B18" w14:textId="77777777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Il conferimento dei dati è obbligatorio e il loro mancato inserimento non consente di procedere con l'elaborazione dell'istanza. </w:t>
      </w:r>
    </w:p>
    <w:p w14:paraId="79F8E33E" w14:textId="77777777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 dati saranno trattati per tutto il tempo necessario all'erogazione del contributo. </w:t>
      </w:r>
    </w:p>
    <w:p w14:paraId="5C32C552" w14:textId="79DDAC0E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I dati relativi alle erogazioni finanziarie saranno pubblicati sul sito istituzionale del Comune. </w:t>
      </w:r>
    </w:p>
    <w:p w14:paraId="22C8C81D" w14:textId="77777777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Gli interessati hanno il diritto di chiedere al titolare del trattamento l'accesso ai dati personali e la rettifica o la cancellazione degli stessi o la limitazione del trattamento che li riguarda o di opporsi al trattamento (artt. 15 e ss. del RGPD). L'apposita istanza all'Autorità è presentata contattando il Responsabile della protezione dei dati. </w:t>
      </w:r>
    </w:p>
    <w:p w14:paraId="0BB1B48A" w14:textId="77777777" w:rsidR="00EE6D64" w:rsidRDefault="000F03B5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Gli interessati, ricorrendone i presupposti, hanno, altresì, il diritto di proporre reclamo al Titolare del Trattamento, al RPD ed eventualmente al Garante quale autorità di controllo secondo le procedure previste.</w:t>
      </w:r>
    </w:p>
    <w:p w14:paraId="3B67C7DB" w14:textId="77777777" w:rsidR="00EE6D64" w:rsidRDefault="00EE6D64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176AFF77" w14:textId="77777777" w:rsidR="00EE6D64" w:rsidRDefault="00EE6D64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7ED74913" w14:textId="77777777" w:rsidR="00EE6D64" w:rsidRDefault="00EE6D64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241B5DBB" w14:textId="77777777" w:rsidR="00EE6D64" w:rsidRDefault="000F03B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sensi dell'articolo 38 del d.P.R. 445 del 28 dicembre 2000, la presente domanda è stata:</w:t>
      </w:r>
    </w:p>
    <w:p w14:paraId="48E7A447" w14:textId="77777777" w:rsidR="00EE6D64" w:rsidRDefault="000F03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sottoscritta, previa identificazione del richiedente, in presenza del dipendente addetto (indicare in stampatello il nome del dipendente) ________________________;</w:t>
      </w:r>
    </w:p>
    <w:p w14:paraId="79960D5C" w14:textId="77777777" w:rsidR="00EE6D64" w:rsidRDefault="000F03B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sottoscritta e presentata unitamente a copia fotostatica non autenticata di un documento di identità del sottoscrittore.</w:t>
      </w:r>
    </w:p>
    <w:p w14:paraId="0C8B6CE6" w14:textId="77777777" w:rsidR="00EE6D64" w:rsidRDefault="00EE6D6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BDD6B60" w14:textId="77777777" w:rsidR="00EE6D64" w:rsidRDefault="000F03B5">
      <w:pPr>
        <w:rPr>
          <w:rFonts w:ascii="Calibri" w:eastAsia="Calibri" w:hAnsi="Calibri" w:cs="Calibri"/>
          <w:color w:val="000000"/>
          <w:sz w:val="23"/>
          <w:szCs w:val="23"/>
        </w:rPr>
      </w:pPr>
      <w:r>
        <w:br w:type="page"/>
      </w:r>
    </w:p>
    <w:p w14:paraId="586D2813" w14:textId="77777777" w:rsidR="00EE6D64" w:rsidRPr="000F03B5" w:rsidRDefault="000F03B5">
      <w:pPr>
        <w:rPr>
          <w:rFonts w:asciiTheme="minorHAnsi" w:hAnsiTheme="minorHAnsi" w:cstheme="minorHAnsi"/>
          <w:b/>
          <w:color w:val="000000"/>
        </w:rPr>
      </w:pPr>
      <w:r w:rsidRPr="000F03B5">
        <w:rPr>
          <w:rFonts w:asciiTheme="minorHAnsi" w:hAnsiTheme="minorHAnsi" w:cstheme="minorHAnsi"/>
          <w:b/>
          <w:color w:val="000000"/>
        </w:rPr>
        <w:lastRenderedPageBreak/>
        <w:t>LISTA DI CONTROLLO</w:t>
      </w:r>
    </w:p>
    <w:p w14:paraId="6EA757D0" w14:textId="77777777" w:rsidR="00EE6D64" w:rsidRPr="000F03B5" w:rsidRDefault="00EE6D64">
      <w:pPr>
        <w:rPr>
          <w:rFonts w:asciiTheme="minorHAnsi" w:hAnsiTheme="minorHAnsi" w:cstheme="minorHAnsi"/>
          <w:b/>
          <w:color w:val="000000"/>
        </w:rPr>
      </w:pPr>
    </w:p>
    <w:p w14:paraId="24E0AA85" w14:textId="77777777" w:rsidR="00EE6D64" w:rsidRPr="000F03B5" w:rsidRDefault="000F03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0F03B5">
        <w:rPr>
          <w:rFonts w:asciiTheme="minorHAnsi" w:hAnsiTheme="minorHAnsi" w:cstheme="minorHAnsi"/>
          <w:color w:val="000000"/>
        </w:rPr>
        <w:t>Domanda di concessione e liquidazione compilata in ogni parte, datata e firmata.</w:t>
      </w:r>
    </w:p>
    <w:p w14:paraId="59FA6FC8" w14:textId="77777777" w:rsidR="00EE6D64" w:rsidRPr="000F03B5" w:rsidRDefault="000F03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0F03B5">
        <w:rPr>
          <w:rFonts w:asciiTheme="minorHAnsi" w:hAnsiTheme="minorHAnsi" w:cstheme="minorHAnsi"/>
          <w:color w:val="000000"/>
        </w:rPr>
        <w:t xml:space="preserve">Elenco </w:t>
      </w:r>
      <w:r w:rsidRPr="000F03B5">
        <w:rPr>
          <w:rFonts w:asciiTheme="minorHAnsi" w:hAnsiTheme="minorHAnsi" w:cstheme="minorHAnsi"/>
          <w:color w:val="19191A"/>
        </w:rPr>
        <w:t xml:space="preserve">in formato PDF e in formato foglio di calcolo (.xls o .xlss. o .ods) </w:t>
      </w:r>
      <w:r w:rsidRPr="000F03B5">
        <w:rPr>
          <w:rFonts w:asciiTheme="minorHAnsi" w:hAnsiTheme="minorHAnsi" w:cstheme="minorHAnsi"/>
          <w:color w:val="000000"/>
        </w:rPr>
        <w:t>- timbrato e firmato dalla propria federazione, disciplina sportiva associata, ente di promozione sportiva, associazione benemerita - in cui sono indicati i codici fiscali e la data di nascita degli/delle atleti/e di età compresa tra 5 e 18 anni (25 anni qualora con disabilità).</w:t>
      </w:r>
    </w:p>
    <w:p w14:paraId="779F1FB9" w14:textId="77777777" w:rsidR="00EE6D64" w:rsidRPr="000F03B5" w:rsidRDefault="000F03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0F03B5">
        <w:rPr>
          <w:rFonts w:asciiTheme="minorHAnsi" w:hAnsiTheme="minorHAnsi" w:cstheme="minorHAnsi"/>
          <w:color w:val="000000"/>
        </w:rPr>
        <w:t>Dichiarazione della propria federazione, disciplina sportiva associata, ente di promozione</w:t>
      </w:r>
    </w:p>
    <w:p w14:paraId="2E90F4C5" w14:textId="77777777" w:rsidR="00EE6D64" w:rsidRPr="000F03B5" w:rsidRDefault="000F03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0F03B5">
        <w:rPr>
          <w:rFonts w:asciiTheme="minorHAnsi" w:hAnsiTheme="minorHAnsi" w:cstheme="minorHAnsi"/>
          <w:color w:val="000000"/>
        </w:rPr>
        <w:t>sportiva, associazione benemerita, con cui è indicata la data di apertura e chiusura ufficiale del tesseramento secondo il vigente regolamento.</w:t>
      </w:r>
    </w:p>
    <w:p w14:paraId="0A0AE716" w14:textId="77777777" w:rsidR="00EE6D64" w:rsidRPr="000F03B5" w:rsidRDefault="000F03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0F03B5">
        <w:rPr>
          <w:rFonts w:asciiTheme="minorHAnsi" w:hAnsiTheme="minorHAnsi" w:cstheme="minorHAnsi"/>
          <w:color w:val="000000"/>
        </w:rPr>
        <w:t>Fotocopia di un documento d’identità del richiedente (se la domanda è sottoscritta con firma</w:t>
      </w:r>
    </w:p>
    <w:p w14:paraId="5F4FEF56" w14:textId="77777777" w:rsidR="00EE6D64" w:rsidRPr="000F03B5" w:rsidRDefault="000F03B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</w:rPr>
      </w:pPr>
      <w:r w:rsidRPr="000F03B5">
        <w:rPr>
          <w:rFonts w:asciiTheme="minorHAnsi" w:hAnsiTheme="minorHAnsi" w:cstheme="minorHAnsi"/>
          <w:color w:val="000000"/>
        </w:rPr>
        <w:t>autografa e non in presenza del dipendente addetto).</w:t>
      </w:r>
    </w:p>
    <w:p w14:paraId="189DA6DD" w14:textId="77777777" w:rsidR="00EE6D64" w:rsidRPr="000F03B5" w:rsidRDefault="00EE6D64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Theme="minorHAnsi" w:hAnsiTheme="minorHAnsi" w:cstheme="minorHAnsi"/>
          <w:color w:val="000000"/>
        </w:rPr>
      </w:pPr>
    </w:p>
    <w:p w14:paraId="5932ED1F" w14:textId="257DBF5A" w:rsidR="00EE6D64" w:rsidRPr="000F03B5" w:rsidRDefault="000F03B5" w:rsidP="000F03B5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Theme="minorHAnsi" w:hAnsiTheme="minorHAnsi" w:cstheme="minorHAnsi"/>
        </w:rPr>
      </w:pPr>
      <w:r w:rsidRPr="000F03B5">
        <w:rPr>
          <w:rFonts w:asciiTheme="minorHAnsi" w:hAnsiTheme="minorHAnsi" w:cstheme="minorHAnsi"/>
          <w:color w:val="000000"/>
        </w:rPr>
        <w:t>Firma ___________________________</w:t>
      </w:r>
      <w:r w:rsidRPr="000F03B5">
        <w:rPr>
          <w:rFonts w:asciiTheme="minorHAnsi" w:hAnsiTheme="minorHAnsi" w:cstheme="minorHAnsi"/>
        </w:rPr>
        <w:t>________________-</w:t>
      </w:r>
    </w:p>
    <w:p w14:paraId="11BFB1BB" w14:textId="77777777" w:rsidR="00EE6D64" w:rsidRPr="000F03B5" w:rsidRDefault="00EE6D64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Theme="minorHAnsi" w:eastAsia="Calibri" w:hAnsiTheme="minorHAnsi" w:cstheme="minorHAnsi"/>
          <w:color w:val="000000"/>
          <w:sz w:val="23"/>
          <w:szCs w:val="23"/>
        </w:rPr>
      </w:pPr>
    </w:p>
    <w:sectPr w:rsidR="00EE6D64" w:rsidRPr="000F03B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88EEE78-B456-4568-91CF-F47FA440A429}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3F8F5B2-8BE0-4280-A9E3-F651AF737605}"/>
    <w:embedItalic r:id="rId3" w:fontKey="{5CA5553F-F068-497A-B489-4F4D24AFD9CA}"/>
  </w:font>
  <w:font w:name="Calibri">
    <w:altName w:val="Gentium Basic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022BAA2-D584-4BE3-91DF-ECFF6C1C252F}"/>
    <w:embedBold r:id="rId5" w:fontKey="{40FF16F3-1799-4FB3-BF23-D9D2617DDD29}"/>
    <w:embedItalic r:id="rId6" w:fontKey="{593343EB-F5B9-44CA-B310-E64F507490C6}"/>
    <w:embedBoldItalic r:id="rId7" w:fontKey="{312884FA-4F8E-49C3-B668-93907160124A}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9F5513E-1706-4A16-ABAD-2360A7F4DF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6541"/>
    <w:multiLevelType w:val="multilevel"/>
    <w:tmpl w:val="8C2271FC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4A0755"/>
    <w:multiLevelType w:val="multilevel"/>
    <w:tmpl w:val="FCECAE8C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4D4ECB"/>
    <w:multiLevelType w:val="multilevel"/>
    <w:tmpl w:val="16EEF1CE"/>
    <w:lvl w:ilvl="0">
      <w:start w:val="1"/>
      <w:numFmt w:val="bullet"/>
      <w:lvlText w:val="◻"/>
      <w:lvlJc w:val="left"/>
      <w:pPr>
        <w:ind w:left="14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4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A581F71"/>
    <w:multiLevelType w:val="multilevel"/>
    <w:tmpl w:val="DDEEA9B2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A983C9F"/>
    <w:multiLevelType w:val="multilevel"/>
    <w:tmpl w:val="B332116A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347A5"/>
    <w:multiLevelType w:val="multilevel"/>
    <w:tmpl w:val="9426F49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32674"/>
    <w:multiLevelType w:val="multilevel"/>
    <w:tmpl w:val="F92CBDC4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F8F7282"/>
    <w:multiLevelType w:val="multilevel"/>
    <w:tmpl w:val="5D200D3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5AD2199"/>
    <w:multiLevelType w:val="multilevel"/>
    <w:tmpl w:val="65866610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98F0D49"/>
    <w:multiLevelType w:val="multilevel"/>
    <w:tmpl w:val="972E38D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3587D2D"/>
    <w:multiLevelType w:val="multilevel"/>
    <w:tmpl w:val="D5B8ABEC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D841236"/>
    <w:multiLevelType w:val="multilevel"/>
    <w:tmpl w:val="A36C1746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0785461">
    <w:abstractNumId w:val="5"/>
  </w:num>
  <w:num w:numId="2" w16cid:durableId="717124695">
    <w:abstractNumId w:val="0"/>
  </w:num>
  <w:num w:numId="3" w16cid:durableId="183322668">
    <w:abstractNumId w:val="4"/>
  </w:num>
  <w:num w:numId="4" w16cid:durableId="768626951">
    <w:abstractNumId w:val="2"/>
  </w:num>
  <w:num w:numId="5" w16cid:durableId="624779566">
    <w:abstractNumId w:val="11"/>
  </w:num>
  <w:num w:numId="6" w16cid:durableId="446630389">
    <w:abstractNumId w:val="1"/>
  </w:num>
  <w:num w:numId="7" w16cid:durableId="348798052">
    <w:abstractNumId w:val="8"/>
  </w:num>
  <w:num w:numId="8" w16cid:durableId="1666586252">
    <w:abstractNumId w:val="9"/>
  </w:num>
  <w:num w:numId="9" w16cid:durableId="1484659684">
    <w:abstractNumId w:val="6"/>
  </w:num>
  <w:num w:numId="10" w16cid:durableId="1033460666">
    <w:abstractNumId w:val="3"/>
  </w:num>
  <w:num w:numId="11" w16cid:durableId="349570575">
    <w:abstractNumId w:val="10"/>
  </w:num>
  <w:num w:numId="12" w16cid:durableId="4324352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D64"/>
    <w:rsid w:val="000F03B5"/>
    <w:rsid w:val="003D3782"/>
    <w:rsid w:val="004317ED"/>
    <w:rsid w:val="006B42DF"/>
    <w:rsid w:val="00A82611"/>
    <w:rsid w:val="00E03D56"/>
    <w:rsid w:val="00EE6D64"/>
    <w:rsid w:val="00F9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C11E"/>
  <w15:docId w15:val="{FD7526AF-866D-4911-8EE3-12BAA98D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7810"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9B7810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B7810"/>
    <w:pPr>
      <w:ind w:left="720"/>
      <w:contextualSpacing/>
    </w:pPr>
  </w:style>
  <w:style w:type="paragraph" w:customStyle="1" w:styleId="Default">
    <w:name w:val="Default"/>
    <w:rsid w:val="009B7810"/>
    <w:pPr>
      <w:autoSpaceDE w:val="0"/>
      <w:autoSpaceDN w:val="0"/>
      <w:adjustRightInd w:val="0"/>
    </w:pPr>
    <w:rPr>
      <w:color w:val="000000"/>
    </w:rPr>
  </w:style>
  <w:style w:type="table" w:styleId="Grigliatabella">
    <w:name w:val="Table Grid"/>
    <w:basedOn w:val="Tabellanormale"/>
    <w:uiPriority w:val="59"/>
    <w:rsid w:val="00D95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196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41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196D"/>
    <w:rPr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B41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196D"/>
    <w:rPr>
      <w:lang w:eastAsia="zh-CN"/>
    </w:rPr>
  </w:style>
  <w:style w:type="table" w:styleId="Grigliatabellachiara">
    <w:name w:val="Grid Table Light"/>
    <w:basedOn w:val="Tabellanormale"/>
    <w:uiPriority w:val="40"/>
    <w:rsid w:val="00C6173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1">
    <w:name w:val="Plain Table 1"/>
    <w:basedOn w:val="Tabellanormale"/>
    <w:uiPriority w:val="41"/>
    <w:rsid w:val="00C617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comune.vallelaghi.tn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TM68G/ObhiistXohKRueY10boA==">CgMxLjAyCGguZ2pkZ3hzMgloLjMwajB6bGw4AHIhMXZNdXRkdGR4TElHTnc1MUhWc29VcTJuN3gxV1g5T29m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1578</Words>
  <Characters>9001</Characters>
  <Application>Microsoft Office Word</Application>
  <DocSecurity>0</DocSecurity>
  <Lines>75</Lines>
  <Paragraphs>21</Paragraphs>
  <ScaleCrop>false</ScaleCrop>
  <Company/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Cagol</dc:creator>
  <cp:lastModifiedBy>comune vallelaghi</cp:lastModifiedBy>
  <cp:revision>3</cp:revision>
  <dcterms:created xsi:type="dcterms:W3CDTF">2026-10-13T08:54:00Z</dcterms:created>
  <dcterms:modified xsi:type="dcterms:W3CDTF">2026-10-13T10:31:00Z</dcterms:modified>
</cp:coreProperties>
</file>