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677E" w14:textId="77777777" w:rsidR="005B6050" w:rsidRDefault="008C1D3E">
      <w:pPr>
        <w:pStyle w:val="Corpotesto"/>
        <w:spacing w:before="9"/>
        <w:rPr>
          <w:b/>
          <w:sz w:val="30"/>
        </w:rPr>
      </w:pPr>
      <w:r>
        <w:br w:type="column"/>
      </w:r>
    </w:p>
    <w:bookmarkStart w:id="0" w:name="_Hlk114760512"/>
    <w:p w14:paraId="7DE7933D" w14:textId="77777777" w:rsidR="00656BD1" w:rsidRDefault="00656BD1" w:rsidP="00656BD1">
      <w:pPr>
        <w:pStyle w:val="Titolo1"/>
        <w:tabs>
          <w:tab w:val="left" w:pos="1764"/>
          <w:tab w:val="left" w:pos="2354"/>
          <w:tab w:val="left" w:pos="44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B059FA6" wp14:editId="21CA9A38">
                <wp:simplePos x="0" y="0"/>
                <wp:positionH relativeFrom="page">
                  <wp:posOffset>2668270</wp:posOffset>
                </wp:positionH>
                <wp:positionV relativeFrom="paragraph">
                  <wp:posOffset>244475</wp:posOffset>
                </wp:positionV>
                <wp:extent cx="123190" cy="12319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5BF76" id="Rectangle 39" o:spid="_x0000_s1026" style="position:absolute;margin-left:210.1pt;margin-top:19.25pt;width:9.7pt;height:9.7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z1CgIAAAYEAAAOAAAAZHJzL2Uyb0RvYy54bWysU1GP0zAMfkfiP0R5Z13HDu6qdafTxiGk&#10;40A6+AFemq4RaRycbN349TjpbjfBG6IPUVzbn/19dha3h96KvaZg0NWynEyl0E5hY9y2lt+/3b+5&#10;liJEcA1YdLqWRx3k7fL1q8XgKz3DDm2jSTCIC9Xga9nF6KuiCKrTPYQJeu3Y2SL1ENmkbdEQDIze&#10;22I2nb4rBqTGEyodAv9dj065zPhtq1X80rZBR2Fryb3FfFI+N+kslguotgS+M+rUBvxDFz0Yx0XP&#10;UGuIIHZk/oLqjSIM2MaJwr7AtjVKZw7Mppz+weapA68zFxYn+LNM4f/Bqsf9k/9KqfXgH1D9CMLh&#10;qgO31XdEOHQaGi5XJqGKwYfqnJCMwKliM3zGhkcLu4hZg0NLfQJkduKQpT6epdaHKBT/LGdvyxse&#10;iGLX6Z4qQPWc7CnEjxp7kS61JJ5kBof9Q4hj6HNIquXw3libp2mdGBj0ajaf5oyA1jTJm0nSdrOy&#10;JPaQFiJ/mRrTvwxL0GsI3RiXXeOq9CbyvlrT1/L6nA1VkumDa3L9CMaOd6Zj3Um3JFXaylBtsDmy&#10;bITjMvLj4UuH9EuKgRexluHnDkhLYT85lv6mnDMREbMxv3o/Y4MuPZtLDzjFULWMUozXVRy3fefJ&#10;bDuuVGZRHN7xuFqTpXzp6tQsL1sexulhpG2+tHPUy/Nd/gYAAP//AwBQSwMEFAAGAAgAAAAhAFAN&#10;pX3gAAAACQEAAA8AAABkcnMvZG93bnJldi54bWxMj8tOwzAQRfdI/IM1SGwQdUifCXEqQKrYFKS2&#10;iLUbD3YgHkex8+DvMStYju7RvWeK7WQbNmDna0cC7mYJMKTKqZq0gLfT7nYDzAdJSjaOUMA3etiW&#10;lxeFzJUb6YDDMWgWS8jnUoAJoc0595VBK/3MtUgx+3CdlSGeneaqk2Mstw1Pk2TFrawpLhjZ4pPB&#10;6uvYWwH+8/mwVjevu6wf3/dmQP14etFCXF9ND/fAAk7hD4Zf/agOZXQ6u56UZ42ARZqkERUw3yyB&#10;RWAxz1bAzgKW6wx4WfD/H5Q/AAAA//8DAFBLAQItABQABgAIAAAAIQC2gziS/gAAAOEBAAATAAAA&#10;AAAAAAAAAAAAAAAAAABbQ29udGVudF9UeXBlc10ueG1sUEsBAi0AFAAGAAgAAAAhADj9If/WAAAA&#10;lAEAAAsAAAAAAAAAAAAAAAAALwEAAF9yZWxzLy5yZWxzUEsBAi0AFAAGAAgAAAAhAGdFXPUKAgAA&#10;BgQAAA4AAAAAAAAAAAAAAAAALgIAAGRycy9lMm9Eb2MueG1sUEsBAi0AFAAGAAgAAAAhAFANpX3g&#10;AAAACQEAAA8AAAAAAAAAAAAAAAAAZAQAAGRycy9kb3ducmV2LnhtbFBLBQYAAAAABAAEAPMAAABx&#10;BQAA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748B1402" wp14:editId="168B7D60">
                <wp:simplePos x="0" y="0"/>
                <wp:positionH relativeFrom="page">
                  <wp:posOffset>4064000</wp:posOffset>
                </wp:positionH>
                <wp:positionV relativeFrom="paragraph">
                  <wp:posOffset>244475</wp:posOffset>
                </wp:positionV>
                <wp:extent cx="123190" cy="12319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2B36B" id="Rectangle 38" o:spid="_x0000_s1026" style="position:absolute;margin-left:320pt;margin-top:19.25pt;width:9.7pt;height:9.7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z1CgIAAAYEAAAOAAAAZHJzL2Uyb0RvYy54bWysU1GP0zAMfkfiP0R5Z13HDu6qdafTxiGk&#10;40A6+AFemq4RaRycbN349TjpbjfBG6IPUVzbn/19dha3h96KvaZg0NWynEyl0E5hY9y2lt+/3b+5&#10;liJEcA1YdLqWRx3k7fL1q8XgKz3DDm2jSTCIC9Xga9nF6KuiCKrTPYQJeu3Y2SL1ENmkbdEQDIze&#10;22I2nb4rBqTGEyodAv9dj065zPhtq1X80rZBR2Fryb3FfFI+N+kslguotgS+M+rUBvxDFz0Yx0XP&#10;UGuIIHZk/oLqjSIM2MaJwr7AtjVKZw7Mppz+weapA68zFxYn+LNM4f/Bqsf9k/9KqfXgH1D9CMLh&#10;qgO31XdEOHQaGi5XJqGKwYfqnJCMwKliM3zGhkcLu4hZg0NLfQJkduKQpT6epdaHKBT/LGdvyxse&#10;iGLX6Z4qQPWc7CnEjxp7kS61JJ5kBof9Q4hj6HNIquXw3libp2mdGBj0ajaf5oyA1jTJm0nSdrOy&#10;JPaQFiJ/mRrTvwxL0GsI3RiXXeOq9CbyvlrT1/L6nA1VkumDa3L9CMaOd6Zj3Um3JFXaylBtsDmy&#10;bITjMvLj4UuH9EuKgRexluHnDkhLYT85lv6mnDMREbMxv3o/Y4MuPZtLDzjFULWMUozXVRy3fefJ&#10;bDuuVGZRHN7xuFqTpXzp6tQsL1sexulhpG2+tHPUy/Nd/gYAAP//AwBQSwMEFAAGAAgAAAAhAH4U&#10;exTgAAAACQEAAA8AAABkcnMvZG93bnJldi54bWxMj81OwzAQhO9IvIO1SFwQdYAmbUKcCpAqLgWp&#10;LeLsxosdiNdR7Pzw9pgTHEczmvmm3My2ZSP2vnEk4GaRAEOqnWpIC3g7bq/XwHyQpGTrCAV8o4dN&#10;dX5WykK5ifY4HoJmsYR8IQWYELqCc18btNIvXIcUvQ/XWxmi7DVXvZxiuW35bZJk3MqG4oKRHT4Z&#10;rL8OgxXgP5/3K3X1us2H6X1nRtSPxxctxOXF/HAPLOAc/sLwix/RoYpMJzeQ8qwVkC2T+CUIuFun&#10;wGIgS/MlsJOAdJUDr0r+/0H1AwAA//8DAFBLAQItABQABgAIAAAAIQC2gziS/gAAAOEBAAATAAAA&#10;AAAAAAAAAAAAAAAAAABbQ29udGVudF9UeXBlc10ueG1sUEsBAi0AFAAGAAgAAAAhADj9If/WAAAA&#10;lAEAAAsAAAAAAAAAAAAAAAAALwEAAF9yZWxzLy5yZWxzUEsBAi0AFAAGAAgAAAAhAGdFXPUKAgAA&#10;BgQAAA4AAAAAAAAAAAAAAAAALgIAAGRycy9lMm9Eb2MueG1sUEsBAi0AFAAGAAgAAAAhAH4UexTg&#10;AAAACQEAAA8AAAAAAAAAAAAAAAAAZAQAAGRycy9kb3ducmV2LnhtbFBLBQYAAAAABAAEAPMAAABx&#10;BQAAAAA=&#10;" filled="f" strokeweight="1.2pt">
                <w10:wrap anchorx="page"/>
              </v:rect>
            </w:pict>
          </mc:Fallback>
        </mc:AlternateContent>
      </w:r>
      <w:bookmarkStart w:id="1" w:name="_Hlk114760527"/>
      <w:r>
        <w:t>VERBALE</w:t>
      </w:r>
      <w:r>
        <w:tab/>
        <w:t>DI</w:t>
      </w:r>
      <w:r>
        <w:tab/>
        <w:t>ESTRAZIONE</w:t>
      </w:r>
      <w:r>
        <w:tab/>
        <w:t>DELLA</w:t>
      </w:r>
      <w:bookmarkEnd w:id="1"/>
    </w:p>
    <w:p w14:paraId="380897E0" w14:textId="77777777" w:rsidR="00656BD1" w:rsidRDefault="00656BD1" w:rsidP="00656BD1">
      <w:pPr>
        <w:sectPr w:rsidR="00656BD1">
          <w:type w:val="continuous"/>
          <w:pgSz w:w="11900" w:h="16840"/>
          <w:pgMar w:top="660" w:right="740" w:bottom="280" w:left="720" w:header="720" w:footer="720" w:gutter="0"/>
          <w:cols w:num="2" w:space="720" w:equalWidth="0">
            <w:col w:w="1798" w:space="626"/>
            <w:col w:w="8016"/>
          </w:cols>
        </w:sectPr>
      </w:pPr>
    </w:p>
    <w:p w14:paraId="3CB74B03" w14:textId="77777777" w:rsidR="00656BD1" w:rsidRDefault="00656BD1" w:rsidP="00656BD1">
      <w:pPr>
        <w:ind w:left="143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00558E0A" wp14:editId="6D36D804">
                <wp:simplePos x="0" y="0"/>
                <wp:positionH relativeFrom="page">
                  <wp:posOffset>1165860</wp:posOffset>
                </wp:positionH>
                <wp:positionV relativeFrom="paragraph">
                  <wp:posOffset>40005</wp:posOffset>
                </wp:positionV>
                <wp:extent cx="123190" cy="12319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319F" id="Rectangle 32" o:spid="_x0000_s1026" style="position:absolute;margin-left:91.8pt;margin-top:3.15pt;width:9.7pt;height:9.7pt;z-index:487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z1CgIAAAYEAAAOAAAAZHJzL2Uyb0RvYy54bWysU1GP0zAMfkfiP0R5Z13HDu6qdafTxiGk&#10;40A6+AFemq4RaRycbN349TjpbjfBG6IPUVzbn/19dha3h96KvaZg0NWynEyl0E5hY9y2lt+/3b+5&#10;liJEcA1YdLqWRx3k7fL1q8XgKz3DDm2jSTCIC9Xga9nF6KuiCKrTPYQJeu3Y2SL1ENmkbdEQDIze&#10;22I2nb4rBqTGEyodAv9dj065zPhtq1X80rZBR2Fryb3FfFI+N+kslguotgS+M+rUBvxDFz0Yx0XP&#10;UGuIIHZk/oLqjSIM2MaJwr7AtjVKZw7Mppz+weapA68zFxYn+LNM4f/Bqsf9k/9KqfXgH1D9CMLh&#10;qgO31XdEOHQaGi5XJqGKwYfqnJCMwKliM3zGhkcLu4hZg0NLfQJkduKQpT6epdaHKBT/LGdvyxse&#10;iGLX6Z4qQPWc7CnEjxp7kS61JJ5kBof9Q4hj6HNIquXw3libp2mdGBj0ajaf5oyA1jTJm0nSdrOy&#10;JPaQFiJ/mRrTvwxL0GsI3RiXXeOq9CbyvlrT1/L6nA1VkumDa3L9CMaOd6Zj3Um3JFXaylBtsDmy&#10;bITjMvLj4UuH9EuKgRexluHnDkhLYT85lv6mnDMREbMxv3o/Y4MuPZtLDzjFULWMUozXVRy3fefJ&#10;bDuuVGZRHN7xuFqTpXzp6tQsL1sexulhpG2+tHPUy/Nd/gYAAP//AwBQSwMEFAAGAAgAAAAhACbL&#10;Gv3eAAAACAEAAA8AAABkcnMvZG93bnJldi54bWxMj81OwzAQhO9IvIO1SFwQdWhEWkKcCpAqLhSp&#10;LeLsxosTiNdR7Pzw9iwnuO1oRrPfFJvZtWLEPjSeFNwsEhBIlTcNWQVvx+31GkSImoxuPaGCbwyw&#10;Kc/PCp0bP9Eex0O0gkso5FpBHWOXSxmqGp0OC98hsffhe6cjy95K0+uJy10rl0mSSacb4g+17vCp&#10;xurrMDgF4fN5vzJXr9u7YXp/qUe0j8edVeryYn64BxFxjn9h+MVndCiZ6eQHMkG0rNdpxlEFWQqC&#10;/WWS8rYTH7crkGUh/w8ofwAAAP//AwBQSwECLQAUAAYACAAAACEAtoM4kv4AAADhAQAAEwAAAAAA&#10;AAAAAAAAAAAAAAAAW0NvbnRlbnRfVHlwZXNdLnhtbFBLAQItABQABgAIAAAAIQA4/SH/1gAAAJQB&#10;AAALAAAAAAAAAAAAAAAAAC8BAABfcmVscy8ucmVsc1BLAQItABQABgAIAAAAIQBnRVz1CgIAAAYE&#10;AAAOAAAAAAAAAAAAAAAAAC4CAABkcnMvZTJvRG9jLnhtbFBLAQItABQABgAIAAAAIQAmyxr93gAA&#10;AAgBAAAPAAAAAAAAAAAAAAAAAGQEAABkcnMvZG93bnJldi54bWxQSwUGAAAAAAQABADzAAAAbwUA&#10;AAAA&#10;" filled="f" strokeweight="1.2pt">
                <w10:wrap anchorx="page"/>
              </v:rect>
            </w:pict>
          </mc:Fallback>
        </mc:AlternateContent>
      </w:r>
      <w:r>
        <w:rPr>
          <w:b/>
          <w:spacing w:val="-1"/>
          <w:sz w:val="28"/>
        </w:rPr>
        <w:t>LOTTERIA</w:t>
      </w:r>
    </w:p>
    <w:p w14:paraId="5EC57560" w14:textId="77777777" w:rsidR="00656BD1" w:rsidRDefault="00656BD1" w:rsidP="00656BD1">
      <w:pPr>
        <w:pStyle w:val="Titolo1"/>
        <w:ind w:left="842"/>
      </w:pPr>
      <w:r>
        <w:rPr>
          <w:b w:val="0"/>
        </w:rPr>
        <w:br w:type="column"/>
      </w:r>
      <w:r>
        <w:rPr>
          <w:spacing w:val="-1"/>
        </w:rPr>
        <w:t>TOMBOLA</w:t>
      </w:r>
    </w:p>
    <w:p w14:paraId="24D13BA6" w14:textId="31AA231A" w:rsidR="005B6050" w:rsidRPr="003F3564" w:rsidRDefault="00656BD1" w:rsidP="00656BD1">
      <w:pPr>
        <w:ind w:left="706"/>
        <w:rPr>
          <w:b/>
          <w:sz w:val="28"/>
        </w:rPr>
        <w:sectPr w:rsidR="005B6050" w:rsidRPr="003F3564">
          <w:type w:val="continuous"/>
          <w:pgSz w:w="11900" w:h="16840"/>
          <w:pgMar w:top="660" w:right="740" w:bottom="280" w:left="720" w:header="720" w:footer="720" w:gutter="0"/>
          <w:cols w:num="3" w:space="720" w:equalWidth="0">
            <w:col w:w="2914" w:space="40"/>
            <w:col w:w="2301" w:space="39"/>
            <w:col w:w="5146"/>
          </w:cols>
        </w:sectPr>
      </w:pPr>
      <w:r>
        <w:br w:type="column"/>
      </w:r>
      <w:r>
        <w:rPr>
          <w:b/>
          <w:spacing w:val="-1"/>
          <w:sz w:val="28"/>
        </w:rPr>
        <w:t>PESCA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DI</w:t>
      </w:r>
      <w:r>
        <w:rPr>
          <w:b/>
          <w:spacing w:val="4"/>
          <w:sz w:val="28"/>
        </w:rPr>
        <w:t xml:space="preserve"> </w:t>
      </w:r>
      <w:r>
        <w:rPr>
          <w:b/>
          <w:spacing w:val="-1"/>
          <w:sz w:val="28"/>
        </w:rPr>
        <w:t>BENEFICENZA</w:t>
      </w:r>
      <w:bookmarkEnd w:id="0"/>
    </w:p>
    <w:p w14:paraId="0B6876C9" w14:textId="62C63835" w:rsidR="00BC3ECF" w:rsidRDefault="00BC3ECF">
      <w:pPr>
        <w:rPr>
          <w:sz w:val="16"/>
        </w:rPr>
      </w:pPr>
    </w:p>
    <w:p w14:paraId="7552AEE8" w14:textId="5AE1BCFA" w:rsidR="00BC3ECF" w:rsidRDefault="00BC3ECF">
      <w:pPr>
        <w:rPr>
          <w:sz w:val="16"/>
        </w:rPr>
      </w:pPr>
    </w:p>
    <w:p w14:paraId="5F746C23" w14:textId="28CE2103" w:rsidR="0073406B" w:rsidRPr="00841713" w:rsidRDefault="00A23EC5" w:rsidP="0033510A">
      <w:pPr>
        <w:pStyle w:val="Corpotesto"/>
        <w:spacing w:line="360" w:lineRule="auto"/>
        <w:jc w:val="both"/>
      </w:pPr>
      <w:r w:rsidRPr="00841713">
        <w:t>Effettuata da ________________________________________________________</w:t>
      </w:r>
      <w:r w:rsidR="00F07A3C">
        <w:t>_______________________</w:t>
      </w:r>
      <w:r w:rsidR="0033510A">
        <w:t>_</w:t>
      </w:r>
    </w:p>
    <w:p w14:paraId="1B7D90D8" w14:textId="06D52A8A" w:rsidR="0073406B" w:rsidRPr="00841713" w:rsidRDefault="00A23EC5" w:rsidP="0033510A">
      <w:pPr>
        <w:pStyle w:val="Corpotesto"/>
        <w:spacing w:line="360" w:lineRule="auto"/>
        <w:jc w:val="both"/>
      </w:pPr>
      <w:r w:rsidRPr="00841713">
        <w:t>Il giorno _________________alle ore _______ presso ______________________________________________</w:t>
      </w:r>
      <w:r w:rsidR="0033510A">
        <w:t>_</w:t>
      </w:r>
    </w:p>
    <w:p w14:paraId="7FF15DD1" w14:textId="3ACD9752" w:rsidR="00A23EC5" w:rsidRPr="00841713" w:rsidRDefault="00A23EC5" w:rsidP="0033510A">
      <w:pPr>
        <w:pStyle w:val="Corpotesto"/>
        <w:spacing w:before="1" w:line="360" w:lineRule="auto"/>
        <w:jc w:val="both"/>
      </w:pPr>
      <w:r w:rsidRPr="00841713">
        <w:t>in via __________________________________ n. __________ a ____________________________________</w:t>
      </w:r>
      <w:r w:rsidR="0033510A">
        <w:t>_</w:t>
      </w:r>
      <w:r w:rsidR="00F07A3C">
        <w:t>_</w:t>
      </w:r>
    </w:p>
    <w:p w14:paraId="1DEB6821" w14:textId="5A9638DC" w:rsidR="002B0F6C" w:rsidRPr="00841713" w:rsidRDefault="002B0F6C" w:rsidP="0033510A">
      <w:pPr>
        <w:pStyle w:val="Corpotesto"/>
        <w:spacing w:before="1" w:line="360" w:lineRule="auto"/>
        <w:jc w:val="both"/>
      </w:pPr>
      <w:r w:rsidRPr="00841713">
        <w:t>il responsabile della lotteria/tombola/pesca di beneficenza ___________________________________________</w:t>
      </w:r>
      <w:r w:rsidR="00F07A3C">
        <w:t>_</w:t>
      </w:r>
    </w:p>
    <w:p w14:paraId="39BE6EAA" w14:textId="77777777" w:rsidR="002B0F6C" w:rsidRPr="00A23EC5" w:rsidRDefault="002B0F6C" w:rsidP="002B0F6C">
      <w:pPr>
        <w:pStyle w:val="Corpotesto"/>
        <w:spacing w:before="1" w:line="276" w:lineRule="auto"/>
        <w:rPr>
          <w:sz w:val="22"/>
          <w:szCs w:val="22"/>
        </w:rPr>
      </w:pPr>
    </w:p>
    <w:p w14:paraId="34E68A68" w14:textId="47E81B30" w:rsidR="00A23EC5" w:rsidRDefault="002B0F6C" w:rsidP="000F3BA8">
      <w:pPr>
        <w:pStyle w:val="Corpotesto"/>
        <w:numPr>
          <w:ilvl w:val="0"/>
          <w:numId w:val="3"/>
        </w:numPr>
        <w:spacing w:before="1" w:line="276" w:lineRule="auto"/>
        <w:ind w:left="426" w:hanging="426"/>
        <w:jc w:val="both"/>
      </w:pPr>
      <w:r>
        <w:t>per la LOTTERIA/TOMBOLA procede alle seguenti operazioni preliminari:</w:t>
      </w:r>
    </w:p>
    <w:p w14:paraId="34DD90DB" w14:textId="375FF424" w:rsidR="002B0F6C" w:rsidRDefault="002B0F6C" w:rsidP="000F3BA8">
      <w:pPr>
        <w:pStyle w:val="Corpotesto"/>
        <w:numPr>
          <w:ilvl w:val="0"/>
          <w:numId w:val="2"/>
        </w:numPr>
        <w:spacing w:before="1" w:line="276" w:lineRule="auto"/>
        <w:jc w:val="both"/>
      </w:pPr>
      <w:r>
        <w:t>Ritira tutti i registri nonché i biglietti/cartelle rimasti invenduti;</w:t>
      </w:r>
    </w:p>
    <w:p w14:paraId="1F1DCC36" w14:textId="7884F46F" w:rsidR="002B0F6C" w:rsidRDefault="002B0F6C" w:rsidP="000F3BA8">
      <w:pPr>
        <w:pStyle w:val="Corpotesto"/>
        <w:numPr>
          <w:ilvl w:val="0"/>
          <w:numId w:val="2"/>
        </w:numPr>
        <w:spacing w:before="1" w:line="276" w:lineRule="auto"/>
        <w:jc w:val="both"/>
      </w:pPr>
      <w:r>
        <w:t>Verifica che la serie e la numerazione dei registri/biglietti/cartelle corrispondono a quelli indicate nella fattura d’acquisto;</w:t>
      </w:r>
    </w:p>
    <w:p w14:paraId="1FA22E1A" w14:textId="77C40E27" w:rsidR="002B0F6C" w:rsidRDefault="002B0F6C" w:rsidP="000F3BA8">
      <w:pPr>
        <w:pStyle w:val="Corpotesto"/>
        <w:numPr>
          <w:ilvl w:val="0"/>
          <w:numId w:val="2"/>
        </w:numPr>
        <w:spacing w:before="1" w:line="276" w:lineRule="auto"/>
        <w:jc w:val="both"/>
      </w:pPr>
      <w:r>
        <w:t>Dichiara nulli i biglietti/cartelle non riconsegnati</w:t>
      </w:r>
    </w:p>
    <w:p w14:paraId="1FC310D7" w14:textId="2E290C27" w:rsidR="002B0F6C" w:rsidRDefault="002B0F6C" w:rsidP="000F3BA8">
      <w:pPr>
        <w:pStyle w:val="Corpotesto"/>
        <w:numPr>
          <w:ilvl w:val="0"/>
          <w:numId w:val="2"/>
        </w:numPr>
        <w:spacing w:before="1" w:line="276" w:lineRule="auto"/>
        <w:jc w:val="both"/>
      </w:pPr>
      <w:r>
        <w:t xml:space="preserve">Prima dell’estrazione comunica di aver regolarmente effettuato il ritiro dei </w:t>
      </w:r>
      <w:r w:rsidR="00841713">
        <w:t>biglietti/cartelle rimasti invenduti e di avere controllato la serie e la numerazione che risultano essere corrispondenti alle serie e ai numeri indicati nella/e fattura/e n.</w:t>
      </w:r>
      <w:r w:rsidR="0033510A">
        <w:t xml:space="preserve"> </w:t>
      </w:r>
      <w:r w:rsidR="00841713">
        <w:t>______ del __________rilasciata/e dalla ditta __________________</w:t>
      </w:r>
      <w:r w:rsidR="0033510A">
        <w:t>___</w:t>
      </w:r>
    </w:p>
    <w:p w14:paraId="6B144E23" w14:textId="5905BA06" w:rsidR="00841713" w:rsidRDefault="00841713" w:rsidP="000F3BA8">
      <w:pPr>
        <w:pStyle w:val="Corpotesto"/>
        <w:spacing w:before="1" w:line="276" w:lineRule="auto"/>
        <w:ind w:left="360"/>
        <w:jc w:val="both"/>
      </w:pPr>
      <w:r>
        <w:t xml:space="preserve">Alle ore </w:t>
      </w:r>
      <w:r w:rsidR="00D24BA3">
        <w:t>_________viene dato inizio all’estrazione dei numeri della</w:t>
      </w:r>
      <w:r w:rsidR="00077E86">
        <w:t xml:space="preserve">: </w:t>
      </w:r>
      <w:r w:rsidR="00D24BA3">
        <w:t xml:space="preserve"> </w:t>
      </w:r>
      <w:r w:rsidR="00077E86" w:rsidRPr="00077E86">
        <w:rPr>
          <w:sz w:val="28"/>
          <w:szCs w:val="28"/>
        </w:rPr>
        <w:sym w:font="Symbol" w:char="F07F"/>
      </w:r>
      <w:r w:rsidR="00077E86">
        <w:rPr>
          <w:sz w:val="28"/>
          <w:szCs w:val="28"/>
        </w:rPr>
        <w:t xml:space="preserve"> </w:t>
      </w:r>
      <w:r w:rsidR="00077E86">
        <w:t xml:space="preserve">lotteria   </w:t>
      </w:r>
      <w:r w:rsidR="00077E86" w:rsidRPr="00077E86">
        <w:rPr>
          <w:sz w:val="28"/>
          <w:szCs w:val="28"/>
        </w:rPr>
        <w:sym w:font="Symbol" w:char="F07F"/>
      </w:r>
      <w:r w:rsidR="00077E86">
        <w:t xml:space="preserve"> tombola.</w:t>
      </w:r>
    </w:p>
    <w:p w14:paraId="4BBE65CD" w14:textId="458C74D5" w:rsidR="00077E86" w:rsidRDefault="00077E86" w:rsidP="000F3BA8">
      <w:pPr>
        <w:pStyle w:val="Corpotesto"/>
        <w:spacing w:before="1" w:line="276" w:lineRule="auto"/>
        <w:ind w:left="360"/>
        <w:jc w:val="both"/>
      </w:pPr>
      <w:r>
        <w:t>I numeri estratti vengono abbinati ai premi partendo dall’ultimo premio in palio e trascritti nell’apposita scheda di estrazione che fa parte integrante del presente verbale.</w:t>
      </w:r>
    </w:p>
    <w:p w14:paraId="386AF821" w14:textId="3B570ECE" w:rsidR="00077E86" w:rsidRDefault="00077E86" w:rsidP="000F3BA8">
      <w:pPr>
        <w:pStyle w:val="Corpotesto"/>
        <w:spacing w:before="1" w:line="276" w:lineRule="auto"/>
        <w:ind w:left="360"/>
        <w:jc w:val="both"/>
      </w:pPr>
      <w:r>
        <w:t>Le operazioni di estrazione della lotteria/tombola si concludono alle ore ________ con la consegna diretta di n. _______ premi in palio. Rimangono in custodia all’Associazione organizzatrice n. ____</w:t>
      </w:r>
      <w:r w:rsidR="000F3BA8">
        <w:t>_ premi estratti e non ritirati.</w:t>
      </w:r>
    </w:p>
    <w:p w14:paraId="19E7A1FF" w14:textId="663E7E30" w:rsidR="000F3BA8" w:rsidRDefault="000F3BA8" w:rsidP="000F3BA8">
      <w:pPr>
        <w:pStyle w:val="Corpotesto"/>
        <w:spacing w:before="1" w:line="276" w:lineRule="auto"/>
        <w:ind w:left="360"/>
        <w:jc w:val="both"/>
      </w:pPr>
      <w:r>
        <w:t>I premi vengono custoditi presso_______________________________________________________ e possono essere ritirati entro _________ dalla data del presente verbale.</w:t>
      </w:r>
    </w:p>
    <w:p w14:paraId="004AAF27" w14:textId="4C2E1281" w:rsidR="000F3BA8" w:rsidRDefault="000F3BA8" w:rsidP="000F3BA8">
      <w:pPr>
        <w:pStyle w:val="Corpotesto"/>
        <w:spacing w:before="1" w:line="276" w:lineRule="auto"/>
        <w:ind w:left="360"/>
        <w:jc w:val="both"/>
      </w:pPr>
    </w:p>
    <w:p w14:paraId="1E88C691" w14:textId="73921604" w:rsidR="000F3BA8" w:rsidRDefault="000F3BA8" w:rsidP="000F3BA8">
      <w:pPr>
        <w:pStyle w:val="Corpotesto"/>
        <w:numPr>
          <w:ilvl w:val="0"/>
          <w:numId w:val="4"/>
        </w:numPr>
        <w:spacing w:before="1" w:line="276" w:lineRule="auto"/>
        <w:ind w:left="426" w:hanging="426"/>
        <w:jc w:val="both"/>
      </w:pPr>
      <w:r>
        <w:t>Per la PESCA DI BENEFICENZA controlla il numero dei biglietti venduti. Le operazioni di estrazione di concludono alle ore _______ con la vendita di n. _______ biglietti.</w:t>
      </w:r>
    </w:p>
    <w:p w14:paraId="4663969B" w14:textId="75959B96" w:rsidR="000F3BA8" w:rsidRDefault="000F3BA8" w:rsidP="000F3BA8">
      <w:pPr>
        <w:pStyle w:val="Corpotesto"/>
        <w:spacing w:before="1" w:line="276" w:lineRule="auto"/>
        <w:ind w:left="426"/>
        <w:jc w:val="both"/>
      </w:pPr>
    </w:p>
    <w:p w14:paraId="077EBD2F" w14:textId="258CAF71" w:rsidR="000F3BA8" w:rsidRDefault="000F3BA8" w:rsidP="00781DA4">
      <w:pPr>
        <w:pStyle w:val="Corpotesto"/>
        <w:spacing w:before="1" w:line="276" w:lineRule="auto"/>
        <w:jc w:val="both"/>
      </w:pPr>
      <w:r>
        <w:t xml:space="preserve">Si prende atto dell’avvenuta comunicazione inviata ai Comuni interessati alla manifestazione </w:t>
      </w:r>
      <w:r w:rsidR="00992E3D">
        <w:t xml:space="preserve">al Commissariato del Governo </w:t>
      </w:r>
      <w:r>
        <w:t xml:space="preserve">e all’Agenzia delle Dogane e dei Monopoli </w:t>
      </w:r>
      <w:r w:rsidR="00992E3D">
        <w:t>avvenuta in data _________________ la cui copia sono agli atti dell’Associazione organizzatrice.</w:t>
      </w:r>
    </w:p>
    <w:p w14:paraId="394B2852" w14:textId="77777777" w:rsidR="00992E3D" w:rsidRDefault="00992E3D" w:rsidP="00781DA4">
      <w:pPr>
        <w:pStyle w:val="Corpotesto"/>
        <w:spacing w:before="1" w:line="276" w:lineRule="auto"/>
        <w:jc w:val="both"/>
      </w:pPr>
      <w:r>
        <w:t>Per la Tombola si prende inoltre atto dell’avvenuto deposito cauzionale.</w:t>
      </w:r>
    </w:p>
    <w:p w14:paraId="77F1EA00" w14:textId="77777777" w:rsidR="00992E3D" w:rsidRDefault="00992E3D" w:rsidP="00781DA4">
      <w:pPr>
        <w:pStyle w:val="Corpotesto"/>
        <w:spacing w:before="1" w:line="276" w:lineRule="auto"/>
        <w:jc w:val="both"/>
      </w:pPr>
      <w:r>
        <w:t>Il presente verbale viene letto e sottoscritto dal responsabile della lotteria/tombola/pesca di beneficenza e dall’incaricato del Sindaco i quali decidono di inserire a verbale le seguenti osservazioni:</w:t>
      </w:r>
    </w:p>
    <w:p w14:paraId="6AC7F149" w14:textId="01838C6B" w:rsidR="00992E3D" w:rsidRDefault="00992E3D" w:rsidP="00781DA4">
      <w:pPr>
        <w:pStyle w:val="Corpotesto"/>
        <w:spacing w:line="360" w:lineRule="auto"/>
        <w:jc w:val="both"/>
      </w:pPr>
      <w:r>
        <w:t>_______________________________________________________________________________________</w:t>
      </w:r>
      <w:r w:rsidR="00781DA4">
        <w:t>___</w:t>
      </w:r>
    </w:p>
    <w:p w14:paraId="6E1F0F88" w14:textId="62667A13" w:rsidR="00992E3D" w:rsidRDefault="00992E3D" w:rsidP="00781DA4">
      <w:pPr>
        <w:pStyle w:val="Corpotesto"/>
        <w:spacing w:line="360" w:lineRule="auto"/>
        <w:jc w:val="both"/>
      </w:pPr>
      <w:r>
        <w:t>_______________________________________________________________________________________</w:t>
      </w:r>
      <w:r w:rsidR="00781DA4">
        <w:t>___</w:t>
      </w:r>
    </w:p>
    <w:p w14:paraId="04F77701" w14:textId="44EC50AB" w:rsidR="00992E3D" w:rsidRDefault="00992E3D" w:rsidP="00781DA4">
      <w:pPr>
        <w:pStyle w:val="Corpotesto"/>
        <w:spacing w:line="360" w:lineRule="auto"/>
        <w:jc w:val="both"/>
      </w:pPr>
      <w:r>
        <w:t>_______________________________________________________________________________________</w:t>
      </w:r>
      <w:r w:rsidR="00781DA4">
        <w:t>___</w:t>
      </w:r>
    </w:p>
    <w:p w14:paraId="6DC91437" w14:textId="6D220D49" w:rsidR="00781DA4" w:rsidRDefault="00781DA4" w:rsidP="00781DA4">
      <w:pPr>
        <w:pStyle w:val="Corpotesto"/>
        <w:spacing w:before="1" w:line="276" w:lineRule="auto"/>
        <w:jc w:val="both"/>
      </w:pPr>
      <w:r w:rsidRPr="00781DA4">
        <w:t>Copia del presente verbale è consegnata all’incaricato del Sindaco e inviata, tramite gli uffici comunali, al Commissariato del Governo per la Provincia di Trento.</w:t>
      </w:r>
    </w:p>
    <w:p w14:paraId="4E648F59" w14:textId="02DC1D7B" w:rsidR="00781DA4" w:rsidRDefault="00781DA4" w:rsidP="00781DA4">
      <w:pPr>
        <w:pStyle w:val="Corpotesto"/>
        <w:spacing w:before="1" w:line="276" w:lineRule="auto"/>
        <w:jc w:val="both"/>
      </w:pPr>
    </w:p>
    <w:p w14:paraId="779036BB" w14:textId="77777777" w:rsidR="00781DA4" w:rsidRPr="00781DA4" w:rsidRDefault="00781DA4" w:rsidP="00781DA4">
      <w:pPr>
        <w:pStyle w:val="Corpotesto"/>
        <w:tabs>
          <w:tab w:val="left" w:pos="5231"/>
        </w:tabs>
        <w:spacing w:before="1" w:line="276" w:lineRule="auto"/>
        <w:jc w:val="both"/>
      </w:pPr>
      <w:r w:rsidRPr="00781DA4">
        <w:t>Luogo_______________, lì ________________</w:t>
      </w:r>
    </w:p>
    <w:p w14:paraId="78BACEC8" w14:textId="77E351E3" w:rsidR="005B6050" w:rsidRDefault="005B6050" w:rsidP="000F3BA8">
      <w:pPr>
        <w:pStyle w:val="Corpotesto"/>
        <w:spacing w:before="10"/>
        <w:jc w:val="both"/>
        <w:rPr>
          <w:sz w:val="29"/>
        </w:rPr>
      </w:pPr>
    </w:p>
    <w:p w14:paraId="66C96454" w14:textId="77777777" w:rsidR="00781DA4" w:rsidRDefault="00781DA4" w:rsidP="000F3BA8">
      <w:pPr>
        <w:pStyle w:val="Corpotesto"/>
        <w:spacing w:before="10"/>
        <w:jc w:val="both"/>
        <w:rPr>
          <w:sz w:val="29"/>
        </w:rPr>
      </w:pPr>
    </w:p>
    <w:p w14:paraId="1E8E6DE1" w14:textId="77777777" w:rsidR="005B6050" w:rsidRDefault="00781DA4" w:rsidP="00781DA4">
      <w:pPr>
        <w:pStyle w:val="Corpotesto"/>
        <w:tabs>
          <w:tab w:val="left" w:pos="6983"/>
        </w:tabs>
        <w:ind w:left="584"/>
      </w:pPr>
      <w:r>
        <w:t>I</w:t>
      </w:r>
      <w:r w:rsidR="008C1D3E">
        <w:t>l</w:t>
      </w:r>
      <w:r w:rsidR="008C1D3E">
        <w:rPr>
          <w:spacing w:val="-7"/>
        </w:rPr>
        <w:t xml:space="preserve"> </w:t>
      </w:r>
      <w:r w:rsidR="008C1D3E">
        <w:t>Responsabile</w:t>
      </w:r>
      <w:r w:rsidR="008C1D3E">
        <w:rPr>
          <w:spacing w:val="-7"/>
        </w:rPr>
        <w:t xml:space="preserve"> </w:t>
      </w:r>
      <w:r w:rsidR="008C1D3E">
        <w:t>dell'Associazione</w:t>
      </w:r>
      <w:r w:rsidR="008C1D3E">
        <w:tab/>
        <w:t>L’incaricato</w:t>
      </w:r>
      <w:r w:rsidR="008C1D3E">
        <w:rPr>
          <w:spacing w:val="-13"/>
        </w:rPr>
        <w:t xml:space="preserve"> </w:t>
      </w:r>
      <w:r w:rsidR="008C1D3E">
        <w:t>del</w:t>
      </w:r>
      <w:r w:rsidR="008C1D3E">
        <w:rPr>
          <w:spacing w:val="-13"/>
        </w:rPr>
        <w:t xml:space="preserve"> </w:t>
      </w:r>
      <w:r w:rsidR="008C1D3E">
        <w:t>Sindaco</w:t>
      </w:r>
    </w:p>
    <w:p w14:paraId="58DDE418" w14:textId="77777777" w:rsidR="00781DA4" w:rsidRDefault="00781DA4" w:rsidP="00781DA4">
      <w:pPr>
        <w:pStyle w:val="Corpotesto"/>
        <w:tabs>
          <w:tab w:val="left" w:pos="6983"/>
        </w:tabs>
        <w:ind w:left="584"/>
      </w:pPr>
    </w:p>
    <w:p w14:paraId="3FE030BD" w14:textId="78E3F95A" w:rsidR="00781DA4" w:rsidRDefault="00781DA4" w:rsidP="00781DA4">
      <w:pPr>
        <w:pStyle w:val="Corpotesto"/>
        <w:tabs>
          <w:tab w:val="left" w:pos="6983"/>
        </w:tabs>
        <w:sectPr w:rsidR="00781DA4">
          <w:type w:val="continuous"/>
          <w:pgSz w:w="11900" w:h="16840"/>
          <w:pgMar w:top="660" w:right="740" w:bottom="280" w:left="720" w:header="720" w:footer="720" w:gutter="0"/>
          <w:cols w:space="720"/>
        </w:sectPr>
      </w:pPr>
      <w:r>
        <w:t>____________________________________                                     _________________________________</w:t>
      </w:r>
      <w:r w:rsidR="0033510A">
        <w:t>__</w:t>
      </w:r>
      <w:r>
        <w:t>_</w:t>
      </w:r>
    </w:p>
    <w:p w14:paraId="16BAA9EA" w14:textId="7FEDB093" w:rsidR="005B6050" w:rsidRDefault="008C1D3E">
      <w:pPr>
        <w:pStyle w:val="Titolo1"/>
        <w:tabs>
          <w:tab w:val="left" w:pos="2982"/>
          <w:tab w:val="left" w:pos="5027"/>
          <w:tab w:val="left" w:pos="5423"/>
          <w:tab w:val="left" w:pos="5857"/>
          <w:tab w:val="left" w:pos="8345"/>
        </w:tabs>
        <w:spacing w:before="58"/>
        <w:ind w:left="3498" w:right="1127" w:hanging="239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30304" behindDoc="1" locked="0" layoutInCell="1" allowOverlap="1" wp14:anchorId="0F14F2A3" wp14:editId="47F0E77E">
                <wp:simplePos x="0" y="0"/>
                <wp:positionH relativeFrom="page">
                  <wp:posOffset>2475230</wp:posOffset>
                </wp:positionH>
                <wp:positionV relativeFrom="paragraph">
                  <wp:posOffset>281305</wp:posOffset>
                </wp:positionV>
                <wp:extent cx="123190" cy="12319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27B35" id="Rectangle 13" o:spid="_x0000_s1026" style="position:absolute;margin-left:194.9pt;margin-top:22.15pt;width:9.7pt;height:9.7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z1CgIAAAYEAAAOAAAAZHJzL2Uyb0RvYy54bWysU1GP0zAMfkfiP0R5Z13HDu6qdafTxiGk&#10;40A6+AFemq4RaRycbN349TjpbjfBG6IPUVzbn/19dha3h96KvaZg0NWynEyl0E5hY9y2lt+/3b+5&#10;liJEcA1YdLqWRx3k7fL1q8XgKz3DDm2jSTCIC9Xga9nF6KuiCKrTPYQJeu3Y2SL1ENmkbdEQDIze&#10;22I2nb4rBqTGEyodAv9dj065zPhtq1X80rZBR2Fryb3FfFI+N+kslguotgS+M+rUBvxDFz0Yx0XP&#10;UGuIIHZk/oLqjSIM2MaJwr7AtjVKZw7Mppz+weapA68zFxYn+LNM4f/Bqsf9k/9KqfXgH1D9CMLh&#10;qgO31XdEOHQaGi5XJqGKwYfqnJCMwKliM3zGhkcLu4hZg0NLfQJkduKQpT6epdaHKBT/LGdvyxse&#10;iGLX6Z4qQPWc7CnEjxp7kS61JJ5kBof9Q4hj6HNIquXw3libp2mdGBj0ajaf5oyA1jTJm0nSdrOy&#10;JPaQFiJ/mRrTvwxL0GsI3RiXXeOq9CbyvlrT1/L6nA1VkumDa3L9CMaOd6Zj3Um3JFXaylBtsDmy&#10;bITjMvLj4UuH9EuKgRexluHnDkhLYT85lv6mnDMREbMxv3o/Y4MuPZtLDzjFULWMUozXVRy3fefJ&#10;bDuuVGZRHN7xuFqTpXzp6tQsL1sexulhpG2+tHPUy/Nd/gYAAP//AwBQSwMEFAAGAAgAAAAhAHye&#10;PGbgAAAACQEAAA8AAABkcnMvZG93bnJldi54bWxMj81OwzAQhO9IvIO1SFwQdWiitgnZVIBUcaFI&#10;bRFnN17sQGxHsfPD22NOcBzNaOabcjublo3U+8ZZhLtFAoxs7WRjFcLbaXe7AeaDsFK0zhLCN3nY&#10;VpcXpSikm+yBxmNQLJZYXwgEHUJXcO5rTUb4hevIRu/D9UaEKHvFZS+mWG5avkySFTeisXFBi46e&#10;NNVfx8Eg+M/nw1revO7yYXp/0SOpx9NeIV5fzQ/3wALN4S8Mv/gRHarIdHaDlZ61COkmj+gBIctS&#10;YDGQJfkS2Blhla6BVyX//6D6AQAA//8DAFBLAQItABQABgAIAAAAIQC2gziS/gAAAOEBAAATAAAA&#10;AAAAAAAAAAAAAAAAAABbQ29udGVudF9UeXBlc10ueG1sUEsBAi0AFAAGAAgAAAAhADj9If/WAAAA&#10;lAEAAAsAAAAAAAAAAAAAAAAALwEAAF9yZWxzLy5yZWxzUEsBAi0AFAAGAAgAAAAhAGdFXPUKAgAA&#10;BgQAAA4AAAAAAAAAAAAAAAAALgIAAGRycy9lMm9Eb2MueG1sUEsBAi0AFAAGAAgAAAAhAHyePGbg&#10;AAAACQEAAA8AAAAAAAAAAAAAAAAAZAQAAGRycy9kb3ducmV2LnhtbFBLBQYAAAAABAAEAPMAAABx&#10;BQAA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0816" behindDoc="1" locked="0" layoutInCell="1" allowOverlap="1" wp14:anchorId="31AD15DB" wp14:editId="5BCA6362">
                <wp:simplePos x="0" y="0"/>
                <wp:positionH relativeFrom="page">
                  <wp:posOffset>3976370</wp:posOffset>
                </wp:positionH>
                <wp:positionV relativeFrom="paragraph">
                  <wp:posOffset>281305</wp:posOffset>
                </wp:positionV>
                <wp:extent cx="123190" cy="12319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F7618" id="Rectangle 12" o:spid="_x0000_s1026" style="position:absolute;margin-left:313.1pt;margin-top:22.15pt;width:9.7pt;height:9.7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z1CgIAAAYEAAAOAAAAZHJzL2Uyb0RvYy54bWysU1GP0zAMfkfiP0R5Z13HDu6qdafTxiGk&#10;40A6+AFemq4RaRycbN349TjpbjfBG6IPUVzbn/19dha3h96KvaZg0NWynEyl0E5hY9y2lt+/3b+5&#10;liJEcA1YdLqWRx3k7fL1q8XgKz3DDm2jSTCIC9Xga9nF6KuiCKrTPYQJeu3Y2SL1ENmkbdEQDIze&#10;22I2nb4rBqTGEyodAv9dj065zPhtq1X80rZBR2Fryb3FfFI+N+kslguotgS+M+rUBvxDFz0Yx0XP&#10;UGuIIHZk/oLqjSIM2MaJwr7AtjVKZw7Mppz+weapA68zFxYn+LNM4f/Bqsf9k/9KqfXgH1D9CMLh&#10;qgO31XdEOHQaGi5XJqGKwYfqnJCMwKliM3zGhkcLu4hZg0NLfQJkduKQpT6epdaHKBT/LGdvyxse&#10;iGLX6Z4qQPWc7CnEjxp7kS61JJ5kBof9Q4hj6HNIquXw3libp2mdGBj0ajaf5oyA1jTJm0nSdrOy&#10;JPaQFiJ/mRrTvwxL0GsI3RiXXeOq9CbyvlrT1/L6nA1VkumDa3L9CMaOd6Zj3Um3JFXaylBtsDmy&#10;bITjMvLj4UuH9EuKgRexluHnDkhLYT85lv6mnDMREbMxv3o/Y4MuPZtLDzjFULWMUozXVRy3fefJ&#10;bDuuVGZRHN7xuFqTpXzp6tQsL1sexulhpG2+tHPUy/Nd/gYAAP//AwBQSwMEFAAGAAgAAAAhALy7&#10;/Z3gAAAACQEAAA8AAABkcnMvZG93bnJldi54bWxMj8tOwzAQRfdI/IM1SGwQdUiDCyFOBUgVG0Dq&#10;Q1278eAEYjuKnQd/z7CC3Yzm6M65xXq2LRuxD413Em4WCTB0ldeNMxIO+831HbAQldOq9Q4lfGOA&#10;dXl+Vqhc+8ltcdxFwyjEhVxJqGPscs5DVaNVYeE7dHT78L1VkdbecN2ricJty9MkEdyqxtGHWnX4&#10;XGP1tRushPD5sl3pq/fN/TAdX+sRzdP+zUh5eTE/PgCLOMc/GH71SR1Kcjr5wenAWgkiFSmhErJs&#10;CYwAkd0KYCcalivgZcH/Nyh/AAAA//8DAFBLAQItABQABgAIAAAAIQC2gziS/gAAAOEBAAATAAAA&#10;AAAAAAAAAAAAAAAAAABbQ29udGVudF9UeXBlc10ueG1sUEsBAi0AFAAGAAgAAAAhADj9If/WAAAA&#10;lAEAAAsAAAAAAAAAAAAAAAAALwEAAF9yZWxzLy5yZWxzUEsBAi0AFAAGAAgAAAAhAGdFXPUKAgAA&#10;BgQAAA4AAAAAAAAAAAAAAAAALgIAAGRycy9lMm9Eb2MueG1sUEsBAi0AFAAGAAgAAAAhALy7/Z3g&#10;AAAACQEAAA8AAAAAAAAAAAAAAAAAZAQAAGRycy9kb3ducmV2LnhtbFBLBQYAAAAABAAEAPMAAABx&#10;BQAAAAA=&#10;" filled="f" strokeweight="1.2pt">
                <w10:wrap anchorx="page"/>
              </v:rect>
            </w:pict>
          </mc:Fallback>
        </mc:AlternateContent>
      </w:r>
      <w:r>
        <w:t>SCHEDA</w:t>
      </w:r>
      <w:r>
        <w:rPr>
          <w:spacing w:val="122"/>
        </w:rPr>
        <w:t xml:space="preserve"> </w:t>
      </w:r>
      <w:r>
        <w:t>DI</w:t>
      </w:r>
      <w:r>
        <w:tab/>
        <w:t>ESTRAZIONE</w:t>
      </w:r>
      <w:r>
        <w:tab/>
        <w:t>E</w:t>
      </w:r>
      <w:r>
        <w:tab/>
        <w:t>CONSEGNA</w:t>
      </w:r>
      <w:r>
        <w:rPr>
          <w:spacing w:val="120"/>
        </w:rPr>
        <w:t xml:space="preserve"> </w:t>
      </w:r>
      <w:r>
        <w:t>PREMI</w:t>
      </w:r>
      <w:r>
        <w:tab/>
      </w:r>
      <w:r>
        <w:rPr>
          <w:spacing w:val="-1"/>
        </w:rPr>
        <w:t>DELLA</w:t>
      </w:r>
      <w:r>
        <w:rPr>
          <w:spacing w:val="-67"/>
        </w:rPr>
        <w:t xml:space="preserve"> </w:t>
      </w:r>
      <w:r>
        <w:t>LOTTERIA</w:t>
      </w:r>
      <w:r>
        <w:tab/>
      </w:r>
      <w:r>
        <w:tab/>
      </w:r>
      <w:r>
        <w:tab/>
        <w:t>TOMBOLA</w:t>
      </w:r>
    </w:p>
    <w:p w14:paraId="5DF25E65" w14:textId="78081FF8" w:rsidR="005B6050" w:rsidRDefault="005B6050">
      <w:pPr>
        <w:pStyle w:val="Corpotesto"/>
        <w:spacing w:before="2"/>
        <w:rPr>
          <w:sz w:val="21"/>
        </w:rPr>
      </w:pPr>
    </w:p>
    <w:p w14:paraId="799514B3" w14:textId="77777777" w:rsidR="0033510A" w:rsidRPr="00841713" w:rsidRDefault="0033510A" w:rsidP="0033510A">
      <w:pPr>
        <w:pStyle w:val="Corpotesto"/>
        <w:spacing w:line="360" w:lineRule="auto"/>
        <w:jc w:val="both"/>
      </w:pPr>
      <w:r w:rsidRPr="00841713">
        <w:t>Effettuata da ________________________________________________________</w:t>
      </w:r>
      <w:r>
        <w:t>________________________</w:t>
      </w:r>
    </w:p>
    <w:p w14:paraId="67480851" w14:textId="77777777" w:rsidR="0033510A" w:rsidRPr="00841713" w:rsidRDefault="0033510A" w:rsidP="0033510A">
      <w:pPr>
        <w:pStyle w:val="Corpotesto"/>
        <w:spacing w:line="360" w:lineRule="auto"/>
        <w:jc w:val="both"/>
      </w:pPr>
      <w:r w:rsidRPr="00841713">
        <w:t>Il giorno _________________alle ore _______ presso ______________________________________________</w:t>
      </w:r>
      <w:r>
        <w:t>_</w:t>
      </w:r>
    </w:p>
    <w:p w14:paraId="5173FDD7" w14:textId="77777777" w:rsidR="0033510A" w:rsidRPr="00841713" w:rsidRDefault="0033510A" w:rsidP="0033510A">
      <w:pPr>
        <w:pStyle w:val="Corpotesto"/>
        <w:spacing w:before="1" w:line="360" w:lineRule="auto"/>
        <w:jc w:val="both"/>
      </w:pPr>
      <w:r w:rsidRPr="00841713">
        <w:t>in via __________________________________ n. __________ a ____________________________________</w:t>
      </w:r>
      <w:r>
        <w:t>__</w:t>
      </w:r>
    </w:p>
    <w:p w14:paraId="19AF6A7E" w14:textId="77777777" w:rsidR="0033510A" w:rsidRDefault="0033510A">
      <w:pPr>
        <w:pStyle w:val="Corpotesto"/>
        <w:spacing w:before="2"/>
        <w:rPr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4870"/>
        <w:gridCol w:w="2840"/>
      </w:tblGrid>
      <w:tr w:rsidR="005B6050" w14:paraId="4058B846" w14:textId="77777777">
        <w:trPr>
          <w:trHeight w:val="355"/>
        </w:trPr>
        <w:tc>
          <w:tcPr>
            <w:tcW w:w="2494" w:type="dxa"/>
          </w:tcPr>
          <w:p w14:paraId="361C2A40" w14:textId="3D42DE45" w:rsidR="005B6050" w:rsidRDefault="0033510A" w:rsidP="0033510A">
            <w:pPr>
              <w:pStyle w:val="TableParagraph"/>
              <w:spacing w:before="62"/>
              <w:ind w:left="152"/>
              <w:rPr>
                <w:sz w:val="20"/>
              </w:rPr>
            </w:pPr>
            <w:r w:rsidRPr="0033510A">
              <w:rPr>
                <w:b/>
                <w:sz w:val="28"/>
                <w:szCs w:val="32"/>
              </w:rPr>
              <w:sym w:font="Symbol" w:char="F07F"/>
            </w:r>
            <w:r>
              <w:rPr>
                <w:b/>
                <w:sz w:val="20"/>
              </w:rPr>
              <w:t xml:space="preserve"> </w:t>
            </w:r>
            <w:r w:rsidR="008C1D3E">
              <w:rPr>
                <w:b/>
                <w:sz w:val="20"/>
              </w:rPr>
              <w:t>Lotteria</w:t>
            </w:r>
            <w:r w:rsidR="008C1D3E">
              <w:rPr>
                <w:sz w:val="20"/>
              </w:rPr>
              <w:t>:</w:t>
            </w:r>
            <w:r w:rsidR="008C1D3E">
              <w:rPr>
                <w:spacing w:val="-3"/>
                <w:sz w:val="20"/>
              </w:rPr>
              <w:t xml:space="preserve"> </w:t>
            </w:r>
            <w:r w:rsidR="008C1D3E">
              <w:rPr>
                <w:sz w:val="20"/>
              </w:rPr>
              <w:t>numero</w:t>
            </w:r>
            <w:r w:rsidR="008C1D3E">
              <w:rPr>
                <w:spacing w:val="-1"/>
                <w:sz w:val="20"/>
              </w:rPr>
              <w:t xml:space="preserve"> </w:t>
            </w:r>
            <w:r w:rsidR="008C1D3E">
              <w:rPr>
                <w:sz w:val="20"/>
              </w:rPr>
              <w:t>estratto</w:t>
            </w:r>
          </w:p>
        </w:tc>
        <w:tc>
          <w:tcPr>
            <w:tcW w:w="4870" w:type="dxa"/>
            <w:vMerge w:val="restart"/>
          </w:tcPr>
          <w:p w14:paraId="718D9FC1" w14:textId="77777777" w:rsidR="005B6050" w:rsidRDefault="005B6050">
            <w:pPr>
              <w:pStyle w:val="TableParagraph"/>
              <w:spacing w:before="7"/>
              <w:rPr>
                <w:sz w:val="29"/>
              </w:rPr>
            </w:pPr>
          </w:p>
          <w:p w14:paraId="6136AC64" w14:textId="77777777" w:rsidR="005B6050" w:rsidRDefault="008C1D3E">
            <w:pPr>
              <w:pStyle w:val="TableParagraph"/>
              <w:ind w:left="1659" w:right="1657"/>
              <w:jc w:val="center"/>
              <w:rPr>
                <w:sz w:val="23"/>
              </w:rPr>
            </w:pPr>
            <w:r>
              <w:rPr>
                <w:sz w:val="23"/>
              </w:rPr>
              <w:t>Premio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abbinato</w:t>
            </w:r>
          </w:p>
        </w:tc>
        <w:tc>
          <w:tcPr>
            <w:tcW w:w="2840" w:type="dxa"/>
            <w:vMerge w:val="restart"/>
          </w:tcPr>
          <w:p w14:paraId="09806D25" w14:textId="77777777" w:rsidR="005B6050" w:rsidRDefault="005B6050">
            <w:pPr>
              <w:pStyle w:val="TableParagraph"/>
              <w:spacing w:before="7"/>
              <w:rPr>
                <w:sz w:val="29"/>
              </w:rPr>
            </w:pPr>
          </w:p>
          <w:p w14:paraId="1EE7DEBD" w14:textId="77777777" w:rsidR="005B6050" w:rsidRDefault="008C1D3E">
            <w:pPr>
              <w:pStyle w:val="TableParagraph"/>
              <w:ind w:left="708"/>
              <w:rPr>
                <w:sz w:val="23"/>
              </w:rPr>
            </w:pPr>
            <w:r>
              <w:rPr>
                <w:sz w:val="23"/>
              </w:rPr>
              <w:t>Firma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vincitore</w:t>
            </w:r>
          </w:p>
        </w:tc>
      </w:tr>
      <w:tr w:rsidR="005B6050" w14:paraId="65A3360C" w14:textId="77777777">
        <w:trPr>
          <w:trHeight w:val="587"/>
        </w:trPr>
        <w:tc>
          <w:tcPr>
            <w:tcW w:w="2494" w:type="dxa"/>
          </w:tcPr>
          <w:p w14:paraId="26A23770" w14:textId="43E9D8C7" w:rsidR="005B6050" w:rsidRDefault="0033510A" w:rsidP="0033510A">
            <w:pPr>
              <w:pStyle w:val="TableParagraph"/>
              <w:spacing w:before="62" w:line="249" w:lineRule="auto"/>
              <w:ind w:left="152"/>
              <w:rPr>
                <w:sz w:val="20"/>
              </w:rPr>
            </w:pPr>
            <w:r w:rsidRPr="0033510A">
              <w:rPr>
                <w:b/>
                <w:sz w:val="28"/>
                <w:szCs w:val="32"/>
              </w:rPr>
              <w:sym w:font="Symbol" w:char="F07F"/>
            </w:r>
            <w:r>
              <w:rPr>
                <w:b/>
                <w:sz w:val="28"/>
                <w:szCs w:val="32"/>
              </w:rPr>
              <w:t xml:space="preserve"> </w:t>
            </w:r>
            <w:r w:rsidR="008C1D3E">
              <w:rPr>
                <w:b/>
                <w:sz w:val="20"/>
              </w:rPr>
              <w:t>Tombola</w:t>
            </w:r>
            <w:r w:rsidR="008C1D3E">
              <w:rPr>
                <w:sz w:val="20"/>
              </w:rPr>
              <w:t>:</w:t>
            </w:r>
            <w:r w:rsidR="008C1D3E">
              <w:rPr>
                <w:spacing w:val="2"/>
                <w:sz w:val="20"/>
              </w:rPr>
              <w:t xml:space="preserve"> </w:t>
            </w:r>
            <w:r w:rsidR="008C1D3E">
              <w:rPr>
                <w:sz w:val="20"/>
              </w:rPr>
              <w:t>Ambo,</w:t>
            </w:r>
            <w:r w:rsidR="008C1D3E">
              <w:rPr>
                <w:spacing w:val="12"/>
                <w:sz w:val="20"/>
              </w:rPr>
              <w:t xml:space="preserve"> </w:t>
            </w:r>
            <w:r w:rsidR="008C1D3E">
              <w:rPr>
                <w:sz w:val="20"/>
              </w:rPr>
              <w:t>terna,</w:t>
            </w:r>
            <w:r w:rsidR="008C1D3E">
              <w:rPr>
                <w:spacing w:val="-47"/>
                <w:sz w:val="20"/>
              </w:rPr>
              <w:t xml:space="preserve"> </w:t>
            </w:r>
            <w:r w:rsidR="008C1D3E">
              <w:rPr>
                <w:sz w:val="20"/>
              </w:rPr>
              <w:t>quaterna, cinquina.</w:t>
            </w:r>
          </w:p>
        </w:tc>
        <w:tc>
          <w:tcPr>
            <w:tcW w:w="4870" w:type="dxa"/>
            <w:vMerge/>
            <w:tcBorders>
              <w:top w:val="nil"/>
            </w:tcBorders>
          </w:tcPr>
          <w:p w14:paraId="38358DA4" w14:textId="77777777" w:rsidR="005B6050" w:rsidRDefault="005B605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7987B121" w14:textId="77777777" w:rsidR="005B6050" w:rsidRDefault="005B6050">
            <w:pPr>
              <w:rPr>
                <w:sz w:val="2"/>
                <w:szCs w:val="2"/>
              </w:rPr>
            </w:pPr>
          </w:p>
        </w:tc>
      </w:tr>
      <w:tr w:rsidR="005B6050" w14:paraId="3A4D49E3" w14:textId="77777777">
        <w:trPr>
          <w:trHeight w:val="312"/>
        </w:trPr>
        <w:tc>
          <w:tcPr>
            <w:tcW w:w="2494" w:type="dxa"/>
          </w:tcPr>
          <w:p w14:paraId="415D5C53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35ABC08F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1906F0B7" w14:textId="77777777" w:rsidR="005B6050" w:rsidRDefault="005B6050">
            <w:pPr>
              <w:pStyle w:val="TableParagraph"/>
            </w:pPr>
          </w:p>
        </w:tc>
      </w:tr>
      <w:tr w:rsidR="005B6050" w14:paraId="2CDA03D5" w14:textId="77777777">
        <w:trPr>
          <w:trHeight w:val="312"/>
        </w:trPr>
        <w:tc>
          <w:tcPr>
            <w:tcW w:w="2494" w:type="dxa"/>
          </w:tcPr>
          <w:p w14:paraId="42186627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3D13B418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37F0D2F6" w14:textId="77777777" w:rsidR="005B6050" w:rsidRDefault="005B6050">
            <w:pPr>
              <w:pStyle w:val="TableParagraph"/>
            </w:pPr>
          </w:p>
        </w:tc>
      </w:tr>
      <w:tr w:rsidR="005B6050" w14:paraId="15E90FE3" w14:textId="77777777">
        <w:trPr>
          <w:trHeight w:val="313"/>
        </w:trPr>
        <w:tc>
          <w:tcPr>
            <w:tcW w:w="2494" w:type="dxa"/>
          </w:tcPr>
          <w:p w14:paraId="42D1BB66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30F1AAA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757EA0BB" w14:textId="77777777" w:rsidR="005B6050" w:rsidRDefault="005B6050">
            <w:pPr>
              <w:pStyle w:val="TableParagraph"/>
            </w:pPr>
          </w:p>
        </w:tc>
      </w:tr>
      <w:tr w:rsidR="005B6050" w14:paraId="371B2822" w14:textId="77777777">
        <w:trPr>
          <w:trHeight w:val="312"/>
        </w:trPr>
        <w:tc>
          <w:tcPr>
            <w:tcW w:w="2494" w:type="dxa"/>
          </w:tcPr>
          <w:p w14:paraId="29133BE0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61ECD3FE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558DAC63" w14:textId="77777777" w:rsidR="005B6050" w:rsidRDefault="005B6050">
            <w:pPr>
              <w:pStyle w:val="TableParagraph"/>
            </w:pPr>
          </w:p>
        </w:tc>
      </w:tr>
      <w:tr w:rsidR="005B6050" w14:paraId="7819BACB" w14:textId="77777777">
        <w:trPr>
          <w:trHeight w:val="312"/>
        </w:trPr>
        <w:tc>
          <w:tcPr>
            <w:tcW w:w="2494" w:type="dxa"/>
          </w:tcPr>
          <w:p w14:paraId="27DF75D9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42B8C2F9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451CACB0" w14:textId="77777777" w:rsidR="005B6050" w:rsidRDefault="005B6050">
            <w:pPr>
              <w:pStyle w:val="TableParagraph"/>
            </w:pPr>
          </w:p>
        </w:tc>
      </w:tr>
      <w:tr w:rsidR="005B6050" w14:paraId="74338EC6" w14:textId="77777777">
        <w:trPr>
          <w:trHeight w:val="312"/>
        </w:trPr>
        <w:tc>
          <w:tcPr>
            <w:tcW w:w="2494" w:type="dxa"/>
          </w:tcPr>
          <w:p w14:paraId="0E1FFC4E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7C1EE7DE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48B21DF1" w14:textId="77777777" w:rsidR="005B6050" w:rsidRDefault="005B6050">
            <w:pPr>
              <w:pStyle w:val="TableParagraph"/>
            </w:pPr>
          </w:p>
        </w:tc>
      </w:tr>
      <w:tr w:rsidR="005B6050" w14:paraId="2AB996D7" w14:textId="77777777">
        <w:trPr>
          <w:trHeight w:val="312"/>
        </w:trPr>
        <w:tc>
          <w:tcPr>
            <w:tcW w:w="2494" w:type="dxa"/>
          </w:tcPr>
          <w:p w14:paraId="78F9352B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B799A8D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532AC44D" w14:textId="77777777" w:rsidR="005B6050" w:rsidRDefault="005B6050">
            <w:pPr>
              <w:pStyle w:val="TableParagraph"/>
            </w:pPr>
          </w:p>
        </w:tc>
      </w:tr>
      <w:tr w:rsidR="005B6050" w14:paraId="39C2FFB7" w14:textId="77777777">
        <w:trPr>
          <w:trHeight w:val="313"/>
        </w:trPr>
        <w:tc>
          <w:tcPr>
            <w:tcW w:w="2494" w:type="dxa"/>
          </w:tcPr>
          <w:p w14:paraId="2CDC79EB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213DEE9C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5FF7A006" w14:textId="77777777" w:rsidR="005B6050" w:rsidRDefault="005B6050">
            <w:pPr>
              <w:pStyle w:val="TableParagraph"/>
            </w:pPr>
          </w:p>
        </w:tc>
      </w:tr>
      <w:tr w:rsidR="005B6050" w14:paraId="1F7312DF" w14:textId="77777777">
        <w:trPr>
          <w:trHeight w:val="312"/>
        </w:trPr>
        <w:tc>
          <w:tcPr>
            <w:tcW w:w="2494" w:type="dxa"/>
          </w:tcPr>
          <w:p w14:paraId="08D8DAC9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24E198E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09370979" w14:textId="77777777" w:rsidR="005B6050" w:rsidRDefault="005B6050">
            <w:pPr>
              <w:pStyle w:val="TableParagraph"/>
            </w:pPr>
          </w:p>
        </w:tc>
      </w:tr>
      <w:tr w:rsidR="005B6050" w14:paraId="1EBE058D" w14:textId="77777777">
        <w:trPr>
          <w:trHeight w:val="312"/>
        </w:trPr>
        <w:tc>
          <w:tcPr>
            <w:tcW w:w="2494" w:type="dxa"/>
          </w:tcPr>
          <w:p w14:paraId="1CA7AA0E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67339664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411D5E78" w14:textId="77777777" w:rsidR="005B6050" w:rsidRDefault="005B6050">
            <w:pPr>
              <w:pStyle w:val="TableParagraph"/>
            </w:pPr>
          </w:p>
        </w:tc>
      </w:tr>
      <w:tr w:rsidR="005B6050" w14:paraId="35C9D022" w14:textId="77777777">
        <w:trPr>
          <w:trHeight w:val="312"/>
        </w:trPr>
        <w:tc>
          <w:tcPr>
            <w:tcW w:w="2494" w:type="dxa"/>
          </w:tcPr>
          <w:p w14:paraId="7AE7B189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2592C145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0A0D2825" w14:textId="77777777" w:rsidR="005B6050" w:rsidRDefault="005B6050">
            <w:pPr>
              <w:pStyle w:val="TableParagraph"/>
            </w:pPr>
          </w:p>
        </w:tc>
      </w:tr>
      <w:tr w:rsidR="005B6050" w14:paraId="433FBBF1" w14:textId="77777777">
        <w:trPr>
          <w:trHeight w:val="313"/>
        </w:trPr>
        <w:tc>
          <w:tcPr>
            <w:tcW w:w="2494" w:type="dxa"/>
          </w:tcPr>
          <w:p w14:paraId="1A428723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5471AF1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13E13F22" w14:textId="77777777" w:rsidR="005B6050" w:rsidRDefault="005B6050">
            <w:pPr>
              <w:pStyle w:val="TableParagraph"/>
            </w:pPr>
          </w:p>
        </w:tc>
      </w:tr>
      <w:tr w:rsidR="005B6050" w14:paraId="531C8F59" w14:textId="77777777">
        <w:trPr>
          <w:trHeight w:val="313"/>
        </w:trPr>
        <w:tc>
          <w:tcPr>
            <w:tcW w:w="2494" w:type="dxa"/>
          </w:tcPr>
          <w:p w14:paraId="7F19D60D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1D35B832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30E8193A" w14:textId="77777777" w:rsidR="005B6050" w:rsidRDefault="005B6050">
            <w:pPr>
              <w:pStyle w:val="TableParagraph"/>
            </w:pPr>
          </w:p>
        </w:tc>
      </w:tr>
      <w:tr w:rsidR="005B6050" w14:paraId="0FCFAE60" w14:textId="77777777">
        <w:trPr>
          <w:trHeight w:val="312"/>
        </w:trPr>
        <w:tc>
          <w:tcPr>
            <w:tcW w:w="2494" w:type="dxa"/>
          </w:tcPr>
          <w:p w14:paraId="09B43BE7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626AB5FA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32D42657" w14:textId="77777777" w:rsidR="005B6050" w:rsidRDefault="005B6050">
            <w:pPr>
              <w:pStyle w:val="TableParagraph"/>
            </w:pPr>
          </w:p>
        </w:tc>
      </w:tr>
      <w:tr w:rsidR="005B6050" w14:paraId="20C68CA4" w14:textId="77777777">
        <w:trPr>
          <w:trHeight w:val="312"/>
        </w:trPr>
        <w:tc>
          <w:tcPr>
            <w:tcW w:w="2494" w:type="dxa"/>
          </w:tcPr>
          <w:p w14:paraId="2D615964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AAF13DE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7999EA83" w14:textId="77777777" w:rsidR="005B6050" w:rsidRDefault="005B6050">
            <w:pPr>
              <w:pStyle w:val="TableParagraph"/>
            </w:pPr>
          </w:p>
        </w:tc>
      </w:tr>
      <w:tr w:rsidR="005B6050" w14:paraId="3BC11F8E" w14:textId="77777777">
        <w:trPr>
          <w:trHeight w:val="312"/>
        </w:trPr>
        <w:tc>
          <w:tcPr>
            <w:tcW w:w="2494" w:type="dxa"/>
          </w:tcPr>
          <w:p w14:paraId="7C0E3C87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4934F5C9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0FC60BD8" w14:textId="77777777" w:rsidR="005B6050" w:rsidRDefault="005B6050">
            <w:pPr>
              <w:pStyle w:val="TableParagraph"/>
            </w:pPr>
          </w:p>
        </w:tc>
      </w:tr>
      <w:tr w:rsidR="005B6050" w14:paraId="6A888F38" w14:textId="77777777">
        <w:trPr>
          <w:trHeight w:val="313"/>
        </w:trPr>
        <w:tc>
          <w:tcPr>
            <w:tcW w:w="2494" w:type="dxa"/>
          </w:tcPr>
          <w:p w14:paraId="7AE46C5D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281E2D90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28C6B7DE" w14:textId="77777777" w:rsidR="005B6050" w:rsidRDefault="005B6050">
            <w:pPr>
              <w:pStyle w:val="TableParagraph"/>
            </w:pPr>
          </w:p>
        </w:tc>
      </w:tr>
      <w:tr w:rsidR="005B6050" w14:paraId="29A7A733" w14:textId="77777777">
        <w:trPr>
          <w:trHeight w:val="313"/>
        </w:trPr>
        <w:tc>
          <w:tcPr>
            <w:tcW w:w="2494" w:type="dxa"/>
          </w:tcPr>
          <w:p w14:paraId="13EB53CD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45FAADFF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3CF1F743" w14:textId="77777777" w:rsidR="005B6050" w:rsidRDefault="005B6050">
            <w:pPr>
              <w:pStyle w:val="TableParagraph"/>
            </w:pPr>
          </w:p>
        </w:tc>
      </w:tr>
      <w:tr w:rsidR="005B6050" w14:paraId="2532C9BD" w14:textId="77777777">
        <w:trPr>
          <w:trHeight w:val="312"/>
        </w:trPr>
        <w:tc>
          <w:tcPr>
            <w:tcW w:w="2494" w:type="dxa"/>
          </w:tcPr>
          <w:p w14:paraId="1FC60B8C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BB5C04C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569ECD32" w14:textId="77777777" w:rsidR="005B6050" w:rsidRDefault="005B6050">
            <w:pPr>
              <w:pStyle w:val="TableParagraph"/>
            </w:pPr>
          </w:p>
        </w:tc>
      </w:tr>
      <w:tr w:rsidR="005B6050" w14:paraId="2696BCB9" w14:textId="77777777">
        <w:trPr>
          <w:trHeight w:val="312"/>
        </w:trPr>
        <w:tc>
          <w:tcPr>
            <w:tcW w:w="2494" w:type="dxa"/>
          </w:tcPr>
          <w:p w14:paraId="28721195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3B194444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535CB4F3" w14:textId="77777777" w:rsidR="005B6050" w:rsidRDefault="005B6050">
            <w:pPr>
              <w:pStyle w:val="TableParagraph"/>
            </w:pPr>
          </w:p>
        </w:tc>
      </w:tr>
      <w:tr w:rsidR="005B6050" w14:paraId="407EFBAA" w14:textId="77777777">
        <w:trPr>
          <w:trHeight w:val="312"/>
        </w:trPr>
        <w:tc>
          <w:tcPr>
            <w:tcW w:w="2494" w:type="dxa"/>
          </w:tcPr>
          <w:p w14:paraId="7FD2D501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5642725C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4E2A1BF2" w14:textId="77777777" w:rsidR="005B6050" w:rsidRDefault="005B6050">
            <w:pPr>
              <w:pStyle w:val="TableParagraph"/>
            </w:pPr>
          </w:p>
        </w:tc>
      </w:tr>
      <w:tr w:rsidR="005B6050" w14:paraId="10DCA9B3" w14:textId="77777777">
        <w:trPr>
          <w:trHeight w:val="313"/>
        </w:trPr>
        <w:tc>
          <w:tcPr>
            <w:tcW w:w="2494" w:type="dxa"/>
          </w:tcPr>
          <w:p w14:paraId="6289800C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50023DA6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0103FBB9" w14:textId="77777777" w:rsidR="005B6050" w:rsidRDefault="005B6050">
            <w:pPr>
              <w:pStyle w:val="TableParagraph"/>
            </w:pPr>
          </w:p>
        </w:tc>
      </w:tr>
      <w:tr w:rsidR="005B6050" w14:paraId="532A11B9" w14:textId="77777777">
        <w:trPr>
          <w:trHeight w:val="313"/>
        </w:trPr>
        <w:tc>
          <w:tcPr>
            <w:tcW w:w="2494" w:type="dxa"/>
          </w:tcPr>
          <w:p w14:paraId="7C66E20F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11FB6156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73D1D01E" w14:textId="77777777" w:rsidR="005B6050" w:rsidRDefault="005B6050">
            <w:pPr>
              <w:pStyle w:val="TableParagraph"/>
            </w:pPr>
          </w:p>
        </w:tc>
      </w:tr>
      <w:tr w:rsidR="005B6050" w14:paraId="40942B3F" w14:textId="77777777">
        <w:trPr>
          <w:trHeight w:val="312"/>
        </w:trPr>
        <w:tc>
          <w:tcPr>
            <w:tcW w:w="2494" w:type="dxa"/>
          </w:tcPr>
          <w:p w14:paraId="0FF6C5BE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90CD435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4C35A1FC" w14:textId="77777777" w:rsidR="005B6050" w:rsidRDefault="005B6050">
            <w:pPr>
              <w:pStyle w:val="TableParagraph"/>
            </w:pPr>
          </w:p>
        </w:tc>
      </w:tr>
      <w:tr w:rsidR="005B6050" w14:paraId="0918F8A0" w14:textId="77777777">
        <w:trPr>
          <w:trHeight w:val="312"/>
        </w:trPr>
        <w:tc>
          <w:tcPr>
            <w:tcW w:w="2494" w:type="dxa"/>
          </w:tcPr>
          <w:p w14:paraId="0F4BDC8B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6C586D00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175A9529" w14:textId="77777777" w:rsidR="005B6050" w:rsidRDefault="005B6050">
            <w:pPr>
              <w:pStyle w:val="TableParagraph"/>
            </w:pPr>
          </w:p>
        </w:tc>
      </w:tr>
      <w:tr w:rsidR="005B6050" w14:paraId="1B24B492" w14:textId="77777777">
        <w:trPr>
          <w:trHeight w:val="313"/>
        </w:trPr>
        <w:tc>
          <w:tcPr>
            <w:tcW w:w="2494" w:type="dxa"/>
          </w:tcPr>
          <w:p w14:paraId="1E06C47B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04AC5890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62CE306D" w14:textId="77777777" w:rsidR="005B6050" w:rsidRDefault="005B6050">
            <w:pPr>
              <w:pStyle w:val="TableParagraph"/>
            </w:pPr>
          </w:p>
        </w:tc>
      </w:tr>
      <w:tr w:rsidR="005B6050" w14:paraId="788DC730" w14:textId="77777777">
        <w:trPr>
          <w:trHeight w:val="313"/>
        </w:trPr>
        <w:tc>
          <w:tcPr>
            <w:tcW w:w="2494" w:type="dxa"/>
          </w:tcPr>
          <w:p w14:paraId="6A2FF8E3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4D6C10FA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45D431F8" w14:textId="77777777" w:rsidR="005B6050" w:rsidRDefault="005B6050">
            <w:pPr>
              <w:pStyle w:val="TableParagraph"/>
            </w:pPr>
          </w:p>
        </w:tc>
      </w:tr>
      <w:tr w:rsidR="005B6050" w14:paraId="3AE18CB9" w14:textId="77777777">
        <w:trPr>
          <w:trHeight w:val="312"/>
        </w:trPr>
        <w:tc>
          <w:tcPr>
            <w:tcW w:w="2494" w:type="dxa"/>
          </w:tcPr>
          <w:p w14:paraId="721F834E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3DFD45BE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38694DFC" w14:textId="77777777" w:rsidR="005B6050" w:rsidRDefault="005B6050">
            <w:pPr>
              <w:pStyle w:val="TableParagraph"/>
            </w:pPr>
          </w:p>
        </w:tc>
      </w:tr>
      <w:tr w:rsidR="005B6050" w14:paraId="64D563EB" w14:textId="77777777">
        <w:trPr>
          <w:trHeight w:val="313"/>
        </w:trPr>
        <w:tc>
          <w:tcPr>
            <w:tcW w:w="2494" w:type="dxa"/>
          </w:tcPr>
          <w:p w14:paraId="79E05651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2E5C5BB6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28371961" w14:textId="77777777" w:rsidR="005B6050" w:rsidRDefault="005B6050">
            <w:pPr>
              <w:pStyle w:val="TableParagraph"/>
            </w:pPr>
          </w:p>
        </w:tc>
      </w:tr>
      <w:tr w:rsidR="005B6050" w14:paraId="4B6914C4" w14:textId="77777777">
        <w:trPr>
          <w:trHeight w:val="313"/>
        </w:trPr>
        <w:tc>
          <w:tcPr>
            <w:tcW w:w="2494" w:type="dxa"/>
          </w:tcPr>
          <w:p w14:paraId="69672BB9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360553FD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0573ED73" w14:textId="77777777" w:rsidR="005B6050" w:rsidRDefault="005B6050">
            <w:pPr>
              <w:pStyle w:val="TableParagraph"/>
            </w:pPr>
          </w:p>
        </w:tc>
      </w:tr>
      <w:tr w:rsidR="005B6050" w14:paraId="06F2B177" w14:textId="77777777">
        <w:trPr>
          <w:trHeight w:val="313"/>
        </w:trPr>
        <w:tc>
          <w:tcPr>
            <w:tcW w:w="2494" w:type="dxa"/>
          </w:tcPr>
          <w:p w14:paraId="194E81B1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73D218A6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5E087EBB" w14:textId="77777777" w:rsidR="005B6050" w:rsidRDefault="005B6050">
            <w:pPr>
              <w:pStyle w:val="TableParagraph"/>
            </w:pPr>
          </w:p>
        </w:tc>
      </w:tr>
      <w:tr w:rsidR="005B6050" w14:paraId="22E38CE9" w14:textId="77777777">
        <w:trPr>
          <w:trHeight w:val="313"/>
        </w:trPr>
        <w:tc>
          <w:tcPr>
            <w:tcW w:w="2494" w:type="dxa"/>
          </w:tcPr>
          <w:p w14:paraId="278EDA6E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2E5E6A48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77200819" w14:textId="77777777" w:rsidR="005B6050" w:rsidRDefault="005B6050">
            <w:pPr>
              <w:pStyle w:val="TableParagraph"/>
            </w:pPr>
          </w:p>
        </w:tc>
      </w:tr>
      <w:tr w:rsidR="005B6050" w14:paraId="00426E9E" w14:textId="77777777">
        <w:trPr>
          <w:trHeight w:val="312"/>
        </w:trPr>
        <w:tc>
          <w:tcPr>
            <w:tcW w:w="2494" w:type="dxa"/>
          </w:tcPr>
          <w:p w14:paraId="0EA19ACB" w14:textId="77777777" w:rsidR="005B6050" w:rsidRDefault="005B6050">
            <w:pPr>
              <w:pStyle w:val="TableParagraph"/>
            </w:pPr>
          </w:p>
        </w:tc>
        <w:tc>
          <w:tcPr>
            <w:tcW w:w="4870" w:type="dxa"/>
          </w:tcPr>
          <w:p w14:paraId="68BC108C" w14:textId="77777777" w:rsidR="005B6050" w:rsidRDefault="005B6050">
            <w:pPr>
              <w:pStyle w:val="TableParagraph"/>
            </w:pPr>
          </w:p>
        </w:tc>
        <w:tc>
          <w:tcPr>
            <w:tcW w:w="2840" w:type="dxa"/>
          </w:tcPr>
          <w:p w14:paraId="11D3AA8C" w14:textId="77777777" w:rsidR="005B6050" w:rsidRDefault="005B6050">
            <w:pPr>
              <w:pStyle w:val="TableParagraph"/>
            </w:pPr>
          </w:p>
        </w:tc>
      </w:tr>
      <w:tr w:rsidR="0033510A" w14:paraId="38895E12" w14:textId="77777777">
        <w:trPr>
          <w:trHeight w:val="312"/>
        </w:trPr>
        <w:tc>
          <w:tcPr>
            <w:tcW w:w="2494" w:type="dxa"/>
          </w:tcPr>
          <w:p w14:paraId="1D6C6ED5" w14:textId="77777777" w:rsidR="0033510A" w:rsidRDefault="0033510A">
            <w:pPr>
              <w:pStyle w:val="TableParagraph"/>
            </w:pPr>
          </w:p>
        </w:tc>
        <w:tc>
          <w:tcPr>
            <w:tcW w:w="4870" w:type="dxa"/>
          </w:tcPr>
          <w:p w14:paraId="63E4AD5B" w14:textId="77777777" w:rsidR="0033510A" w:rsidRDefault="0033510A">
            <w:pPr>
              <w:pStyle w:val="TableParagraph"/>
            </w:pPr>
          </w:p>
        </w:tc>
        <w:tc>
          <w:tcPr>
            <w:tcW w:w="2840" w:type="dxa"/>
          </w:tcPr>
          <w:p w14:paraId="56DB5CF1" w14:textId="77777777" w:rsidR="0033510A" w:rsidRDefault="0033510A">
            <w:pPr>
              <w:pStyle w:val="TableParagraph"/>
            </w:pPr>
          </w:p>
        </w:tc>
      </w:tr>
    </w:tbl>
    <w:p w14:paraId="558612D0" w14:textId="138CA8A8" w:rsidR="0033510A" w:rsidRDefault="0033510A" w:rsidP="0033510A">
      <w:pPr>
        <w:pStyle w:val="Corpotesto"/>
        <w:tabs>
          <w:tab w:val="left" w:pos="6983"/>
        </w:tabs>
        <w:ind w:left="584"/>
      </w:pPr>
    </w:p>
    <w:p w14:paraId="162EE883" w14:textId="77777777" w:rsidR="0033510A" w:rsidRDefault="0033510A" w:rsidP="0033510A">
      <w:pPr>
        <w:pStyle w:val="Corpotesto"/>
        <w:tabs>
          <w:tab w:val="left" w:pos="6983"/>
        </w:tabs>
        <w:ind w:left="584"/>
      </w:pPr>
    </w:p>
    <w:p w14:paraId="062DF3B5" w14:textId="2D1D3BA6" w:rsidR="0033510A" w:rsidRDefault="0033510A" w:rsidP="0033510A">
      <w:pPr>
        <w:pStyle w:val="Corpotesto"/>
        <w:tabs>
          <w:tab w:val="left" w:pos="6983"/>
        </w:tabs>
        <w:ind w:left="584"/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dell'Associazione</w:t>
      </w:r>
      <w:r>
        <w:tab/>
        <w:t>L’incaricato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Sindaco</w:t>
      </w:r>
    </w:p>
    <w:p w14:paraId="2BEB11B0" w14:textId="77777777" w:rsidR="0033510A" w:rsidRDefault="0033510A" w:rsidP="0033510A">
      <w:pPr>
        <w:pStyle w:val="Corpotesto"/>
        <w:tabs>
          <w:tab w:val="left" w:pos="6983"/>
        </w:tabs>
        <w:ind w:left="584"/>
      </w:pPr>
    </w:p>
    <w:p w14:paraId="0F9A47E4" w14:textId="0C156DAD" w:rsidR="005B6050" w:rsidRDefault="0033510A" w:rsidP="0033510A">
      <w:pPr>
        <w:pStyle w:val="Corpotesto"/>
        <w:tabs>
          <w:tab w:val="left" w:pos="6983"/>
        </w:tabs>
        <w:rPr>
          <w:sz w:val="24"/>
        </w:rPr>
      </w:pPr>
      <w:r>
        <w:t>____________________________________                                     __________________________________</w:t>
      </w:r>
    </w:p>
    <w:sectPr w:rsidR="005B6050">
      <w:pgSz w:w="11900" w:h="16840"/>
      <w:pgMar w:top="6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44BF"/>
    <w:multiLevelType w:val="hybridMultilevel"/>
    <w:tmpl w:val="3CA297AE"/>
    <w:lvl w:ilvl="0" w:tplc="58BEE6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41F8"/>
    <w:multiLevelType w:val="hybridMultilevel"/>
    <w:tmpl w:val="4060082A"/>
    <w:lvl w:ilvl="0" w:tplc="88F0ECC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66C52"/>
    <w:multiLevelType w:val="hybridMultilevel"/>
    <w:tmpl w:val="BD866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595D"/>
    <w:multiLevelType w:val="hybridMultilevel"/>
    <w:tmpl w:val="04DCEB94"/>
    <w:lvl w:ilvl="0" w:tplc="4C76D8EE">
      <w:numFmt w:val="bullet"/>
      <w:lvlText w:val="•"/>
      <w:lvlJc w:val="left"/>
      <w:pPr>
        <w:ind w:left="181" w:hanging="124"/>
      </w:pPr>
      <w:rPr>
        <w:rFonts w:ascii="Trebuchet MS" w:eastAsia="Trebuchet MS" w:hAnsi="Trebuchet MS" w:cs="Trebuchet MS" w:hint="default"/>
        <w:w w:val="67"/>
        <w:sz w:val="23"/>
        <w:szCs w:val="23"/>
        <w:lang w:val="it-IT" w:eastAsia="en-US" w:bidi="ar-SA"/>
      </w:rPr>
    </w:lvl>
    <w:lvl w:ilvl="1" w:tplc="CB3423EC">
      <w:numFmt w:val="bullet"/>
      <w:lvlText w:val="•"/>
      <w:lvlJc w:val="left"/>
      <w:pPr>
        <w:ind w:left="1181" w:hanging="124"/>
      </w:pPr>
      <w:rPr>
        <w:rFonts w:hint="default"/>
        <w:lang w:val="it-IT" w:eastAsia="en-US" w:bidi="ar-SA"/>
      </w:rPr>
    </w:lvl>
    <w:lvl w:ilvl="2" w:tplc="965E008A">
      <w:numFmt w:val="bullet"/>
      <w:lvlText w:val="•"/>
      <w:lvlJc w:val="left"/>
      <w:pPr>
        <w:ind w:left="2183" w:hanging="124"/>
      </w:pPr>
      <w:rPr>
        <w:rFonts w:hint="default"/>
        <w:lang w:val="it-IT" w:eastAsia="en-US" w:bidi="ar-SA"/>
      </w:rPr>
    </w:lvl>
    <w:lvl w:ilvl="3" w:tplc="EB6E71AE">
      <w:numFmt w:val="bullet"/>
      <w:lvlText w:val="•"/>
      <w:lvlJc w:val="left"/>
      <w:pPr>
        <w:ind w:left="3185" w:hanging="124"/>
      </w:pPr>
      <w:rPr>
        <w:rFonts w:hint="default"/>
        <w:lang w:val="it-IT" w:eastAsia="en-US" w:bidi="ar-SA"/>
      </w:rPr>
    </w:lvl>
    <w:lvl w:ilvl="4" w:tplc="B046DDF2">
      <w:numFmt w:val="bullet"/>
      <w:lvlText w:val="•"/>
      <w:lvlJc w:val="left"/>
      <w:pPr>
        <w:ind w:left="4187" w:hanging="124"/>
      </w:pPr>
      <w:rPr>
        <w:rFonts w:hint="default"/>
        <w:lang w:val="it-IT" w:eastAsia="en-US" w:bidi="ar-SA"/>
      </w:rPr>
    </w:lvl>
    <w:lvl w:ilvl="5" w:tplc="333A906E">
      <w:numFmt w:val="bullet"/>
      <w:lvlText w:val="•"/>
      <w:lvlJc w:val="left"/>
      <w:pPr>
        <w:ind w:left="5189" w:hanging="124"/>
      </w:pPr>
      <w:rPr>
        <w:rFonts w:hint="default"/>
        <w:lang w:val="it-IT" w:eastAsia="en-US" w:bidi="ar-SA"/>
      </w:rPr>
    </w:lvl>
    <w:lvl w:ilvl="6" w:tplc="581ECE90">
      <w:numFmt w:val="bullet"/>
      <w:lvlText w:val="•"/>
      <w:lvlJc w:val="left"/>
      <w:pPr>
        <w:ind w:left="6191" w:hanging="124"/>
      </w:pPr>
      <w:rPr>
        <w:rFonts w:hint="default"/>
        <w:lang w:val="it-IT" w:eastAsia="en-US" w:bidi="ar-SA"/>
      </w:rPr>
    </w:lvl>
    <w:lvl w:ilvl="7" w:tplc="E506A8D6">
      <w:numFmt w:val="bullet"/>
      <w:lvlText w:val="•"/>
      <w:lvlJc w:val="left"/>
      <w:pPr>
        <w:ind w:left="7193" w:hanging="124"/>
      </w:pPr>
      <w:rPr>
        <w:rFonts w:hint="default"/>
        <w:lang w:val="it-IT" w:eastAsia="en-US" w:bidi="ar-SA"/>
      </w:rPr>
    </w:lvl>
    <w:lvl w:ilvl="8" w:tplc="C1F2D8C6">
      <w:numFmt w:val="bullet"/>
      <w:lvlText w:val="•"/>
      <w:lvlJc w:val="left"/>
      <w:pPr>
        <w:ind w:left="8195" w:hanging="124"/>
      </w:pPr>
      <w:rPr>
        <w:rFonts w:hint="default"/>
        <w:lang w:val="it-IT" w:eastAsia="en-US" w:bidi="ar-SA"/>
      </w:rPr>
    </w:lvl>
  </w:abstractNum>
  <w:num w:numId="1" w16cid:durableId="554007461">
    <w:abstractNumId w:val="3"/>
  </w:num>
  <w:num w:numId="2" w16cid:durableId="950549279">
    <w:abstractNumId w:val="2"/>
  </w:num>
  <w:num w:numId="3" w16cid:durableId="276522838">
    <w:abstractNumId w:val="0"/>
  </w:num>
  <w:num w:numId="4" w16cid:durableId="120340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50"/>
    <w:rsid w:val="000301F0"/>
    <w:rsid w:val="00077E86"/>
    <w:rsid w:val="000F3BA8"/>
    <w:rsid w:val="002B0F6C"/>
    <w:rsid w:val="0033510A"/>
    <w:rsid w:val="003F3564"/>
    <w:rsid w:val="0053113D"/>
    <w:rsid w:val="005B6050"/>
    <w:rsid w:val="00656BD1"/>
    <w:rsid w:val="0073406B"/>
    <w:rsid w:val="00781DA4"/>
    <w:rsid w:val="00841713"/>
    <w:rsid w:val="008C1D3E"/>
    <w:rsid w:val="00992E3D"/>
    <w:rsid w:val="00A23EC5"/>
    <w:rsid w:val="00BB4B66"/>
    <w:rsid w:val="00BC3ECF"/>
    <w:rsid w:val="00CD6BE2"/>
    <w:rsid w:val="00D24BA3"/>
    <w:rsid w:val="00F0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11AA"/>
  <w15:docId w15:val="{240B6FBD-0D4F-42D1-BC83-AD0A8FDB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Frau</dc:creator>
  <cp:lastModifiedBy>Aurora Morelli</cp:lastModifiedBy>
  <cp:revision>4</cp:revision>
  <cp:lastPrinted>2022-09-19T13:44:00Z</cp:lastPrinted>
  <dcterms:created xsi:type="dcterms:W3CDTF">2022-09-22T16:03:00Z</dcterms:created>
  <dcterms:modified xsi:type="dcterms:W3CDTF">2022-09-23T06:51:00Z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2017-12-20T00:00:00Z</vt:filetime>
  </property>
</Properties>
</file>