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62C9" w14:textId="3F0C303E" w:rsidR="00175B3A" w:rsidRPr="0005345D" w:rsidRDefault="00175B3A" w:rsidP="00175B3A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Modello A</w:t>
      </w:r>
      <w:r w:rsidR="00CF310B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proofErr w:type="spellStart"/>
      <w:r w:rsidR="00CF310B">
        <w:rPr>
          <w:rFonts w:ascii="Liberation Serif" w:eastAsia="Droid Sans Fallback" w:hAnsi="Liberation Serif" w:cs="FreeSans"/>
          <w:b/>
          <w:bCs/>
          <w:kern w:val="1"/>
          <w:lang w:bidi="hi-IN"/>
        </w:rPr>
        <w:t>liq</w:t>
      </w:r>
      <w:proofErr w:type="spellEnd"/>
      <w:r w:rsidR="00CF310B">
        <w:rPr>
          <w:rFonts w:ascii="Liberation Serif" w:eastAsia="Droid Sans Fallback" w:hAnsi="Liberation Serif" w:cs="FreeSans"/>
          <w:b/>
          <w:bCs/>
          <w:kern w:val="1"/>
          <w:lang w:bidi="hi-IN"/>
        </w:rPr>
        <w:t>.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(esente da bollo)</w:t>
      </w:r>
    </w:p>
    <w:p w14:paraId="559498C7" w14:textId="77777777" w:rsidR="00926DC1" w:rsidRDefault="00926DC1" w:rsidP="00926DC1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</w:pPr>
    </w:p>
    <w:p w14:paraId="62968C30" w14:textId="77777777" w:rsidR="00CF310B" w:rsidRDefault="00926DC1" w:rsidP="00926DC1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</w:pPr>
      <w:r w:rsidRPr="00926DC1"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  <w:t xml:space="preserve">PRESENTAZIONE DELLA DOCUMENTAZIONE AL FINE DELLA LIQUIDAZIONE DEL CONTRIBUTO ASSEGNATO CON DELIBERAZIONE DELLA GIUNTA COMUNALE </w:t>
      </w:r>
    </w:p>
    <w:p w14:paraId="40B5E987" w14:textId="32AE44EA" w:rsidR="00926DC1" w:rsidRPr="00926DC1" w:rsidRDefault="00926DC1" w:rsidP="00926DC1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</w:pPr>
      <w:r w:rsidRPr="00926DC1"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  <w:t>N. _____ DEL ___________</w:t>
      </w:r>
    </w:p>
    <w:p w14:paraId="1DCCB4B7" w14:textId="4D6FA5A0" w:rsidR="00926DC1" w:rsidRPr="00926DC1" w:rsidRDefault="00B80310" w:rsidP="00926DC1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sz w:val="22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sz w:val="22"/>
          <w:lang w:bidi="hi-IN"/>
        </w:rPr>
        <w:t>(art. 7 comma 6 del Regolamento)</w:t>
      </w:r>
    </w:p>
    <w:p w14:paraId="513D8DB2" w14:textId="77777777" w:rsidR="00926DC1" w:rsidRDefault="00926DC1" w:rsidP="00926DC1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4171CEDD" w14:textId="77777777" w:rsidR="00926DC1" w:rsidRPr="00994290" w:rsidRDefault="00926DC1" w:rsidP="005A1BE3">
      <w:pPr>
        <w:widowControl w:val="0"/>
        <w:spacing w:line="288" w:lineRule="auto"/>
        <w:ind w:left="6237"/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</w:pPr>
      <w:r w:rsidRPr="00994290"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  <w:t xml:space="preserve">Spett.le </w:t>
      </w:r>
    </w:p>
    <w:p w14:paraId="4619CF06" w14:textId="77777777" w:rsidR="00926DC1" w:rsidRPr="00994290" w:rsidRDefault="00926DC1" w:rsidP="005A1BE3">
      <w:pPr>
        <w:widowControl w:val="0"/>
        <w:spacing w:line="288" w:lineRule="auto"/>
        <w:ind w:left="6237"/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</w:pPr>
      <w:r w:rsidRPr="00994290"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  <w:t>Comune di Vallelaghi</w:t>
      </w:r>
    </w:p>
    <w:p w14:paraId="6727F1BE" w14:textId="77777777" w:rsidR="00926DC1" w:rsidRPr="00994290" w:rsidRDefault="00926DC1" w:rsidP="005A1BE3">
      <w:pPr>
        <w:widowControl w:val="0"/>
        <w:spacing w:line="288" w:lineRule="auto"/>
        <w:ind w:left="6237"/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</w:pPr>
      <w:r w:rsidRPr="00994290"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  <w:t>Via Roma, 41 (Vezzano)</w:t>
      </w:r>
    </w:p>
    <w:p w14:paraId="0271FAB1" w14:textId="77777777" w:rsidR="00926DC1" w:rsidRPr="00994290" w:rsidRDefault="00926DC1" w:rsidP="005A1BE3">
      <w:pPr>
        <w:widowControl w:val="0"/>
        <w:spacing w:line="288" w:lineRule="auto"/>
        <w:ind w:left="6237"/>
        <w:rPr>
          <w:rFonts w:ascii="Liberation Serif" w:eastAsia="Droid Sans Fallback" w:hAnsi="Liberation Serif" w:cs="FreeSans"/>
          <w:kern w:val="1"/>
          <w:sz w:val="22"/>
          <w:szCs w:val="22"/>
          <w:u w:val="single"/>
          <w:lang w:bidi="hi-IN"/>
        </w:rPr>
      </w:pPr>
      <w:r w:rsidRPr="00994290">
        <w:rPr>
          <w:rFonts w:ascii="Liberation Serif" w:eastAsia="Droid Sans Fallback" w:hAnsi="Liberation Serif" w:cs="FreeSans"/>
          <w:kern w:val="1"/>
          <w:sz w:val="22"/>
          <w:szCs w:val="22"/>
          <w:u w:val="single"/>
          <w:lang w:bidi="hi-IN"/>
        </w:rPr>
        <w:t>38096 Vallelaghi TN</w:t>
      </w:r>
    </w:p>
    <w:p w14:paraId="5757C8F4" w14:textId="50464C31" w:rsidR="005A1BE3" w:rsidRPr="00994290" w:rsidRDefault="005A1BE3" w:rsidP="005A1BE3">
      <w:pPr>
        <w:widowControl w:val="0"/>
        <w:spacing w:line="288" w:lineRule="auto"/>
        <w:ind w:left="6237"/>
        <w:rPr>
          <w:rFonts w:ascii="Liberation Serif" w:eastAsia="Droid Sans Fallback" w:hAnsi="Liberation Serif" w:cs="FreeSans"/>
          <w:kern w:val="1"/>
          <w:sz w:val="22"/>
          <w:szCs w:val="22"/>
          <w:u w:val="single"/>
          <w:lang w:bidi="hi-IN"/>
        </w:rPr>
      </w:pPr>
      <w:proofErr w:type="spellStart"/>
      <w:r w:rsidRPr="00994290">
        <w:rPr>
          <w:rFonts w:ascii="Liberation Serif" w:eastAsia="Droid Sans Fallback" w:hAnsi="Liberation Serif" w:cs="FreeSans"/>
          <w:kern w:val="1"/>
          <w:sz w:val="22"/>
          <w:szCs w:val="22"/>
          <w:u w:val="single"/>
          <w:lang w:bidi="hi-IN"/>
        </w:rPr>
        <w:t>pec</w:t>
      </w:r>
      <w:proofErr w:type="spellEnd"/>
      <w:r w:rsidRPr="00994290">
        <w:rPr>
          <w:rFonts w:ascii="Liberation Serif" w:eastAsia="Droid Sans Fallback" w:hAnsi="Liberation Serif" w:cs="FreeSans"/>
          <w:kern w:val="1"/>
          <w:sz w:val="22"/>
          <w:szCs w:val="22"/>
          <w:u w:val="single"/>
          <w:lang w:bidi="hi-IN"/>
        </w:rPr>
        <w:t>: info@pec.comune.vallelaghi.tn.it</w:t>
      </w:r>
    </w:p>
    <w:p w14:paraId="69AB04A8" w14:textId="77777777" w:rsidR="00175B3A" w:rsidRPr="00994290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sz w:val="22"/>
          <w:szCs w:val="22"/>
          <w:lang w:bidi="hi-IN"/>
        </w:rPr>
      </w:pPr>
    </w:p>
    <w:p w14:paraId="60DE8F40" w14:textId="77777777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Il </w:t>
      </w:r>
      <w:proofErr w:type="gramStart"/>
      <w:r w:rsidRPr="0005345D">
        <w:rPr>
          <w:rFonts w:ascii="Liberation Serif" w:eastAsia="Droid Sans Fallback" w:hAnsi="Liberation Serif" w:cs="FreeSans"/>
          <w:kern w:val="1"/>
          <w:lang w:bidi="hi-IN"/>
        </w:rPr>
        <w:t>sottoscritto  _</w:t>
      </w:r>
      <w:proofErr w:type="gramEnd"/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</w:t>
      </w:r>
    </w:p>
    <w:p w14:paraId="5ADDA385" w14:textId="4D889B8F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tel.</w:t>
      </w:r>
      <w:r w:rsidR="00CF310B">
        <w:rPr>
          <w:rFonts w:ascii="Liberation Serif" w:eastAsia="Droid Sans Fallback" w:hAnsi="Liberation Serif" w:cs="FreeSans"/>
          <w:kern w:val="1"/>
          <w:lang w:bidi="hi-IN"/>
        </w:rPr>
        <w:t>/cellulare_____________________________________e-mail______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</w:t>
      </w:r>
    </w:p>
    <w:p w14:paraId="6C2F5A5F" w14:textId="77777777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in qualità di Presidente/legale rappresentante dell’Associazione ___________________________</w:t>
      </w:r>
    </w:p>
    <w:p w14:paraId="6FAAD649" w14:textId="77777777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_______________________________________________________________________________</w:t>
      </w:r>
    </w:p>
    <w:p w14:paraId="07EB9E64" w14:textId="77777777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Codice fiscale _________________________ Partita IVA_________________________________</w:t>
      </w:r>
    </w:p>
    <w:p w14:paraId="75281D25" w14:textId="11436B74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Istituto bancario per l’accredito del contributo _________________________________________</w:t>
      </w:r>
    </w:p>
    <w:p w14:paraId="1EF304D6" w14:textId="77777777" w:rsidR="00175B3A" w:rsidRPr="0005345D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coordinate bancarie IBAN___________________________________________________________</w:t>
      </w:r>
    </w:p>
    <w:p w14:paraId="6C0D4AE6" w14:textId="77777777" w:rsidR="00175B3A" w:rsidRPr="0005345D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T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R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A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S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M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E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T</w:t>
      </w:r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proofErr w:type="spellStart"/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T</w:t>
      </w:r>
      <w:proofErr w:type="spellEnd"/>
      <w:r w:rsidR="00926DC1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E</w:t>
      </w:r>
    </w:p>
    <w:p w14:paraId="56129252" w14:textId="77777777" w:rsidR="00CF310B" w:rsidRDefault="00CF310B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AD14C76" w14:textId="586FDA32" w:rsidR="00CF310B" w:rsidRDefault="00175B3A" w:rsidP="00175B3A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la documentazione necessaria volta ad ottenere la liquidazione del contributo assegnato per </w:t>
      </w:r>
    </w:p>
    <w:p w14:paraId="54FF4C7E" w14:textId="09B719D6" w:rsidR="00175B3A" w:rsidRPr="00CF310B" w:rsidRDefault="00175B3A" w:rsidP="00CF310B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bookmarkStart w:id="0" w:name="_Hlk153983435"/>
      <w:r w:rsidRPr="00CF310B">
        <w:rPr>
          <w:rFonts w:ascii="Liberation Serif" w:eastAsia="Droid Sans Fallback" w:hAnsi="Liberation Serif" w:cs="FreeSans"/>
          <w:kern w:val="1"/>
          <w:lang w:bidi="hi-IN"/>
        </w:rPr>
        <w:t xml:space="preserve">la realizzazione di (attività/manifestazione/iniziative): </w:t>
      </w:r>
      <w:bookmarkEnd w:id="0"/>
      <w:r w:rsidRPr="00CF310B">
        <w:rPr>
          <w:rFonts w:ascii="Liberation Serif" w:eastAsia="Droid Sans Fallback" w:hAnsi="Liberation Serif" w:cs="FreeSans"/>
          <w:kern w:val="1"/>
          <w:lang w:bidi="hi-IN"/>
        </w:rPr>
        <w:t>______________________________________</w:t>
      </w:r>
      <w:r w:rsidR="00CF310B">
        <w:rPr>
          <w:rFonts w:ascii="Liberation Serif" w:eastAsia="Droid Sans Fallback" w:hAnsi="Liberation Serif" w:cs="FreeSans"/>
          <w:kern w:val="1"/>
          <w:lang w:bidi="hi-IN"/>
        </w:rPr>
        <w:t>____________________________________</w:t>
      </w:r>
    </w:p>
    <w:p w14:paraId="4013F376" w14:textId="77777777" w:rsidR="00CF310B" w:rsidRDefault="00CF310B" w:rsidP="00175B3A">
      <w:pPr>
        <w:pStyle w:val="Paragrafoelenco"/>
        <w:widowControl w:val="0"/>
        <w:numPr>
          <w:ilvl w:val="0"/>
          <w:numId w:val="7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F310B">
        <w:rPr>
          <w:rFonts w:ascii="Liberation Serif" w:eastAsia="Droid Sans Fallback" w:hAnsi="Liberation Serif" w:cs="FreeSans"/>
          <w:kern w:val="1"/>
          <w:lang w:bidi="hi-IN"/>
        </w:rPr>
        <w:t xml:space="preserve">l’acquisto di </w:t>
      </w:r>
    </w:p>
    <w:p w14:paraId="1AAAC94A" w14:textId="5674209C" w:rsidR="00175B3A" w:rsidRPr="00CF310B" w:rsidRDefault="00175B3A" w:rsidP="00CF310B">
      <w:pPr>
        <w:pStyle w:val="Paragrafoelenco"/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F310B">
        <w:rPr>
          <w:rFonts w:ascii="Liberation Serif" w:eastAsia="Droid Sans Fallback" w:hAnsi="Liberation Serif" w:cs="FreeSans"/>
          <w:kern w:val="1"/>
          <w:lang w:bidi="hi-IN"/>
        </w:rPr>
        <w:t xml:space="preserve">svoltasi in </w:t>
      </w:r>
      <w:proofErr w:type="gramStart"/>
      <w:r w:rsidRPr="00CF310B">
        <w:rPr>
          <w:rFonts w:ascii="Liberation Serif" w:eastAsia="Droid Sans Fallback" w:hAnsi="Liberation Serif" w:cs="FreeSans"/>
          <w:kern w:val="1"/>
          <w:lang w:bidi="hi-IN"/>
        </w:rPr>
        <w:t>data  _</w:t>
      </w:r>
      <w:proofErr w:type="gramEnd"/>
      <w:r w:rsidRPr="00CF310B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</w:t>
      </w:r>
    </w:p>
    <w:p w14:paraId="24F8EC48" w14:textId="0A1ED18A" w:rsidR="00175B3A" w:rsidRDefault="00994290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Svoltosi in data_________________</w:t>
      </w:r>
    </w:p>
    <w:p w14:paraId="0AFBB5ED" w14:textId="77777777" w:rsidR="00994290" w:rsidRPr="0005345D" w:rsidRDefault="00994290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7C8D5C2C" w14:textId="77777777" w:rsidR="00175B3A" w:rsidRPr="0005345D" w:rsidRDefault="00175B3A" w:rsidP="001B42D3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A tal fine, sotto la propria responsabilità, ai sensi dell’art. 47 del DPR n. 445/2000, consapevole del fatto che potranno essere effettuati controlli e che in caso di dichiarazioni non veritiere, di formazione o uso di atti falsi, saranno applicate le sanzioni penali previste dall’art. 76 del D.P.R. 445 del 28/12/2000 e la decadenza dal beneficio ottenuto.</w:t>
      </w:r>
    </w:p>
    <w:p w14:paraId="249CBF5C" w14:textId="77777777" w:rsidR="00994290" w:rsidRDefault="00994290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5615F1E7" w14:textId="757F02D6" w:rsidR="00175B3A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7C957118" w14:textId="77777777" w:rsidR="001B42D3" w:rsidRPr="0005345D" w:rsidRDefault="001B42D3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22EE16BE" w14:textId="4F694FC6" w:rsidR="00175B3A" w:rsidRPr="0005345D" w:rsidRDefault="00175B3A" w:rsidP="00175B3A">
      <w:pPr>
        <w:widowControl w:val="0"/>
        <w:numPr>
          <w:ilvl w:val="0"/>
          <w:numId w:val="1"/>
        </w:numPr>
        <w:suppressAutoHyphens w:val="0"/>
        <w:spacing w:after="200"/>
        <w:ind w:left="397" w:hanging="397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Che l’attività</w:t>
      </w:r>
      <w:r w:rsidR="00994290">
        <w:rPr>
          <w:rFonts w:ascii="Liberation Serif" w:eastAsia="Droid Sans Fallback" w:hAnsi="Liberation Serif" w:cs="FreeSans"/>
          <w:kern w:val="1"/>
          <w:lang w:bidi="hi-IN"/>
        </w:rPr>
        <w:t>/l’acquisto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oggetto di contributo è stata realizzata e</w:t>
      </w:r>
      <w:r w:rsidR="00994290">
        <w:rPr>
          <w:rFonts w:ascii="Liberation Serif" w:eastAsia="Droid Sans Fallback" w:hAnsi="Liberation Serif" w:cs="FreeSans"/>
          <w:kern w:val="1"/>
          <w:lang w:bidi="hi-IN"/>
        </w:rPr>
        <w:t>/o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si è volta regolarmente;</w:t>
      </w:r>
    </w:p>
    <w:p w14:paraId="22EB391D" w14:textId="77777777" w:rsidR="00175B3A" w:rsidRPr="0005345D" w:rsidRDefault="00175B3A" w:rsidP="00175B3A">
      <w:pPr>
        <w:widowControl w:val="0"/>
        <w:numPr>
          <w:ilvl w:val="0"/>
          <w:numId w:val="1"/>
        </w:numPr>
        <w:suppressAutoHyphens w:val="0"/>
        <w:spacing w:after="200"/>
        <w:ind w:left="397" w:hanging="397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Che i dati riportati negli allegati relazione e rendiconto finanziario sono veritieri;</w:t>
      </w:r>
    </w:p>
    <w:p w14:paraId="34FAC8F4" w14:textId="77777777" w:rsidR="00175B3A" w:rsidRPr="0005345D" w:rsidRDefault="00175B3A" w:rsidP="00175B3A">
      <w:pPr>
        <w:widowControl w:val="0"/>
        <w:numPr>
          <w:ilvl w:val="0"/>
          <w:numId w:val="1"/>
        </w:numPr>
        <w:suppressAutoHyphens w:val="0"/>
        <w:spacing w:after="200"/>
        <w:ind w:left="397" w:hanging="397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lastRenderedPageBreak/>
        <w:t>Che i giustificativi di spesa, fatture o altra documentazione valida ai fini fiscali, sono custoditi presso il soggetto beneficiario e a disposizione dell’Amministrazione per eventuali controlli;</w:t>
      </w:r>
    </w:p>
    <w:p w14:paraId="71CDC403" w14:textId="77777777" w:rsidR="00175B3A" w:rsidRPr="0005345D" w:rsidRDefault="00175B3A" w:rsidP="00994290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Presa visione delle disposizioni contenute nell’art. 28 c. 2 del DPR n. 600 del 29.09.1973, il beneficiario del contributo SI IMPEGNA 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0713A6E7" w14:textId="77777777" w:rsidR="00694979" w:rsidRDefault="00694979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7DE5995A" w14:textId="74A55DFD" w:rsidR="00175B3A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137FCD8E" w14:textId="77777777" w:rsidR="00C12DCD" w:rsidRPr="0005345D" w:rsidRDefault="00C12DCD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26041C30" w14:textId="69723C08" w:rsidR="00175B3A" w:rsidRPr="00C12DCD" w:rsidRDefault="00175B3A" w:rsidP="00C12DCD">
      <w:pPr>
        <w:widowControl w:val="0"/>
        <w:numPr>
          <w:ilvl w:val="0"/>
          <w:numId w:val="2"/>
        </w:numPr>
        <w:suppressAutoHyphens w:val="0"/>
        <w:ind w:left="397" w:hanging="39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12DCD">
        <w:rPr>
          <w:rFonts w:ascii="Liberation Serif" w:eastAsia="Droid Sans Fallback" w:hAnsi="Liberation Serif" w:cs="FreeSans"/>
          <w:kern w:val="1"/>
          <w:lang w:bidi="hi-IN"/>
        </w:rPr>
        <w:t>che l’imposta sul valore aggiunto I.V.A. relativa alla documentazione della spesa</w:t>
      </w:r>
      <w:r w:rsidR="00C12DC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C12DCD">
        <w:rPr>
          <w:rFonts w:ascii="Liberation Serif" w:eastAsia="Droid Sans Fallback" w:hAnsi="Liberation Serif" w:cs="FreeSans"/>
          <w:kern w:val="1"/>
          <w:lang w:bidi="hi-IN"/>
        </w:rPr>
        <w:t>rendicontata ai fini della liquidazione del contributo di cui sopra è:</w:t>
      </w:r>
    </w:p>
    <w:p w14:paraId="06BA2F43" w14:textId="481F1C5E" w:rsidR="00175B3A" w:rsidRPr="00994290" w:rsidRDefault="00175B3A" w:rsidP="00C12DCD">
      <w:pPr>
        <w:widowControl w:val="0"/>
        <w:ind w:left="340"/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994290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 xml:space="preserve">□ </w:t>
      </w:r>
      <w:r w:rsidRPr="00994290">
        <w:rPr>
          <w:rFonts w:ascii="Liberation Serif" w:eastAsia="Droid Sans Fallback" w:hAnsi="Liberation Serif" w:cs="FreeSans"/>
          <w:kern w:val="1"/>
          <w:lang w:bidi="hi-IN"/>
        </w:rPr>
        <w:t>NON DETRAIBILE</w:t>
      </w:r>
    </w:p>
    <w:p w14:paraId="2FB3DE4E" w14:textId="77777777" w:rsidR="00175B3A" w:rsidRPr="0005345D" w:rsidRDefault="00175B3A" w:rsidP="00D46B8E">
      <w:pPr>
        <w:widowControl w:val="0"/>
        <w:numPr>
          <w:ilvl w:val="1"/>
          <w:numId w:val="9"/>
        </w:numPr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in quanto non viene svolta attività soggetta ad I.V.A.</w:t>
      </w:r>
    </w:p>
    <w:p w14:paraId="22641C52" w14:textId="77777777" w:rsidR="00175B3A" w:rsidRPr="0005345D" w:rsidRDefault="00175B3A" w:rsidP="00D46B8E">
      <w:pPr>
        <w:widowControl w:val="0"/>
        <w:numPr>
          <w:ilvl w:val="1"/>
          <w:numId w:val="9"/>
        </w:numPr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in quanto viene svolta attività esente da I.V.A. ex art. 10 - D.P.R. 633/1972</w:t>
      </w:r>
    </w:p>
    <w:p w14:paraId="759F424A" w14:textId="77777777" w:rsidR="00175B3A" w:rsidRPr="0005345D" w:rsidRDefault="00175B3A" w:rsidP="00D46B8E">
      <w:pPr>
        <w:widowControl w:val="0"/>
        <w:numPr>
          <w:ilvl w:val="1"/>
          <w:numId w:val="9"/>
        </w:numPr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in quanto l’I.V.A. viene assolta ai sensi della legge 66/1992 e 398/1991</w:t>
      </w:r>
    </w:p>
    <w:p w14:paraId="79BEFC2D" w14:textId="77777777" w:rsidR="00175B3A" w:rsidRPr="0005345D" w:rsidRDefault="00175B3A" w:rsidP="00D46B8E">
      <w:pPr>
        <w:widowControl w:val="0"/>
        <w:numPr>
          <w:ilvl w:val="1"/>
          <w:numId w:val="9"/>
        </w:numPr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altro (specificare) ___________________________________________</w:t>
      </w:r>
    </w:p>
    <w:p w14:paraId="2EDD4EBF" w14:textId="77777777" w:rsidR="00175B3A" w:rsidRPr="0005345D" w:rsidRDefault="00175B3A" w:rsidP="00C12DCD">
      <w:pPr>
        <w:widowControl w:val="0"/>
        <w:ind w:left="340"/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DETRAIBILE per intero</w:t>
      </w:r>
    </w:p>
    <w:p w14:paraId="7B22CDB9" w14:textId="77777777" w:rsidR="00175B3A" w:rsidRDefault="00175B3A" w:rsidP="00C12DCD">
      <w:pPr>
        <w:widowControl w:val="0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PARZIALMENTE DETRAIBILE in quanto viene svolta sia attività soggetta ad I.V.A. in regime ordinario che attività esente. Specificare la percentuale di detraibilità % ……….</w:t>
      </w:r>
    </w:p>
    <w:p w14:paraId="013B3855" w14:textId="77777777" w:rsidR="00175B3A" w:rsidRPr="0005345D" w:rsidRDefault="00175B3A" w:rsidP="00175B3A">
      <w:pPr>
        <w:widowControl w:val="0"/>
        <w:spacing w:line="288" w:lineRule="auto"/>
        <w:ind w:left="340"/>
        <w:rPr>
          <w:rFonts w:ascii="Liberation Serif" w:eastAsia="Droid Sans Fallback" w:hAnsi="Liberation Serif" w:cs="FreeSans"/>
          <w:kern w:val="1"/>
          <w:lang w:bidi="hi-IN"/>
        </w:rPr>
      </w:pPr>
    </w:p>
    <w:p w14:paraId="57ECCDC0" w14:textId="015DC6A7" w:rsidR="00175B3A" w:rsidRPr="0005345D" w:rsidRDefault="00175B3A" w:rsidP="00C12DCD">
      <w:pPr>
        <w:widowControl w:val="0"/>
        <w:numPr>
          <w:ilvl w:val="0"/>
          <w:numId w:val="2"/>
        </w:numPr>
        <w:suppressAutoHyphens w:val="0"/>
        <w:spacing w:after="200" w:line="288" w:lineRule="auto"/>
        <w:ind w:left="397" w:hanging="39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Che per l’attività oggetto di contributo:</w:t>
      </w:r>
    </w:p>
    <w:p w14:paraId="329E136C" w14:textId="77777777" w:rsidR="00175B3A" w:rsidRPr="0005345D" w:rsidRDefault="00175B3A" w:rsidP="00175B3A">
      <w:pPr>
        <w:widowControl w:val="0"/>
        <w:ind w:left="340" w:firstLine="85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non ha richiesto e/o già ottenuto contributi da altri Enti per l’attività oggetto del presente contributo;</w:t>
      </w:r>
    </w:p>
    <w:p w14:paraId="60839830" w14:textId="12D0BC67" w:rsidR="00175B3A" w:rsidRDefault="00175B3A" w:rsidP="00175B3A">
      <w:pPr>
        <w:widowControl w:val="0"/>
        <w:ind w:left="340" w:firstLine="85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ha chiesto e/o ottenuto altri contributi a parziale copertura della spesa che comunque non risulta finanziata </w:t>
      </w:r>
      <w:proofErr w:type="gramStart"/>
      <w:r w:rsidRPr="0005345D">
        <w:rPr>
          <w:rFonts w:ascii="Liberation Serif" w:eastAsia="Droid Sans Fallback" w:hAnsi="Liberation Serif" w:cs="FreeSans"/>
          <w:kern w:val="1"/>
          <w:lang w:bidi="hi-IN"/>
        </w:rPr>
        <w:t>per  €</w:t>
      </w:r>
      <w:proofErr w:type="gramEnd"/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</w:t>
      </w:r>
    </w:p>
    <w:p w14:paraId="337259E8" w14:textId="77777777" w:rsidR="00175B3A" w:rsidRPr="0005345D" w:rsidRDefault="00175B3A" w:rsidP="00175B3A">
      <w:pPr>
        <w:widowControl w:val="0"/>
        <w:spacing w:line="288" w:lineRule="auto"/>
        <w:ind w:left="340"/>
        <w:rPr>
          <w:rFonts w:ascii="Liberation Serif" w:eastAsia="Droid Sans Fallback" w:hAnsi="Liberation Serif" w:cs="FreeSans"/>
          <w:kern w:val="1"/>
          <w:lang w:bidi="hi-IN"/>
        </w:rPr>
      </w:pPr>
    </w:p>
    <w:p w14:paraId="44EFE569" w14:textId="6D871C13" w:rsidR="00175B3A" w:rsidRDefault="00175B3A" w:rsidP="00175B3A">
      <w:pPr>
        <w:widowControl w:val="0"/>
        <w:numPr>
          <w:ilvl w:val="0"/>
          <w:numId w:val="2"/>
        </w:numPr>
        <w:suppressAutoHyphens w:val="0"/>
        <w:spacing w:after="200" w:line="288" w:lineRule="auto"/>
        <w:ind w:left="397" w:hanging="397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che non risultano altre entrate a finanziamento della spesa sostenuta per l’iniziativa, rispetto a quelle dichiarate nell’allegato conto a consuntivo;</w:t>
      </w:r>
    </w:p>
    <w:p w14:paraId="4240B59A" w14:textId="5759439B" w:rsidR="00175B3A" w:rsidRPr="00694979" w:rsidRDefault="00694979" w:rsidP="00175B3A">
      <w:pPr>
        <w:widowControl w:val="0"/>
        <w:numPr>
          <w:ilvl w:val="0"/>
          <w:numId w:val="2"/>
        </w:numPr>
        <w:suppressAutoHyphens w:val="0"/>
        <w:spacing w:after="200" w:line="288" w:lineRule="auto"/>
        <w:ind w:left="397" w:hanging="397"/>
        <w:rPr>
          <w:rFonts w:ascii="Liberation Serif" w:eastAsia="Droid Sans Fallback" w:hAnsi="Liberation Serif" w:cs="FreeSans"/>
          <w:kern w:val="1"/>
          <w:lang w:bidi="hi-IN"/>
        </w:rPr>
      </w:pPr>
      <w:r w:rsidRPr="00694979">
        <w:rPr>
          <w:rFonts w:ascii="Liberation Serif" w:eastAsia="Droid Sans Fallback" w:hAnsi="Liberation Serif" w:cs="FreeSans"/>
          <w:kern w:val="1"/>
          <w:lang w:bidi="hi-IN"/>
        </w:rPr>
        <w:t xml:space="preserve"> di aver preso visione dell'informativa sul trattamento dei dati personali ai sensi degli artt. 13 e 14 Regolamento UE n. 2016/679.</w:t>
      </w:r>
    </w:p>
    <w:p w14:paraId="4783A139" w14:textId="77777777" w:rsidR="00175B3A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ALLEGA</w:t>
      </w:r>
    </w:p>
    <w:p w14:paraId="4CB7CB33" w14:textId="77777777" w:rsidR="00694979" w:rsidRPr="0005345D" w:rsidRDefault="00694979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1FCCDE1A" w14:textId="75C8A95B" w:rsidR="00175B3A" w:rsidRDefault="00175B3A" w:rsidP="00D46B8E">
      <w:pPr>
        <w:pStyle w:val="Paragrafoelenco"/>
        <w:widowControl w:val="0"/>
        <w:numPr>
          <w:ilvl w:val="0"/>
          <w:numId w:val="3"/>
        </w:numPr>
        <w:suppressAutoHyphens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t xml:space="preserve">relazione </w:t>
      </w:r>
      <w:r w:rsidR="001B42D3"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t>dell’attività</w:t>
      </w:r>
      <w:r w:rsidR="001B42D3">
        <w:rPr>
          <w:rFonts w:ascii="Liberation Serif" w:eastAsia="Droid Sans Fallback" w:hAnsi="Liberation Serif" w:cs="FreeSans"/>
          <w:kern w:val="1"/>
          <w:lang w:bidi="hi-IN"/>
        </w:rPr>
        <w:t xml:space="preserve"> svolta </w:t>
      </w:r>
      <w:r w:rsidR="003D7B7B">
        <w:rPr>
          <w:rFonts w:ascii="Liberation Serif" w:eastAsia="Droid Sans Fallback" w:hAnsi="Liberation Serif" w:cs="FreeSans"/>
          <w:kern w:val="1"/>
          <w:lang w:bidi="hi-IN"/>
        </w:rPr>
        <w:t>e ammessa a contributo</w:t>
      </w:r>
      <w:r w:rsidR="001B42D3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4DDDBA22" w14:textId="0E4B0AF9" w:rsidR="001B42D3" w:rsidRDefault="001B42D3" w:rsidP="00D46B8E">
      <w:pPr>
        <w:pStyle w:val="Paragrafoelenco"/>
        <w:widowControl w:val="0"/>
        <w:numPr>
          <w:ilvl w:val="0"/>
          <w:numId w:val="3"/>
        </w:numPr>
        <w:suppressAutoHyphens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t>rendiconto finanziario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omnicomprensivo di tutte le entrate (eventuale fondo cassa ad inizio anno + entrate di competenza dell’anno+ crediti anche anni precedenti) e di tutte le spese (eventuale disavanzo di cassa ad inizio anno + spese</w:t>
      </w:r>
      <w:r w:rsidR="007B508F">
        <w:rPr>
          <w:rFonts w:ascii="Liberation Serif" w:eastAsia="Droid Sans Fallback" w:hAnsi="Liberation Serif" w:cs="FreeSans"/>
          <w:kern w:val="1"/>
          <w:lang w:bidi="hi-IN"/>
        </w:rPr>
        <w:t xml:space="preserve"> di competenza dell’anno+ debiti anni precedenti) con la dimostrazione del risultato contabile di amministrazione in termini di avanzo, pareggio o disavanzo e scorporato dalle poste attive e passive finanziate dal Comune con contributi straordinari;</w:t>
      </w:r>
    </w:p>
    <w:p w14:paraId="7EB5CC82" w14:textId="51DB3F56" w:rsidR="007B508F" w:rsidRDefault="007B508F" w:rsidP="00D46B8E">
      <w:pPr>
        <w:pStyle w:val="Paragrafoelenco"/>
        <w:widowControl w:val="0"/>
        <w:numPr>
          <w:ilvl w:val="0"/>
          <w:numId w:val="3"/>
        </w:numPr>
        <w:suppressAutoHyphens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lastRenderedPageBreak/>
        <w:t>dichiarazione sostitutiva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di atto notorio attestante che i dati riportati nella relazione e nel rendiconto sono veritieri e relativi all’attività ammessa a contributo;</w:t>
      </w:r>
    </w:p>
    <w:p w14:paraId="6A6F682B" w14:textId="0764CD88" w:rsidR="007B508F" w:rsidRDefault="007B508F" w:rsidP="00D46B8E">
      <w:pPr>
        <w:pStyle w:val="Paragrafoelenco"/>
        <w:widowControl w:val="0"/>
        <w:numPr>
          <w:ilvl w:val="0"/>
          <w:numId w:val="3"/>
        </w:numPr>
        <w:suppressAutoHyphens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t>dichiarazione fiscale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circa assoggettabilità alla ritenuta fiscale;</w:t>
      </w:r>
    </w:p>
    <w:p w14:paraId="4302F8D3" w14:textId="77777777" w:rsidR="00175B3A" w:rsidRPr="0005345D" w:rsidRDefault="00175B3A" w:rsidP="00D46B8E">
      <w:pPr>
        <w:widowControl w:val="0"/>
        <w:numPr>
          <w:ilvl w:val="0"/>
          <w:numId w:val="3"/>
        </w:numPr>
        <w:suppressAutoHyphens w:val="0"/>
        <w:ind w:left="714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copia del </w:t>
      </w:r>
      <w:r w:rsidRPr="00D46B8E">
        <w:rPr>
          <w:rFonts w:ascii="Liberation Serif" w:eastAsia="Droid Sans Fallback" w:hAnsi="Liberation Serif" w:cs="FreeSans"/>
          <w:kern w:val="1"/>
          <w:u w:val="single"/>
          <w:lang w:bidi="hi-IN"/>
        </w:rPr>
        <w:t>documento di identità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se la richiesta non viene firmata in presenza del dipendente che la riceve;</w:t>
      </w:r>
    </w:p>
    <w:p w14:paraId="64109A01" w14:textId="77777777" w:rsidR="00175B3A" w:rsidRPr="0005345D" w:rsidRDefault="00175B3A" w:rsidP="00D46B8E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6BF11305" w14:textId="77777777" w:rsidR="00175B3A" w:rsidRPr="0005345D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COMUNICAZIONE TRATTAMENTO DATI</w:t>
      </w:r>
    </w:p>
    <w:p w14:paraId="1A738DEC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E1847D0" w14:textId="77777777" w:rsidR="00175B3A" w:rsidRPr="0005345D" w:rsidRDefault="00175B3A" w:rsidP="00994290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Dichiaro, altresì, di essere informato, ai sensi e per gli effetti di cui all’art. 13 del decreto legislativo 196/2003, che i dati personali raccolti saranno trattati, con strumenti cartacei e/o con strumenti informatici, esclusivamente nell’ambito del procedimento per il quale la presente dichiarazione viene resa.</w:t>
      </w:r>
    </w:p>
    <w:p w14:paraId="6487CF6D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92D72C5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6F98D82A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 e timbro)</w:t>
      </w:r>
    </w:p>
    <w:p w14:paraId="55A9B2FA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FFD089B" w14:textId="77777777" w:rsidR="00994290" w:rsidRDefault="00994290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6A43F410" w14:textId="566AF31A" w:rsidR="00175B3A" w:rsidRPr="0005345D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>SOTTOSCRIZIONE DEL DOCUMENTO</w:t>
      </w:r>
    </w:p>
    <w:p w14:paraId="4BF70272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E25BA2F" w14:textId="77777777" w:rsidR="00175B3A" w:rsidRPr="0005345D" w:rsidRDefault="00175B3A" w:rsidP="00EB54A0">
      <w:pPr>
        <w:widowControl w:val="0"/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Ai sensi dell’articolo 38 del DPR 445 del 28.12.2000 la dichiarazione è sottoscritta dall’interessato in presenza del dipendente addetto ovvero sottoscritta e presentata unitamente a copia fotostatica non autenticata di un documento d’identità del sottoscrittore.</w:t>
      </w:r>
    </w:p>
    <w:p w14:paraId="6864970E" w14:textId="77777777" w:rsidR="00175B3A" w:rsidRPr="0005345D" w:rsidRDefault="00175B3A" w:rsidP="00EB54A0">
      <w:pPr>
        <w:widowControl w:val="0"/>
        <w:jc w:val="both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la sottoscrizione del presente atto è stata apposta in mia presenza da: ______________________ ____________________________________, della cui identità mi sono personalmente accertato mediante ____________________________________________;</w:t>
      </w:r>
    </w:p>
    <w:p w14:paraId="7603E932" w14:textId="77777777" w:rsidR="00175B3A" w:rsidRPr="0005345D" w:rsidRDefault="00175B3A" w:rsidP="00EB54A0">
      <w:pPr>
        <w:widowControl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 la sottoscrizione del presente atto non è stata apposta in mia presenza, ma alla stessa è stata allegato fotocopia non autenticata del documento di identità.</w:t>
      </w:r>
    </w:p>
    <w:p w14:paraId="0F161FB3" w14:textId="77777777" w:rsidR="00175B3A" w:rsidRPr="0005345D" w:rsidRDefault="00175B3A" w:rsidP="00EB54A0">
      <w:pPr>
        <w:widowControl w:val="0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ECAC54E" w14:textId="77777777" w:rsidR="00175B3A" w:rsidRPr="0005345D" w:rsidRDefault="00175B3A" w:rsidP="00EB54A0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240032C8" w14:textId="77777777" w:rsidR="00175B3A" w:rsidRPr="0005345D" w:rsidRDefault="00175B3A" w:rsidP="00EB54A0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Vezzano, __________________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Il dipendente addetto</w:t>
      </w:r>
    </w:p>
    <w:p w14:paraId="36A8D648" w14:textId="77777777" w:rsidR="00175B3A" w:rsidRPr="0005345D" w:rsidRDefault="00175B3A" w:rsidP="00EB54A0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________________________________</w:t>
      </w:r>
    </w:p>
    <w:p w14:paraId="063167C5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0669B5A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B629AAB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i/>
          <w:iCs/>
          <w:kern w:val="1"/>
          <w:lang w:bidi="hi-IN"/>
        </w:rPr>
        <w:t xml:space="preserve">NOTE: l’Amministrazione è tenuta a </w:t>
      </w:r>
      <w:r>
        <w:rPr>
          <w:rFonts w:ascii="Liberation Serif" w:eastAsia="Droid Sans Fallback" w:hAnsi="Liberation Serif" w:cs="FreeSans"/>
          <w:i/>
          <w:iCs/>
          <w:kern w:val="1"/>
          <w:lang w:bidi="hi-IN"/>
        </w:rPr>
        <w:t>procedere</w:t>
      </w:r>
      <w:r w:rsidRPr="0005345D">
        <w:rPr>
          <w:rFonts w:ascii="Liberation Serif" w:eastAsia="Droid Sans Fallback" w:hAnsi="Liberation Serif" w:cs="FreeSans"/>
          <w:i/>
          <w:iCs/>
          <w:kern w:val="1"/>
          <w:lang w:bidi="hi-IN"/>
        </w:rPr>
        <w:t xml:space="preserve"> ad idonei controlli, anche a campione, e in tutti i casi in cui sorgono fondati dubbi, sulla veridicità delle dichiarazioni sostitutive (art. 71, primo comma del DPR 28.12.2000 n. 445)</w:t>
      </w:r>
    </w:p>
    <w:p w14:paraId="40D47D32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2D3B05F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7E21F1BE" w14:textId="68090420" w:rsidR="00175B3A" w:rsidRPr="00994290" w:rsidRDefault="00175B3A" w:rsidP="00175B3A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</w:pPr>
      <w:r w:rsidRPr="00994290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lastRenderedPageBreak/>
        <w:t xml:space="preserve">Allegato </w:t>
      </w:r>
      <w:r w:rsidR="00B93AD5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</w:t>
      </w:r>
      <w:r w:rsidR="00994290" w:rsidRPr="00994290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)</w:t>
      </w:r>
    </w:p>
    <w:p w14:paraId="19711A59" w14:textId="77777777" w:rsidR="00694979" w:rsidRDefault="00694979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7743FFEE" w14:textId="11741747" w:rsidR="00175B3A" w:rsidRPr="0005345D" w:rsidRDefault="00175B3A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RELAZIONE </w:t>
      </w:r>
      <w:r w:rsidR="003D7B7B">
        <w:rPr>
          <w:rFonts w:ascii="Liberation Serif" w:eastAsia="Droid Sans Fallback" w:hAnsi="Liberation Serif" w:cs="FreeSans"/>
          <w:b/>
          <w:bCs/>
          <w:kern w:val="1"/>
          <w:lang w:bidi="hi-IN"/>
        </w:rPr>
        <w:t>DELL’ATTIVITA’ SVOLTA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5C6E67D7" w14:textId="77777777" w:rsidR="00694979" w:rsidRDefault="00694979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06BE3BAF" w14:textId="6F4234CA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(programma, modalità organizzativa, soggetti coinvolti,</w:t>
      </w:r>
      <w:r w:rsidR="00694979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valenza sovracomunale ed ulteriori elementi di cui all’articolo </w:t>
      </w:r>
      <w:r w:rsidR="003D7B7B">
        <w:rPr>
          <w:rFonts w:ascii="Liberation Serif" w:eastAsia="Droid Sans Fallback" w:hAnsi="Liberation Serif" w:cs="FreeSans"/>
          <w:kern w:val="1"/>
          <w:lang w:bidi="hi-IN"/>
        </w:rPr>
        <w:t>7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 xml:space="preserve">, comma </w:t>
      </w:r>
      <w:r w:rsidR="003D7B7B">
        <w:rPr>
          <w:rFonts w:ascii="Liberation Serif" w:eastAsia="Droid Sans Fallback" w:hAnsi="Liberation Serif" w:cs="FreeSans"/>
          <w:kern w:val="1"/>
          <w:lang w:bidi="hi-IN"/>
        </w:rPr>
        <w:t>6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>, del Regolamento)</w:t>
      </w:r>
    </w:p>
    <w:p w14:paraId="4B04638B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026BA377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66AC925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9B38421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6E0E849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2D3C33EE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9A0EB3A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2D6D11FF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4C583C47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00D450F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481F456A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2B6BBD0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674FFF44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0300B257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4CC676E4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4CBE703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4D6A5B4B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043D3A2B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3BED4901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19168CD9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11262060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14:paraId="75F26A4C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6FE4C9F0" w14:textId="77777777" w:rsidR="00175B3A" w:rsidRPr="0005345D" w:rsidRDefault="00175B3A" w:rsidP="00175B3A">
      <w:pPr>
        <w:widowControl w:val="0"/>
        <w:spacing w:line="48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3723DE6B" w14:textId="63F0A62C" w:rsidR="00175B3A" w:rsidRPr="0005345D" w:rsidRDefault="00175B3A" w:rsidP="00175B3A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 xml:space="preserve">Allegato </w:t>
      </w:r>
      <w:r w:rsidR="00B93AD5">
        <w:rPr>
          <w:rFonts w:ascii="Liberation Serif" w:eastAsia="Droid Sans Fallback" w:hAnsi="Liberation Serif" w:cs="FreeSans"/>
          <w:b/>
          <w:bCs/>
          <w:kern w:val="1"/>
          <w:lang w:bidi="hi-IN"/>
        </w:rPr>
        <w:t>b</w:t>
      </w:r>
      <w:r w:rsidR="00994290">
        <w:rPr>
          <w:rFonts w:ascii="Liberation Serif" w:eastAsia="Droid Sans Fallback" w:hAnsi="Liberation Serif" w:cs="FreeSans"/>
          <w:b/>
          <w:bCs/>
          <w:kern w:val="1"/>
          <w:lang w:bidi="hi-IN"/>
        </w:rPr>
        <w:t>)</w:t>
      </w:r>
      <w:r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76188DCD" w14:textId="27B7378D" w:rsidR="00175B3A" w:rsidRPr="0005345D" w:rsidRDefault="003D7B7B" w:rsidP="00175B3A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RENDICONTO</w:t>
      </w:r>
      <w:r w:rsidR="00175B3A" w:rsidRPr="0005345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FINANZIARIO DELL’ATTIVITÀ</w:t>
      </w:r>
    </w:p>
    <w:p w14:paraId="2DFCFA50" w14:textId="77777777" w:rsid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083162D8" w14:textId="77777777" w:rsid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1661C4E" w14:textId="69A9B8C1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>USCITE</w:t>
      </w: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ab/>
      </w:r>
    </w:p>
    <w:p w14:paraId="0558A133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 xml:space="preserve">Spese organizzative: specificare 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42CD23B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689FDD2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6DB39B4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Generi alimentari o di consumo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0341951F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Promozione e pubblicità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06027ADE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Trasporto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28303765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 xml:space="preserve">Noleggi, service, allestimenti </w:t>
      </w:r>
      <w:proofErr w:type="spellStart"/>
      <w:r w:rsidRPr="00C22032">
        <w:rPr>
          <w:rFonts w:ascii="Liberation Serif" w:eastAsia="Droid Sans Fallback" w:hAnsi="Liberation Serif" w:cs="FreeSans"/>
          <w:kern w:val="1"/>
          <w:lang w:bidi="hi-IN"/>
        </w:rPr>
        <w:t>ecc</w:t>
      </w:r>
      <w:proofErr w:type="spellEnd"/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5CC9F69F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Acquisto attrezzature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4B0713A8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Acquisto spettacoli ed eventi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989E6C0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Imposte, tasse, Siae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A6641F8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Altro (specificare)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FFDA859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713055B1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6544EC6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4B5EFC4A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16016E1D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4FEA1019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>TOTALE USCITE</w:t>
      </w: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ab/>
      </w:r>
    </w:p>
    <w:p w14:paraId="61786672" w14:textId="2F21BE79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>ENTRATE (escluse risorse proprie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>)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2FF1BAC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Sponsorizzazioni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FD583C7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Iscrizioni/incassi derivanti da attività a pagamento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D2D5184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Quote corsi di formazione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7E9D2844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Altro (specificare)</w:t>
      </w: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E1EA785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>Entrate da soggetti pubblici - contributi (non inserire il contributo oggetto della presente richiesta)</w:t>
      </w:r>
    </w:p>
    <w:p w14:paraId="290D8C09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07C1EC58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594B2DA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249E2898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62880910" w14:textId="77777777" w:rsidR="00C22032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>TOTALE ENTRATE</w:t>
      </w: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ab/>
      </w:r>
    </w:p>
    <w:p w14:paraId="2D611A2F" w14:textId="77777777" w:rsidR="00EB54A0" w:rsidRDefault="00EB54A0" w:rsidP="00C2203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484627E" w14:textId="000A7CC4" w:rsidR="00175B3A" w:rsidRPr="00C22032" w:rsidRDefault="00C22032" w:rsidP="00C2203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>DISAVANZO previsto (Uscite - Entrate)</w:t>
      </w:r>
      <w:r w:rsidRPr="00C22032">
        <w:rPr>
          <w:rFonts w:ascii="Liberation Serif" w:eastAsia="Droid Sans Fallback" w:hAnsi="Liberation Serif" w:cs="FreeSans"/>
          <w:b/>
          <w:bCs/>
          <w:kern w:val="1"/>
          <w:lang w:bidi="hi-IN"/>
        </w:rPr>
        <w:tab/>
      </w:r>
    </w:p>
    <w:tbl>
      <w:tblPr>
        <w:tblW w:w="9587" w:type="dxa"/>
        <w:tblInd w:w="8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2689"/>
      </w:tblGrid>
      <w:tr w:rsidR="00175B3A" w:rsidRPr="0005345D" w14:paraId="7A46D8D1" w14:textId="77777777" w:rsidTr="00C22032">
        <w:trPr>
          <w:trHeight w:val="677"/>
        </w:trPr>
        <w:tc>
          <w:tcPr>
            <w:tcW w:w="689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14:paraId="686882D8" w14:textId="77777777" w:rsidR="00EB54A0" w:rsidRPr="00EB54A0" w:rsidRDefault="00EB54A0" w:rsidP="00EB54A0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i/>
                <w:iCs/>
                <w:kern w:val="1"/>
                <w:lang w:bidi="hi-IN"/>
              </w:rPr>
            </w:pPr>
            <w:r w:rsidRPr="00EB54A0">
              <w:rPr>
                <w:rFonts w:ascii="Liberation Serif" w:eastAsia="Droid Sans Fallback" w:hAnsi="Liberation Serif" w:cs="FreeSans"/>
                <w:i/>
                <w:iCs/>
                <w:kern w:val="1"/>
                <w:lang w:bidi="hi-IN"/>
              </w:rPr>
              <w:t>CONTRIBUTO CONCESSO dal Comune____________________</w:t>
            </w:r>
          </w:p>
          <w:p w14:paraId="1C0D55B1" w14:textId="0C709A2C" w:rsidR="00EB54A0" w:rsidRPr="00EB54A0" w:rsidRDefault="00EB54A0" w:rsidP="00EB54A0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i/>
                <w:iCs/>
                <w:kern w:val="1"/>
                <w:lang w:bidi="hi-IN"/>
              </w:rPr>
            </w:pPr>
            <w:r w:rsidRPr="00EB54A0">
              <w:rPr>
                <w:rFonts w:ascii="Liberation Serif" w:eastAsia="Droid Sans Fallback" w:hAnsi="Liberation Serif" w:cs="FreeSans"/>
                <w:i/>
                <w:iCs/>
                <w:kern w:val="1"/>
                <w:lang w:bidi="hi-IN"/>
              </w:rPr>
              <w:t>5%</w:t>
            </w:r>
          </w:p>
          <w:p w14:paraId="56634B02" w14:textId="7DC213A8" w:rsidR="00EB54A0" w:rsidRPr="00EB54A0" w:rsidRDefault="00EB54A0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i/>
                <w:iCs/>
                <w:kern w:val="1"/>
                <w:lang w:bidi="hi-IN"/>
              </w:rPr>
            </w:pPr>
          </w:p>
        </w:tc>
        <w:tc>
          <w:tcPr>
            <w:tcW w:w="268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A416830" w14:textId="77777777" w:rsidR="00175B3A" w:rsidRPr="0005345D" w:rsidRDefault="00175B3A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</w:tbl>
    <w:p w14:paraId="0AF8D2E6" w14:textId="77777777" w:rsidR="00175B3A" w:rsidRPr="0005345D" w:rsidRDefault="00175B3A" w:rsidP="00175B3A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06BF7688" w14:textId="24A98D1A" w:rsidR="006B0E3A" w:rsidRDefault="00175B3A" w:rsidP="00175B3A">
      <w:pPr>
        <w:rPr>
          <w:rFonts w:ascii="Liberation Serif" w:eastAsia="Droid Sans Fallback" w:hAnsi="Liberation Serif" w:cs="FreeSans"/>
          <w:kern w:val="1"/>
          <w:lang w:bidi="hi-IN"/>
        </w:rPr>
      </w:pP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05345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1796E9C0" w14:textId="77777777" w:rsidR="006B0E3A" w:rsidRDefault="006B0E3A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46578135" w14:textId="49CA88DB" w:rsidR="006B0E3A" w:rsidRDefault="006B0E3A" w:rsidP="006B0E3A">
      <w:pPr>
        <w:pStyle w:val="Standard"/>
        <w:tabs>
          <w:tab w:val="center" w:pos="5310"/>
          <w:tab w:val="right" w:pos="10772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Allegato c)</w:t>
      </w:r>
    </w:p>
    <w:p w14:paraId="2EEF93D5" w14:textId="77777777" w:rsidR="006B0E3A" w:rsidRDefault="006B0E3A" w:rsidP="006B0E3A">
      <w:pPr>
        <w:pStyle w:val="Standard"/>
        <w:tabs>
          <w:tab w:val="center" w:pos="5310"/>
          <w:tab w:val="right" w:pos="10772"/>
        </w:tabs>
        <w:rPr>
          <w:b/>
          <w:bCs/>
          <w:color w:val="000000"/>
          <w:sz w:val="22"/>
          <w:szCs w:val="22"/>
        </w:rPr>
      </w:pPr>
    </w:p>
    <w:p w14:paraId="13923349" w14:textId="2E21160B" w:rsidR="006B0E3A" w:rsidRDefault="006B0E3A" w:rsidP="006B0E3A">
      <w:pPr>
        <w:pStyle w:val="Standard"/>
        <w:tabs>
          <w:tab w:val="center" w:pos="5310"/>
          <w:tab w:val="right" w:pos="10772"/>
        </w:tabs>
      </w:pPr>
      <w:r>
        <w:rPr>
          <w:b/>
          <w:bCs/>
          <w:color w:val="000000"/>
          <w:sz w:val="22"/>
          <w:szCs w:val="22"/>
        </w:rPr>
        <w:t>DICHIARAZIONE SOSTITUTIVA DELL'ATTO DI CERTIFICAZIONE E DI NOTORIETA'</w:t>
      </w:r>
      <w:proofErr w:type="gramStart"/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FFFFFF"/>
          <w:sz w:val="22"/>
          <w:szCs w:val="22"/>
          <w:shd w:val="clear" w:color="auto" w:fill="000000"/>
        </w:rPr>
        <w:t xml:space="preserve">  D</w:t>
      </w:r>
      <w:proofErr w:type="gramEnd"/>
      <w:r>
        <w:rPr>
          <w:b/>
          <w:bCs/>
          <w:color w:val="FFFFFF"/>
          <w:sz w:val="22"/>
          <w:szCs w:val="22"/>
          <w:shd w:val="clear" w:color="auto" w:fill="000000"/>
        </w:rPr>
        <w:t xml:space="preserve">  </w:t>
      </w:r>
    </w:p>
    <w:p w14:paraId="6AC62466" w14:textId="77777777" w:rsidR="006B0E3A" w:rsidRDefault="006B0E3A" w:rsidP="006B0E3A">
      <w:pPr>
        <w:pStyle w:val="Standard"/>
        <w:tabs>
          <w:tab w:val="center" w:pos="531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  <w:t>(artt. 46 e 47 D.P.R. 28.12.2000 n. 445)</w:t>
      </w:r>
    </w:p>
    <w:p w14:paraId="4E6F55B0" w14:textId="77777777" w:rsidR="006B0E3A" w:rsidRDefault="006B0E3A" w:rsidP="006B0E3A">
      <w:pPr>
        <w:pStyle w:val="Standard"/>
        <w:tabs>
          <w:tab w:val="center" w:pos="5310"/>
        </w:tabs>
      </w:pPr>
    </w:p>
    <w:p w14:paraId="20372BDD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 </w:t>
      </w:r>
    </w:p>
    <w:p w14:paraId="7F9A787A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proofErr w:type="gramStart"/>
      <w:r>
        <w:rPr>
          <w:sz w:val="22"/>
          <w:szCs w:val="22"/>
        </w:rPr>
        <w:t>a  il</w:t>
      </w:r>
      <w:proofErr w:type="gramEnd"/>
    </w:p>
    <w:p w14:paraId="640CCD30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residente a</w:t>
      </w:r>
    </w:p>
    <w:p w14:paraId="5A28A7CB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via  n.</w:t>
      </w:r>
      <w:proofErr w:type="gramEnd"/>
    </w:p>
    <w:p w14:paraId="64B9EC2A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dell’Associazione</w:t>
      </w:r>
    </w:p>
    <w:p w14:paraId="4BA5E3CB" w14:textId="77777777" w:rsidR="006B0E3A" w:rsidRDefault="006B0E3A" w:rsidP="006B0E3A">
      <w:pPr>
        <w:pStyle w:val="Standard"/>
        <w:spacing w:after="57"/>
        <w:jc w:val="both"/>
        <w:rPr>
          <w:sz w:val="22"/>
          <w:szCs w:val="22"/>
        </w:rPr>
      </w:pPr>
    </w:p>
    <w:p w14:paraId="3620C919" w14:textId="77777777" w:rsidR="006B0E3A" w:rsidRDefault="006B0E3A" w:rsidP="006B0E3A">
      <w:pPr>
        <w:pStyle w:val="Standard"/>
        <w:spacing w:after="57"/>
        <w:rPr>
          <w:sz w:val="22"/>
          <w:szCs w:val="22"/>
        </w:rPr>
      </w:pPr>
      <w:r>
        <w:rPr>
          <w:sz w:val="22"/>
          <w:szCs w:val="22"/>
        </w:rPr>
        <w:t>con sede a</w:t>
      </w:r>
    </w:p>
    <w:p w14:paraId="22CFA292" w14:textId="77777777" w:rsidR="006B0E3A" w:rsidRDefault="006B0E3A" w:rsidP="006B0E3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alla quale è stato attribuito codice fiscale n.  e/o partita Iva n.  </w:t>
      </w:r>
    </w:p>
    <w:p w14:paraId="129C7064" w14:textId="77777777" w:rsidR="006B0E3A" w:rsidRDefault="006B0E3A" w:rsidP="006B0E3A">
      <w:pPr>
        <w:pStyle w:val="Standard"/>
        <w:rPr>
          <w:sz w:val="14"/>
          <w:szCs w:val="14"/>
        </w:rPr>
      </w:pPr>
    </w:p>
    <w:p w14:paraId="16906C65" w14:textId="33D6EF5C" w:rsidR="006B0E3A" w:rsidRDefault="006B0E3A" w:rsidP="006B0E3A">
      <w:pPr>
        <w:pStyle w:val="Textbody"/>
        <w:spacing w:line="360" w:lineRule="auto"/>
        <w:jc w:val="both"/>
      </w:pPr>
      <w:r>
        <w:rPr>
          <w:szCs w:val="22"/>
        </w:rPr>
        <w:t xml:space="preserve">ai fini del saldo del contributo assegnato per </w:t>
      </w:r>
      <w:r>
        <w:rPr>
          <w:b/>
          <w:bCs/>
          <w:szCs w:val="22"/>
        </w:rPr>
        <w:t xml:space="preserve">attività </w:t>
      </w:r>
      <w:r w:rsidR="007F3CAF">
        <w:rPr>
          <w:b/>
          <w:bCs/>
          <w:szCs w:val="22"/>
        </w:rPr>
        <w:t xml:space="preserve">straordinaria e/o conto </w:t>
      </w:r>
      <w:proofErr w:type="gramStart"/>
      <w:r w:rsidR="007F3CAF">
        <w:rPr>
          <w:b/>
          <w:bCs/>
          <w:szCs w:val="22"/>
        </w:rPr>
        <w:t>capitale</w:t>
      </w:r>
      <w:r>
        <w:rPr>
          <w:szCs w:val="22"/>
        </w:rPr>
        <w:t xml:space="preserve"> ,</w:t>
      </w:r>
      <w:proofErr w:type="gramEnd"/>
      <w:r>
        <w:rPr>
          <w:szCs w:val="22"/>
        </w:rPr>
        <w:t xml:space="preserve"> consapevole che l’Amministrazione comunale potrà procedere a idonei controlli sulla veridicità di quanto dichiarato (ai sensi dell’art. 71 del D.P.R. 28.12.2000, n. 445),</w:t>
      </w:r>
    </w:p>
    <w:p w14:paraId="3D9B1DC8" w14:textId="77777777" w:rsidR="006B0E3A" w:rsidRDefault="006B0E3A" w:rsidP="006B0E3A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2D25940" w14:textId="77777777" w:rsidR="006B0E3A" w:rsidRDefault="006B0E3A" w:rsidP="006B0E3A">
      <w:pPr>
        <w:pStyle w:val="Standard"/>
        <w:rPr>
          <w:sz w:val="14"/>
          <w:szCs w:val="14"/>
        </w:rPr>
      </w:pPr>
    </w:p>
    <w:p w14:paraId="5AB6ACB0" w14:textId="77777777" w:rsidR="006B0E3A" w:rsidRDefault="006B0E3A" w:rsidP="006B0E3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445):</w:t>
      </w:r>
    </w:p>
    <w:p w14:paraId="2D0BBDDF" w14:textId="77777777" w:rsidR="006B0E3A" w:rsidRDefault="006B0E3A" w:rsidP="006B0E3A">
      <w:pPr>
        <w:pStyle w:val="Standard"/>
        <w:rPr>
          <w:sz w:val="14"/>
          <w:szCs w:val="14"/>
        </w:rPr>
      </w:pPr>
    </w:p>
    <w:p w14:paraId="367FEE00" w14:textId="77777777" w:rsidR="006B0E3A" w:rsidRDefault="006B0E3A" w:rsidP="006B0E3A">
      <w:pPr>
        <w:pStyle w:val="Standard"/>
        <w:numPr>
          <w:ilvl w:val="0"/>
          <w:numId w:val="8"/>
        </w:numPr>
        <w:tabs>
          <w:tab w:val="left" w:pos="-182"/>
          <w:tab w:val="left" w:pos="265"/>
        </w:tabs>
        <w:spacing w:after="113"/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>che l'associazione rappresentata è in regola con gli obblighi contributivi in relazione a lavoratori subordinati e/o a lavoratori autonomi impiegati nello svolgimento delle attività esercitate</w:t>
      </w:r>
    </w:p>
    <w:p w14:paraId="64DA559B" w14:textId="77777777" w:rsidR="006B0E3A" w:rsidRDefault="006B0E3A" w:rsidP="006B0E3A">
      <w:pPr>
        <w:pStyle w:val="Standard"/>
        <w:numPr>
          <w:ilvl w:val="0"/>
          <w:numId w:val="8"/>
        </w:numPr>
        <w:tabs>
          <w:tab w:val="left" w:pos="-182"/>
          <w:tab w:val="left" w:pos="265"/>
        </w:tabs>
        <w:spacing w:after="113"/>
        <w:ind w:left="273" w:hanging="273"/>
        <w:jc w:val="both"/>
      </w:pPr>
      <w:r>
        <w:rPr>
          <w:sz w:val="22"/>
          <w:szCs w:val="22"/>
        </w:rPr>
        <w:t xml:space="preserve">che di dati riportati nella Relazione conclusiva dell'attività realizzata (allegato A) e nel Rendiconto dell'attività realizzata (allegato B) della presente domanda sono veritieri e che i </w:t>
      </w:r>
      <w:r>
        <w:rPr>
          <w:b/>
          <w:bCs/>
          <w:sz w:val="22"/>
          <w:szCs w:val="22"/>
          <w:u w:val="single"/>
        </w:rPr>
        <w:t>giustificativi di spesa</w:t>
      </w:r>
      <w:r>
        <w:rPr>
          <w:rStyle w:val="Rimandonotaapidipagina"/>
          <w:b/>
          <w:bCs/>
          <w:sz w:val="22"/>
          <w:szCs w:val="22"/>
          <w:u w:val="single"/>
        </w:rPr>
        <w:footnoteReference w:id="1"/>
      </w:r>
      <w:r>
        <w:rPr>
          <w:sz w:val="22"/>
          <w:szCs w:val="22"/>
        </w:rPr>
        <w:t xml:space="preserve"> contestualmente presentati sono relativi al contributo sopraccitato.</w:t>
      </w:r>
    </w:p>
    <w:p w14:paraId="271312D2" w14:textId="77777777" w:rsidR="006B0E3A" w:rsidRDefault="006B0E3A" w:rsidP="006B0E3A">
      <w:pPr>
        <w:pStyle w:val="Standard"/>
        <w:tabs>
          <w:tab w:val="left" w:pos="-455"/>
          <w:tab w:val="left" w:pos="-8"/>
        </w:tabs>
        <w:spacing w:after="113"/>
        <w:jc w:val="both"/>
        <w:rPr>
          <w:sz w:val="22"/>
          <w:szCs w:val="22"/>
        </w:rPr>
      </w:pPr>
    </w:p>
    <w:p w14:paraId="21C5D144" w14:textId="77777777" w:rsidR="006B0E3A" w:rsidRDefault="006B0E3A" w:rsidP="006B0E3A">
      <w:pPr>
        <w:pStyle w:val="Standard"/>
        <w:jc w:val="both"/>
        <w:rPr>
          <w:sz w:val="20"/>
          <w:szCs w:val="20"/>
        </w:rPr>
      </w:pPr>
    </w:p>
    <w:p w14:paraId="3CF9E26A" w14:textId="77777777" w:rsidR="006B0E3A" w:rsidRDefault="006B0E3A" w:rsidP="006B0E3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Infine il sottoscritto dichiara che provvederà a comunicare tempestivamente eventuali variazioni che dovessero intervenire a modificare la presente dichiarazione.</w:t>
      </w:r>
    </w:p>
    <w:p w14:paraId="596FC5A3" w14:textId="77777777" w:rsidR="006B0E3A" w:rsidRDefault="006B0E3A" w:rsidP="006B0E3A">
      <w:pPr>
        <w:pStyle w:val="Standard"/>
        <w:rPr>
          <w:sz w:val="22"/>
          <w:szCs w:val="22"/>
        </w:rPr>
      </w:pPr>
    </w:p>
    <w:p w14:paraId="2FFDE2D8" w14:textId="77777777" w:rsidR="006B0E3A" w:rsidRDefault="006B0E3A" w:rsidP="006B0E3A">
      <w:pPr>
        <w:pStyle w:val="Standard"/>
        <w:rPr>
          <w:sz w:val="22"/>
          <w:szCs w:val="22"/>
        </w:rPr>
      </w:pPr>
    </w:p>
    <w:p w14:paraId="39F45023" w14:textId="77777777" w:rsidR="006B0E3A" w:rsidRDefault="006B0E3A" w:rsidP="006B0E3A">
      <w:pPr>
        <w:pStyle w:val="Standard"/>
        <w:rPr>
          <w:sz w:val="22"/>
          <w:szCs w:val="22"/>
        </w:rPr>
      </w:pPr>
    </w:p>
    <w:p w14:paraId="6CB3161E" w14:textId="77777777" w:rsidR="006B0E3A" w:rsidRDefault="006B0E3A" w:rsidP="006B0E3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  <w:t>Firma del dichiarante _____________________________________________________</w:t>
      </w:r>
    </w:p>
    <w:p w14:paraId="2D648113" w14:textId="77777777" w:rsidR="006B0E3A" w:rsidRDefault="006B0E3A" w:rsidP="006B0E3A">
      <w:pPr>
        <w:pStyle w:val="Standard"/>
        <w:rPr>
          <w:sz w:val="22"/>
          <w:szCs w:val="22"/>
        </w:rPr>
      </w:pPr>
    </w:p>
    <w:p w14:paraId="03B87944" w14:textId="77777777" w:rsidR="006B0E3A" w:rsidRDefault="006B0E3A" w:rsidP="006B0E3A">
      <w:pPr>
        <w:pStyle w:val="Standard"/>
        <w:rPr>
          <w:sz w:val="22"/>
          <w:szCs w:val="22"/>
        </w:rPr>
      </w:pPr>
    </w:p>
    <w:p w14:paraId="13AE66C7" w14:textId="77777777" w:rsidR="00B93AD5" w:rsidRDefault="00B93AD5" w:rsidP="00175B3A">
      <w:pPr>
        <w:rPr>
          <w:rFonts w:ascii="Liberation Serif" w:eastAsia="Droid Sans Fallback" w:hAnsi="Liberation Serif" w:cs="FreeSans"/>
          <w:kern w:val="1"/>
          <w:lang w:bidi="hi-IN"/>
        </w:rPr>
      </w:pPr>
    </w:p>
    <w:p w14:paraId="4925AFA5" w14:textId="77777777" w:rsidR="00B93AD5" w:rsidRDefault="00B93AD5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1AD6D96F" w14:textId="3149F03D" w:rsidR="00B93AD5" w:rsidRPr="00B93AD5" w:rsidRDefault="00B93AD5" w:rsidP="00B93AD5">
      <w:pPr>
        <w:pStyle w:val="Textbody"/>
        <w:tabs>
          <w:tab w:val="center" w:pos="4515"/>
          <w:tab w:val="right" w:pos="10725"/>
        </w:tabs>
        <w:spacing w:after="57"/>
        <w:rPr>
          <w:b/>
          <w:bCs/>
          <w:i/>
          <w:iCs/>
          <w:szCs w:val="22"/>
        </w:rPr>
      </w:pPr>
      <w:r w:rsidRPr="00B93AD5">
        <w:rPr>
          <w:b/>
          <w:bCs/>
          <w:i/>
          <w:iCs/>
          <w:szCs w:val="22"/>
        </w:rPr>
        <w:lastRenderedPageBreak/>
        <w:t>Allegato d)</w:t>
      </w:r>
    </w:p>
    <w:p w14:paraId="0B1BD44B" w14:textId="77777777" w:rsidR="00B93AD5" w:rsidRDefault="00B93AD5" w:rsidP="00B93AD5">
      <w:pPr>
        <w:pStyle w:val="Textbody"/>
        <w:tabs>
          <w:tab w:val="center" w:pos="4515"/>
          <w:tab w:val="right" w:pos="10725"/>
        </w:tabs>
        <w:spacing w:after="57"/>
        <w:rPr>
          <w:b/>
          <w:bCs/>
          <w:szCs w:val="22"/>
        </w:rPr>
      </w:pPr>
    </w:p>
    <w:p w14:paraId="4576D4B4" w14:textId="77777777" w:rsidR="00043795" w:rsidRPr="00C91502" w:rsidRDefault="00043795" w:rsidP="0004379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ATTESTAZIONE DI ESENZIONE/ASSOGGETTAMENTO A RITENUTA 4% SU CONTRIBUTI – ART. 28 DPR 600/73</w:t>
      </w:r>
    </w:p>
    <w:p w14:paraId="7ACAD6ED" w14:textId="77777777" w:rsidR="00043795" w:rsidRPr="00C91502" w:rsidRDefault="00043795" w:rsidP="00043795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2A4449F" w14:textId="77777777" w:rsidR="00043795" w:rsidRPr="00C91502" w:rsidRDefault="00043795" w:rsidP="00043795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Il/la sottoscritto/a _________________________________________________________________</w:t>
      </w:r>
    </w:p>
    <w:p w14:paraId="02E971CA" w14:textId="77777777" w:rsidR="00043795" w:rsidRPr="00C91502" w:rsidRDefault="00043795" w:rsidP="00043795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quale Legale Rappresentante/Presidente dell’Ente/Associazione ____________________________</w:t>
      </w:r>
    </w:p>
    <w:p w14:paraId="50BF06AF" w14:textId="77777777" w:rsidR="00043795" w:rsidRDefault="00043795" w:rsidP="00043795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in riferimento alla richiesta intesa ad ottenere l’erogazione di un contributo per il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p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rogetto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–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manifestazione</w:t>
      </w:r>
      <w:r>
        <w:rPr>
          <w:rFonts w:ascii="Liberation Serif" w:eastAsia="Droid Sans Fallback" w:hAnsi="Liberation Serif" w:cs="FreeSans"/>
          <w:kern w:val="1"/>
          <w:lang w:bidi="hi-IN"/>
        </w:rPr>
        <w:t>-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iniziativa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denominato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_________________________________________________</w:t>
      </w:r>
    </w:p>
    <w:p w14:paraId="4B70392C" w14:textId="77777777" w:rsidR="00043795" w:rsidRDefault="00043795" w:rsidP="0004379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2B4E3669" w14:textId="77777777" w:rsidR="00043795" w:rsidRDefault="00043795" w:rsidP="0004379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</w:p>
    <w:p w14:paraId="728A236C" w14:textId="77777777" w:rsidR="00043795" w:rsidRPr="00C91502" w:rsidRDefault="00043795" w:rsidP="0004379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387DD8CD" w14:textId="77777777" w:rsidR="00043795" w:rsidRDefault="00043795" w:rsidP="00043795">
      <w:pPr>
        <w:pStyle w:val="Standard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ai fini dell’applicazione della ritenuta del 4% (ex art. 28 del D.P.R. 29.</w:t>
      </w:r>
      <w:r>
        <w:rPr>
          <w:sz w:val="22"/>
          <w:szCs w:val="22"/>
        </w:rPr>
        <w:tab/>
        <w:t>09.1973 n. 600) sull’importo del contributo concesso dal Comune di Vallelaghi, che:</w:t>
      </w:r>
    </w:p>
    <w:p w14:paraId="4EF2FFF9" w14:textId="77777777" w:rsidR="00043795" w:rsidRDefault="00043795" w:rsidP="00043795">
      <w:pPr>
        <w:pStyle w:val="Standard"/>
        <w:jc w:val="both"/>
        <w:rPr>
          <w:sz w:val="20"/>
          <w:szCs w:val="20"/>
        </w:rPr>
      </w:pPr>
    </w:p>
    <w:p w14:paraId="10FFA0C7" w14:textId="77777777" w:rsidR="00043795" w:rsidRPr="00774E1F" w:rsidRDefault="00043795" w:rsidP="00043795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è soggetto</w:t>
      </w:r>
      <w:r w:rsidRPr="00774E1F">
        <w:t xml:space="preserve"> alla ritenuta d’acconto del 4% di cui all’art. 28 del DPR 600/1973 in quanto: </w:t>
      </w:r>
    </w:p>
    <w:p w14:paraId="39C7B32E" w14:textId="77777777" w:rsidR="00043795" w:rsidRPr="00774E1F" w:rsidRDefault="00043795" w:rsidP="00043795">
      <w:pPr>
        <w:pStyle w:val="Standard"/>
        <w:jc w:val="both"/>
      </w:pPr>
    </w:p>
    <w:p w14:paraId="3D31D117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il beneficiario è Ditta individuale/Società/Ente Commerciale (barrare l’ipotesi che non interessa);</w:t>
      </w:r>
    </w:p>
    <w:p w14:paraId="3B2F2FFB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il beneficiario è Ente non commerciale, ma il contributo suddetto è erogato per lo svolgimento di attività collaterali a quelle istituzionali avente carattere di commercialità;</w:t>
      </w:r>
    </w:p>
    <w:p w14:paraId="1C5074BF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__________________________________________________________________</w:t>
      </w:r>
    </w:p>
    <w:p w14:paraId="559B7E94" w14:textId="77777777" w:rsidR="00043795" w:rsidRPr="00774E1F" w:rsidRDefault="00043795" w:rsidP="00043795">
      <w:pPr>
        <w:pStyle w:val="Standard"/>
        <w:ind w:left="255"/>
        <w:jc w:val="both"/>
      </w:pPr>
      <w:r w:rsidRPr="00774E1F">
        <w:t>(indicare eventuali altre motivazioni e/o riferimenti normativi che dispongono l’applicazione della ritenuta)</w:t>
      </w:r>
    </w:p>
    <w:p w14:paraId="4953E0A3" w14:textId="77777777" w:rsidR="00043795" w:rsidRPr="00774E1F" w:rsidRDefault="00043795" w:rsidP="00043795">
      <w:pPr>
        <w:pStyle w:val="Standard"/>
        <w:ind w:left="255"/>
        <w:jc w:val="both"/>
      </w:pPr>
    </w:p>
    <w:p w14:paraId="31DDA422" w14:textId="77777777" w:rsidR="00043795" w:rsidRPr="00774E1F" w:rsidRDefault="00043795" w:rsidP="00043795">
      <w:pPr>
        <w:pStyle w:val="Standard"/>
        <w:ind w:left="255"/>
        <w:jc w:val="both"/>
      </w:pPr>
    </w:p>
    <w:p w14:paraId="1EEE7ACE" w14:textId="77777777" w:rsidR="00043795" w:rsidRPr="00774E1F" w:rsidRDefault="00043795" w:rsidP="00043795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non è soggetto</w:t>
      </w:r>
      <w:r w:rsidRPr="00774E1F">
        <w:t xml:space="preserve"> alla ritenuta d’acconto del 4% di cui all’art. 28 del DPR 600/1973 in quanto:</w:t>
      </w:r>
    </w:p>
    <w:p w14:paraId="3DE9EB21" w14:textId="77777777" w:rsidR="00043795" w:rsidRPr="00774E1F" w:rsidRDefault="00043795" w:rsidP="00043795">
      <w:pPr>
        <w:pStyle w:val="Standard"/>
        <w:jc w:val="both"/>
      </w:pPr>
    </w:p>
    <w:p w14:paraId="51EE36F7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è destinato a finanziare l’acquisto di beni strumentali;</w:t>
      </w:r>
    </w:p>
    <w:p w14:paraId="3ABF83BD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il beneficiario è Organizzazione non lucrativa di utilità sociale - O.N.L.U.S. (art.16 del D.Lgs.n.460/1997);</w:t>
      </w:r>
    </w:p>
    <w:p w14:paraId="602DB39D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il beneficiario è Ente non commerciale ed il contributo suddetto è destinato a finanziare l’espletamento delle attività istituzionali e il raggiungimento dei fini primari dell’Ente;</w:t>
      </w:r>
    </w:p>
    <w:p w14:paraId="54507297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14:paraId="2D48DB8E" w14:textId="77777777" w:rsidR="00043795" w:rsidRPr="00774E1F" w:rsidRDefault="00043795" w:rsidP="00043795">
      <w:pPr>
        <w:pStyle w:val="Standard"/>
        <w:numPr>
          <w:ilvl w:val="0"/>
          <w:numId w:val="5"/>
        </w:numPr>
        <w:jc w:val="both"/>
      </w:pPr>
      <w:r w:rsidRPr="00774E1F">
        <w:t xml:space="preserve"> ________________________________________________________________       </w:t>
      </w:r>
    </w:p>
    <w:p w14:paraId="5F1BA21D" w14:textId="77777777" w:rsidR="00043795" w:rsidRPr="00774E1F" w:rsidRDefault="00043795" w:rsidP="00043795">
      <w:pPr>
        <w:pStyle w:val="Standard"/>
        <w:ind w:left="1174"/>
      </w:pPr>
    </w:p>
    <w:p w14:paraId="6F9C8A56" w14:textId="77777777" w:rsidR="00043795" w:rsidRPr="00774E1F" w:rsidRDefault="00043795" w:rsidP="00043795">
      <w:pPr>
        <w:pStyle w:val="Standard"/>
      </w:pPr>
    </w:p>
    <w:p w14:paraId="6373FF00" w14:textId="77777777" w:rsidR="00043795" w:rsidRPr="00774E1F" w:rsidRDefault="00043795" w:rsidP="00043795">
      <w:pPr>
        <w:pStyle w:val="Standard"/>
      </w:pPr>
    </w:p>
    <w:p w14:paraId="740A8348" w14:textId="77777777" w:rsidR="00043795" w:rsidRPr="00774E1F" w:rsidRDefault="00043795" w:rsidP="00043795">
      <w:pPr>
        <w:pStyle w:val="Standard"/>
        <w:ind w:left="255"/>
        <w:jc w:val="both"/>
      </w:pPr>
    </w:p>
    <w:p w14:paraId="525B4AA8" w14:textId="77777777" w:rsidR="00043795" w:rsidRPr="00774E1F" w:rsidRDefault="00043795" w:rsidP="00043795">
      <w:pPr>
        <w:pStyle w:val="Standard"/>
        <w:ind w:left="255"/>
        <w:jc w:val="both"/>
      </w:pPr>
      <w:r w:rsidRPr="00774E1F">
        <w:t>Infine il sottoscritto dichiara che provvederà a comunicare tempestivamente eventuali variazioni che dovessero intervenire a modificare la presente dichiarazione.</w:t>
      </w:r>
    </w:p>
    <w:p w14:paraId="134BDF48" w14:textId="77777777" w:rsidR="00043795" w:rsidRPr="00C91502" w:rsidRDefault="00043795" w:rsidP="00043795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60C1953C" w14:textId="77777777" w:rsidR="00043795" w:rsidRPr="00C91502" w:rsidRDefault="00043795" w:rsidP="00043795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7D8714F5" w14:textId="77777777" w:rsidR="00043795" w:rsidRPr="00C91502" w:rsidRDefault="00043795" w:rsidP="00043795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423BE600" w14:textId="207E5B8D" w:rsidR="005200C8" w:rsidRDefault="005200C8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2FF47D2E" w14:textId="77777777" w:rsidR="005200C8" w:rsidRPr="00C91502" w:rsidRDefault="005200C8" w:rsidP="005200C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173199D" w14:textId="77777777" w:rsidR="005200C8" w:rsidRPr="00C91502" w:rsidRDefault="005200C8" w:rsidP="005200C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7AA75F3" w14:textId="77777777" w:rsidR="005200C8" w:rsidRPr="00C91502" w:rsidRDefault="005200C8" w:rsidP="005200C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PARTE RISERVATA ALL’UFFICIO </w:t>
      </w:r>
    </w:p>
    <w:p w14:paraId="717BC3EA" w14:textId="77777777" w:rsidR="005200C8" w:rsidRDefault="005200C8" w:rsidP="005200C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417E3A4" w14:textId="77777777" w:rsidR="005200C8" w:rsidRPr="00C91502" w:rsidRDefault="005200C8" w:rsidP="005200C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Firma apposta in mia presenza</w:t>
      </w:r>
    </w:p>
    <w:p w14:paraId="1384D955" w14:textId="77777777" w:rsidR="005200C8" w:rsidRDefault="005200C8" w:rsidP="005200C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(l’incaricato)</w:t>
      </w:r>
      <w:r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</w:t>
      </w:r>
    </w:p>
    <w:p w14:paraId="6A9241AE" w14:textId="77777777" w:rsidR="005200C8" w:rsidRPr="00C91502" w:rsidRDefault="005200C8" w:rsidP="005200C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Ai sensi degli artt. 38, comma 2, e 47 del DPR 445/2000 la presente dichiarazione non è soggetta ad autentica della firma se:</w:t>
      </w:r>
    </w:p>
    <w:p w14:paraId="07EEAC12" w14:textId="77777777" w:rsidR="005200C8" w:rsidRPr="00592A0E" w:rsidRDefault="005200C8" w:rsidP="005200C8">
      <w:pPr>
        <w:pStyle w:val="Paragrafoelenco"/>
        <w:widowControl w:val="0"/>
        <w:numPr>
          <w:ilvl w:val="0"/>
          <w:numId w:val="10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sottoscritta dall’interessato in presenza dell’incaricato che riceve il documento;</w:t>
      </w:r>
    </w:p>
    <w:p w14:paraId="6A4BEBAE" w14:textId="77777777" w:rsidR="005200C8" w:rsidRDefault="005200C8" w:rsidP="005200C8">
      <w:pPr>
        <w:pStyle w:val="Paragrafoelenco"/>
        <w:widowControl w:val="0"/>
        <w:numPr>
          <w:ilvl w:val="0"/>
          <w:numId w:val="10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inviata corredata da fotocopia di documento di identità</w:t>
      </w:r>
    </w:p>
    <w:p w14:paraId="7D9D5470" w14:textId="77777777" w:rsidR="005200C8" w:rsidRDefault="005200C8" w:rsidP="005200C8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0EA826B" w14:textId="77777777" w:rsidR="00EB54A0" w:rsidRPr="00A66A71" w:rsidRDefault="00EB54A0" w:rsidP="00EB54A0">
      <w:pPr>
        <w:widowControl w:val="0"/>
        <w:suppressAutoHyphens w:val="0"/>
        <w:spacing w:after="200" w:line="360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ISTANZA PRESENTATA in data__________________</w:t>
      </w:r>
      <w:proofErr w:type="spellStart"/>
      <w:r>
        <w:rPr>
          <w:rFonts w:ascii="Liberation Serif" w:eastAsia="Droid Sans Fallback" w:hAnsi="Liberation Serif" w:cs="FreeSans"/>
          <w:kern w:val="1"/>
          <w:lang w:bidi="hi-IN"/>
        </w:rPr>
        <w:t>prot</w:t>
      </w:r>
      <w:proofErr w:type="spellEnd"/>
      <w:r>
        <w:rPr>
          <w:rFonts w:ascii="Liberation Serif" w:eastAsia="Droid Sans Fallback" w:hAnsi="Liberation Serif" w:cs="FreeSans"/>
          <w:kern w:val="1"/>
          <w:lang w:bidi="hi-IN"/>
        </w:rPr>
        <w:t>__________________</w:t>
      </w:r>
    </w:p>
    <w:p w14:paraId="2A8AF562" w14:textId="19E149C2" w:rsidR="00043795" w:rsidRPr="00C91502" w:rsidRDefault="005200C8" w:rsidP="00EB54A0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noProof/>
          <w:kern w:val="1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9B64E" wp14:editId="7A63AD6B">
                <wp:simplePos x="0" y="0"/>
                <wp:positionH relativeFrom="margin">
                  <wp:posOffset>203494</wp:posOffset>
                </wp:positionH>
                <wp:positionV relativeFrom="page">
                  <wp:posOffset>4117443</wp:posOffset>
                </wp:positionV>
                <wp:extent cx="6204394" cy="517984"/>
                <wp:effectExtent l="0" t="0" r="25400" b="15875"/>
                <wp:wrapNone/>
                <wp:docPr id="7827281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394" cy="5179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CE75E" id="Rettangolo 1" o:spid="_x0000_s1026" style="position:absolute;margin-left:16pt;margin-top:324.2pt;width:488.5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" filled="f" strokecolor="#f79646" strokeweight="2pt">
                <w10:wrap anchorx="margin" anchory="page"/>
              </v:rect>
            </w:pict>
          </mc:Fallback>
        </mc:AlternateContent>
      </w:r>
    </w:p>
    <w:p w14:paraId="1E35EAAA" w14:textId="77777777" w:rsidR="00B93AD5" w:rsidRDefault="00B93AD5" w:rsidP="00B93AD5">
      <w:pPr>
        <w:pStyle w:val="Standard"/>
        <w:jc w:val="both"/>
        <w:rPr>
          <w:sz w:val="12"/>
          <w:szCs w:val="12"/>
        </w:rPr>
      </w:pPr>
    </w:p>
    <w:sectPr w:rsidR="00B93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F232" w14:textId="77777777" w:rsidR="001B42D3" w:rsidRDefault="001B42D3" w:rsidP="001B42D3">
      <w:r>
        <w:separator/>
      </w:r>
    </w:p>
  </w:endnote>
  <w:endnote w:type="continuationSeparator" w:id="0">
    <w:p w14:paraId="4933DCC5" w14:textId="77777777" w:rsidR="001B42D3" w:rsidRDefault="001B42D3" w:rsidP="001B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10F2" w14:textId="77777777" w:rsidR="001B42D3" w:rsidRDefault="001B42D3" w:rsidP="001B42D3">
      <w:r>
        <w:separator/>
      </w:r>
    </w:p>
  </w:footnote>
  <w:footnote w:type="continuationSeparator" w:id="0">
    <w:p w14:paraId="53F2AC5E" w14:textId="77777777" w:rsidR="001B42D3" w:rsidRDefault="001B42D3" w:rsidP="001B42D3">
      <w:r>
        <w:continuationSeparator/>
      </w:r>
    </w:p>
  </w:footnote>
  <w:footnote w:id="1">
    <w:p w14:paraId="5710E47E" w14:textId="77777777" w:rsidR="006B0E3A" w:rsidRDefault="006B0E3A" w:rsidP="006B0E3A">
      <w:pPr>
        <w:pStyle w:val="Footnote"/>
        <w:jc w:val="both"/>
      </w:pPr>
      <w:r>
        <w:rPr>
          <w:rStyle w:val="Rimandonotaapidipagina"/>
        </w:rPr>
        <w:footnoteRef/>
      </w:r>
      <w:r>
        <w:rPr>
          <w:b/>
          <w:bCs/>
        </w:rPr>
        <w:t>copia cartacea di fatture, e/o altri giustificativi fiscalmente validi, intestati al soggetto beneficiario del contributo, e relative quietanze, di importo complessivo uguale o superiore al contributo assegnato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A"/>
    <w:multiLevelType w:val="multilevel"/>
    <w:tmpl w:val="2DB262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Droid Sans Fallback" w:hAnsi="Liberation Serif" w:cs="FreeSan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655D33"/>
    <w:multiLevelType w:val="hybridMultilevel"/>
    <w:tmpl w:val="CCDC8B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D6DD5"/>
    <w:multiLevelType w:val="hybridMultilevel"/>
    <w:tmpl w:val="B2029790"/>
    <w:name w:val="WW8Num1022223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727E3"/>
    <w:multiLevelType w:val="hybridMultilevel"/>
    <w:tmpl w:val="D49AB824"/>
    <w:lvl w:ilvl="0" w:tplc="0410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B9C0258"/>
    <w:multiLevelType w:val="hybridMultilevel"/>
    <w:tmpl w:val="2006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C3E56"/>
    <w:multiLevelType w:val="hybridMultilevel"/>
    <w:tmpl w:val="34A85704"/>
    <w:lvl w:ilvl="0" w:tplc="14FECE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545DB"/>
    <w:multiLevelType w:val="multilevel"/>
    <w:tmpl w:val="5B3451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2"/>
        <w:szCs w:val="22"/>
        <w:shd w:val="clear" w:color="auto" w:fill="auto"/>
      </w:rPr>
    </w:lvl>
  </w:abstractNum>
  <w:abstractNum w:abstractNumId="9" w15:restartNumberingAfterBreak="0">
    <w:nsid w:val="77EE27F8"/>
    <w:multiLevelType w:val="hybridMultilevel"/>
    <w:tmpl w:val="3F66B4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52599">
    <w:abstractNumId w:val="0"/>
  </w:num>
  <w:num w:numId="2" w16cid:durableId="24599717">
    <w:abstractNumId w:val="1"/>
  </w:num>
  <w:num w:numId="3" w16cid:durableId="189690025">
    <w:abstractNumId w:val="2"/>
  </w:num>
  <w:num w:numId="4" w16cid:durableId="1453136180">
    <w:abstractNumId w:val="4"/>
  </w:num>
  <w:num w:numId="5" w16cid:durableId="838546046">
    <w:abstractNumId w:val="5"/>
  </w:num>
  <w:num w:numId="6" w16cid:durableId="353963748">
    <w:abstractNumId w:val="9"/>
  </w:num>
  <w:num w:numId="7" w16cid:durableId="1304198588">
    <w:abstractNumId w:val="7"/>
  </w:num>
  <w:num w:numId="8" w16cid:durableId="1909421398">
    <w:abstractNumId w:val="8"/>
  </w:num>
  <w:num w:numId="9" w16cid:durableId="730615501">
    <w:abstractNumId w:val="3"/>
  </w:num>
  <w:num w:numId="10" w16cid:durableId="103947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3A"/>
    <w:rsid w:val="00043795"/>
    <w:rsid w:val="00175B3A"/>
    <w:rsid w:val="001B42D3"/>
    <w:rsid w:val="001D61A2"/>
    <w:rsid w:val="002669E4"/>
    <w:rsid w:val="003D7B7B"/>
    <w:rsid w:val="005200C8"/>
    <w:rsid w:val="005A1BE3"/>
    <w:rsid w:val="005E2405"/>
    <w:rsid w:val="0062164B"/>
    <w:rsid w:val="00694979"/>
    <w:rsid w:val="006B0E3A"/>
    <w:rsid w:val="007B508F"/>
    <w:rsid w:val="007F3CAF"/>
    <w:rsid w:val="00926DC1"/>
    <w:rsid w:val="00994290"/>
    <w:rsid w:val="00B80310"/>
    <w:rsid w:val="00B93AD5"/>
    <w:rsid w:val="00C12DCD"/>
    <w:rsid w:val="00C22032"/>
    <w:rsid w:val="00C71AB4"/>
    <w:rsid w:val="00CF310B"/>
    <w:rsid w:val="00D46B8E"/>
    <w:rsid w:val="00E315F0"/>
    <w:rsid w:val="00EB54A0"/>
    <w:rsid w:val="00F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8E4"/>
  <w15:docId w15:val="{C31E5C68-5755-459E-937E-4DB99489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6DC1"/>
    <w:pPr>
      <w:ind w:left="720"/>
      <w:contextualSpacing/>
    </w:pPr>
  </w:style>
  <w:style w:type="paragraph" w:customStyle="1" w:styleId="Standard">
    <w:name w:val="Standard"/>
    <w:rsid w:val="00B93A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93AD5"/>
    <w:pPr>
      <w:spacing w:after="120"/>
    </w:pPr>
    <w:rPr>
      <w:sz w:val="22"/>
    </w:rPr>
  </w:style>
  <w:style w:type="paragraph" w:customStyle="1" w:styleId="Footnote">
    <w:name w:val="Footnote"/>
    <w:basedOn w:val="Standard"/>
    <w:rsid w:val="006B0E3A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basedOn w:val="Carpredefinitoparagrafo"/>
    <w:rsid w:val="006B0E3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Cristina Zanella</cp:lastModifiedBy>
  <cp:revision>13</cp:revision>
  <cp:lastPrinted>2020-03-02T16:13:00Z</cp:lastPrinted>
  <dcterms:created xsi:type="dcterms:W3CDTF">2023-12-20T15:41:00Z</dcterms:created>
  <dcterms:modified xsi:type="dcterms:W3CDTF">2024-02-29T11:11:00Z</dcterms:modified>
</cp:coreProperties>
</file>